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load rest_framework %} {% trans "No items to select." as no_items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 {% for select in field.iter_options %} {% if select.start_option_group %} {% elif select.end_option_group %} {% else %} {{ select.display_text }} {% endif %} {% empty %} {{ no_items }} {% endfor %} {% if field.errors %} {% for error in field.errors %}{{ error }}{%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