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[console_scripts]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cftp = twisted.conch.scripts.cftp:run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ckeygen = twisted.conch.scripts.ckeygen:run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conch = twisted.conch.scripts.conch:run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mailmail = twisted.mail.scripts.mailmail:run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pyhtmlizer = twisted.scripts.htmlizer:run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tkconch = twisted.conch.scripts.tkconch:run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trial = twisted.scripts.trial:run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twist = twisted.application.twist._twist:Twist.main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twistd = twisted.scripts.twistd:run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