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Go to the latest version of this document.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