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ĐỀ THI MÔN JAVA CƠ BẢN</w:t>
      </w:r>
    </w:p>
    <w:p>
      <w:r>
        <w:t>Thời gian làm bài: 60 phút</w:t>
        <w:br/>
        <w:t>Họ và tên: ___________________   Lớp: _________</w:t>
        <w:br/>
      </w:r>
    </w:p>
    <w:p>
      <w:r>
        <w:rPr>
          <w:b w:val="true"/>
        </w:rPr>
        <w:t>Câu 1: kjihughhj</w:t>
      </w:r>
    </w:p>
    <w:p>
      <w:r>
        <w:t>A. 朋友</w:t>
      </w:r>
    </w:p>
    <w:p>
      <w:r>
        <w:t>B. 医生</w:t>
      </w:r>
    </w:p>
    <w:p>
      <w:r>
        <w:t>C. 学生</w:t>
      </w:r>
    </w:p>
    <w:p>
      <w:r>
        <w:t>D. 桌子</w:t>
      </w:r>
    </w:p>
    <w:p>
      <w:r>
        <w:rPr>
          <w:b w:val="true"/>
        </w:rPr>
        <w:t>Câu 2: kjihughhj</w:t>
      </w:r>
    </w:p>
    <w:p>
      <w:r>
        <w:t>A. 90.0</w:t>
      </w:r>
    </w:p>
    <w:p>
      <w:r>
        <w:t>B. 64.0</w:t>
      </w:r>
    </w:p>
    <w:p>
      <w:r>
        <w:t>C. 94.0</w:t>
      </w:r>
    </w:p>
    <w:p>
      <w:r>
        <w:t>D. 96.0</w:t>
      </w:r>
    </w:p>
    <w:p>
      <w:r>
        <w:rPr>
          <w:b w:val="true"/>
        </w:rPr>
        <w:t>Câu 3: song gio cua 5 cu</w:t>
      </w:r>
    </w:p>
    <w:p>
      <w:r>
        <w:t>A. b</w:t>
      </w:r>
    </w:p>
    <w:p>
      <w:r>
        <w:t>B. c</w:t>
      </w:r>
    </w:p>
    <w:p>
      <w:r>
        <w:t>C. 1.0</w:t>
      </w:r>
    </w:p>
    <w:p>
      <w:r>
        <w:t>D. 0.0</w:t>
      </w:r>
    </w:p>
    <w:p>
      <w:r>
        <w:rPr>
          <w:b w:val="true"/>
        </w:rPr>
        <w:t>Câu 4: pkioi03</w:t>
      </w:r>
    </w:p>
    <w:p>
      <w:r>
        <w:t>A. 5.0</w:t>
      </w:r>
    </w:p>
    <w:p>
      <w:r>
        <w:t>B. 0.0</w:t>
      </w:r>
    </w:p>
    <w:p>
      <w:r>
        <w:t>C. 10.0</w:t>
      </w:r>
    </w:p>
    <w:p>
      <w:r>
        <w:t>D. Tất cả đều sai</w:t>
      </w:r>
    </w:p>
    <w:p>
      <w:r>
        <w:t>E. 15.0</w:t>
      </w:r>
    </w:p>
    <w:p>
      <w:r>
        <w:rPr>
          <w:b w:val="true"/>
        </w:rPr>
        <w:t>Câu 5: kjihughhj</w:t>
      </w:r>
    </w:p>
    <w:p>
      <w:r>
        <w:t>A. d</w:t>
      </w:r>
    </w:p>
    <w:p>
      <w:r>
        <w:t>B. c</w:t>
      </w:r>
    </w:p>
    <w:p>
      <w:r>
        <w:t>C. 3.0</w:t>
      </w:r>
    </w:p>
    <w:p>
      <w:r>
        <w:t>D. B</w:t>
      </w:r>
    </w:p>
    <w:p>
      <w:r>
        <w:rPr>
          <w:b w:val="true"/>
        </w:rPr>
        <w:t>Câu 6: kjihughhj</w:t>
      </w:r>
    </w:p>
    <w:p>
      <w:r>
        <w:t>A. Jīnnián shì èr shí èr shí yī nián</w:t>
      </w:r>
    </w:p>
    <w:p>
      <w:r>
        <w:t>B. Jīnnián shì liǎnɡ qiān línɡ èr shí yī nián.</w:t>
      </w:r>
    </w:p>
    <w:p>
      <w:r>
        <w:t>C. Jīnnián shì liǎnɡ línɡ liǎnɡ yī nián.</w:t>
      </w:r>
    </w:p>
    <w:p>
      <w:r>
        <w:t>D. Jīnnián shì èr línɡ èr yī nián</w:t>
      </w:r>
    </w:p>
    <w:p>
      <w:r>
        <w:rPr>
          <w:b w:val="true"/>
        </w:rPr>
        <w:t>Câu 7: kjihughhj</w:t>
      </w:r>
    </w:p>
    <w:p>
      <w:r>
        <w:t>A. 5.2</w:t>
      </w:r>
    </w:p>
    <w:p>
      <w:r>
        <w:t>B. 5.0</w:t>
      </w:r>
    </w:p>
    <w:p>
      <w:r>
        <w:t>C. 0.0</w:t>
      </w:r>
    </w:p>
    <w:p>
      <w:r>
        <w:t>D. Tất cả đều sai</w:t>
      </w:r>
    </w:p>
    <w:p>
      <w:r>
        <w:rPr>
          <w:b w:val="true"/>
        </w:rPr>
        <w:t>Câu 8: kjihughhj</w:t>
      </w:r>
    </w:p>
    <w:p>
      <w:r>
        <w:t>A. c</w:t>
      </w:r>
    </w:p>
    <w:p>
      <w:r>
        <w:t>B. B</w:t>
      </w:r>
    </w:p>
    <w:p>
      <w:r>
        <w:t>C. Có</w:t>
      </w:r>
    </w:p>
    <w:p>
      <w:r>
        <w:t>D. d</w:t>
      </w:r>
    </w:p>
    <w:p>
      <w:r>
        <w:rPr>
          <w:b w:val="true"/>
        </w:rPr>
        <w:t>Câu 9: kjihughhj</w:t>
      </w:r>
    </w:p>
    <w:p>
      <w:r>
        <w:t>A. èr shí liù</w:t>
      </w:r>
    </w:p>
    <w:p>
      <w:r>
        <w:t>B. èr shí qī</w:t>
      </w:r>
    </w:p>
    <w:p>
      <w:r>
        <w:t>C. sì shí qī</w:t>
      </w:r>
    </w:p>
    <w:p>
      <w:r>
        <w:t>D. èr shí jiǔ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2025-03-17T15:02:52Z</dcterms:created>
  <dc:creator>Apache POI</dc:creator>
</cp:coreProperties>
</file>