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ĐỀ THI MÔN JAVA CƠ BẢN</w:t>
      </w:r>
    </w:p>
    <w:p>
      <w:r>
        <w:t>Thời gian làm bài: 60 phút</w:t>
        <w:br/>
        <w:t>Họ và tên: ___________________   Lớp: _________</w:t>
        <w:br/>
      </w:r>
    </w:p>
    <w:p>
      <w:r>
        <w:rPr>
          <w:b w:val="true"/>
        </w:rPr>
        <w:t>Câu 1: Phát âm tiếng Trung của “26” là gì?</w:t>
      </w:r>
    </w:p>
    <w:p>
      <w:r>
        <w:t>A. èr shí liù</w:t>
      </w:r>
    </w:p>
    <w:p>
      <w:r>
        <w:t>B. èr shí qī</w:t>
      </w:r>
    </w:p>
    <w:p>
      <w:r>
        <w:t>C. sì shí qī</w:t>
      </w:r>
    </w:p>
    <w:p>
      <w:r>
        <w:t>D. èr shí jiǔ</w:t>
      </w:r>
    </w:p>
    <w:p>
      <w:r>
        <w:rPr>
          <w:b w:val="true"/>
        </w:rPr>
        <w:t>Câu 2: Có thể dùng vòng lặp for để thay thế vòng lặp while (và ngược lại) không?</w:t>
      </w:r>
    </w:p>
    <w:p>
      <w:r>
        <w:t>A. c</w:t>
      </w:r>
    </w:p>
    <w:p>
      <w:r>
        <w:t>B. B</w:t>
      </w:r>
    </w:p>
    <w:p>
      <w:r>
        <w:t>C. Có</w:t>
      </w:r>
    </w:p>
    <w:p>
      <w:r>
        <w:t>D. d</w:t>
      </w:r>
    </w:p>
    <w:p>
      <w:r>
        <w:rPr>
          <w:b w:val="true"/>
        </w:rPr>
        <w:t>Câu 3: Trong C có bao nhiêu cấu trúc lặp ?</w:t>
      </w:r>
    </w:p>
    <w:p>
      <w:r>
        <w:t>A. d</w:t>
      </w:r>
    </w:p>
    <w:p>
      <w:r>
        <w:t>B. c</w:t>
      </w:r>
    </w:p>
    <w:p>
      <w:r>
        <w:t>C. 3.0</w:t>
      </w:r>
    </w:p>
    <w:p>
      <w:r>
        <w:t>D. B</w:t>
      </w:r>
    </w:p>
    <w:p>
      <w:r>
        <w:rPr>
          <w:b w:val="true"/>
        </w:rPr>
        <w:t>Câu 4: Từ nào không chỉ người?</w:t>
      </w:r>
    </w:p>
    <w:p>
      <w:r>
        <w:t>A. 朋友</w:t>
      </w:r>
    </w:p>
    <w:p>
      <w:r>
        <w:t>B. 医生</w:t>
      </w:r>
    </w:p>
    <w:p>
      <w:r>
        <w:t>C. 学生</w:t>
      </w:r>
    </w:p>
    <w:p>
      <w:r>
        <w:t>D. 桌子</w:t>
      </w:r>
    </w:p>
    <w:p>
      <w:r>
        <w:rPr>
          <w:b w:val="true"/>
        </w:rPr>
        <w:t>Câu 5: Khi gán a = 5.2 (với a là biến kiểu int), giá trị lưu trữ vào a là gì ?</w:t>
      </w:r>
    </w:p>
    <w:p>
      <w:r>
        <w:t>A. 5.2</w:t>
      </w:r>
    </w:p>
    <w:p>
      <w:r>
        <w:t>B. 5.0</w:t>
      </w:r>
    </w:p>
    <w:p>
      <w:r>
        <w:t>C. 0.0</w:t>
      </w:r>
    </w:p>
    <w:p>
      <w:r>
        <w:t>D. Tất cả đều sai</w:t>
      </w:r>
    </w:p>
    <w:p>
      <w:r>
        <w:rPr>
          <w:b w:val="true"/>
        </w:rPr>
        <w:t>Câu 6: Gán a = (1/2)*b với a, b là các biến kiểu int và giá trị b đang là 10.Giá trị của a là ?</w:t>
      </w:r>
    </w:p>
    <w:p>
      <w:r>
        <w:t>A. 5.0</w:t>
      </w:r>
    </w:p>
    <w:p>
      <w:r>
        <w:t>B. 0.0</w:t>
      </w:r>
    </w:p>
    <w:p>
      <w:r>
        <w:t>C. 10.0</w:t>
      </w:r>
    </w:p>
    <w:p>
      <w:r>
        <w:t>D. Tất cả đều sai</w:t>
      </w:r>
    </w:p>
    <w:p>
      <w:r>
        <w:t>E. 15.0</w:t>
      </w:r>
    </w:p>
    <w:p>
      <w:r>
        <w:rPr>
          <w:b w:val="true"/>
        </w:rPr>
        <w:t>Câu 7: Phát âm của “今年是2021年。” là gì?</w:t>
      </w:r>
    </w:p>
    <w:p>
      <w:r>
        <w:t>A. Jīnnián shì èr shí èr shí yī nián</w:t>
      </w:r>
    </w:p>
    <w:p>
      <w:r>
        <w:t>B. Jīnnián shì liǎnɡ qiān línɡ èr shí yī nián.</w:t>
      </w:r>
    </w:p>
    <w:p>
      <w:r>
        <w:t>C. Jīnnián shì liǎnɡ línɡ liǎnɡ yī nián.</w:t>
      </w:r>
    </w:p>
    <w:p>
      <w:r>
        <w:t>D. Jīnnián shì èr línɡ èr yī nián</w:t>
      </w:r>
    </w:p>
    <w:p>
      <w:r>
        <w:rPr>
          <w:b w:val="true"/>
        </w:rPr>
        <w:t>Câu 8: Số lần lặp ít nhất của vòng lặp while là bao nhiêu?</w:t>
      </w:r>
    </w:p>
    <w:p>
      <w:r>
        <w:t>A. b</w:t>
      </w:r>
    </w:p>
    <w:p>
      <w:r>
        <w:t>B. c</w:t>
      </w:r>
    </w:p>
    <w:p>
      <w:r>
        <w:t>C. 1.0</w:t>
      </w:r>
    </w:p>
    <w:p>
      <w:r>
        <w:t>D. 0.0</w:t>
      </w:r>
    </w:p>
    <w:p>
      <w:r>
        <w:rPr>
          <w:b w:val="true"/>
        </w:rPr>
        <w:t>Câu 9: ”jiǔ shí sì” là phát âm của số nào?</w:t>
      </w:r>
    </w:p>
    <w:p>
      <w:r>
        <w:t>A. 90.0</w:t>
      </w:r>
    </w:p>
    <w:p>
      <w:r>
        <w:t>B. 64.0</w:t>
      </w:r>
    </w:p>
    <w:p>
      <w:r>
        <w:t>C. 94.0</w:t>
      </w:r>
    </w:p>
    <w:p>
      <w:r>
        <w:t>D. 96.0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2025-03-13T09:26:08Z</dcterms:created>
  <dc:creator>Apache POI</dc:creator>
</cp:coreProperties>
</file>