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E1C9" w14:textId="6AAAC2CF" w:rsidR="00A35BD4" w:rsidRDefault="00A35BD4" w:rsidP="00A35BD4">
      <w:pPr>
        <w:pStyle w:val="Heading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 xml:space="preserve">Week </w:t>
      </w:r>
      <w:r w:rsidR="00BE0ED3">
        <w:rPr>
          <w:rFonts w:ascii="Lato" w:hAnsi="Lato"/>
          <w:b w:val="0"/>
          <w:bCs w:val="0"/>
          <w:color w:val="2D3B45"/>
          <w:sz w:val="43"/>
          <w:szCs w:val="43"/>
        </w:rPr>
        <w:t>2</w:t>
      </w:r>
      <w:r>
        <w:rPr>
          <w:rFonts w:ascii="Lato" w:hAnsi="Lato"/>
          <w:b w:val="0"/>
          <w:bCs w:val="0"/>
          <w:color w:val="2D3B45"/>
          <w:sz w:val="43"/>
          <w:szCs w:val="43"/>
        </w:rPr>
        <w:t xml:space="preserve"> - Hands On Exercise - Review Questions</w:t>
      </w:r>
    </w:p>
    <w:p w14:paraId="0E45FC1A" w14:textId="03444342" w:rsidR="00C92252" w:rsidRDefault="00C92252" w:rsidP="001E0C3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5AE5F19" w14:textId="282E2B75" w:rsidR="00350619" w:rsidRPr="00EF354E" w:rsidRDefault="00EF354E" w:rsidP="001E0C3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F354E">
        <w:rPr>
          <w:rFonts w:ascii="Times New Roman" w:hAnsi="Times New Roman" w:cs="Times New Roman"/>
          <w:sz w:val="32"/>
          <w:szCs w:val="32"/>
        </w:rPr>
        <w:t>ASD103A-21: Object-Oriented Data Structures using Python, Part1</w:t>
      </w:r>
    </w:p>
    <w:p w14:paraId="0843AA9D" w14:textId="77777777" w:rsidR="00EF354E" w:rsidRDefault="00EF354E" w:rsidP="00EF35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FD617" w14:textId="77777777" w:rsidR="00EF354E" w:rsidRDefault="00EF354E" w:rsidP="00EF35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FD1B31" w14:textId="77777777" w:rsidR="0044213C" w:rsidRDefault="0044213C" w:rsidP="00EF35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5B2C58" w14:textId="77777777" w:rsidR="0044213C" w:rsidRDefault="0044213C" w:rsidP="00EF35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5A0673" w14:textId="27211B20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Prof: </w:t>
      </w:r>
      <w:proofErr w:type="spellStart"/>
      <w:r w:rsidR="00A35BD4" w:rsidRPr="00A35BD4">
        <w:rPr>
          <w:rFonts w:ascii="Times New Roman" w:hAnsi="Times New Roman" w:cs="Times New Roman"/>
          <w:sz w:val="24"/>
          <w:szCs w:val="24"/>
        </w:rPr>
        <w:t>Debsankar</w:t>
      </w:r>
      <w:proofErr w:type="spellEnd"/>
      <w:r w:rsidR="00A35BD4" w:rsidRPr="00A35BD4">
        <w:rPr>
          <w:rFonts w:ascii="Times New Roman" w:hAnsi="Times New Roman" w:cs="Times New Roman"/>
          <w:sz w:val="24"/>
          <w:szCs w:val="24"/>
        </w:rPr>
        <w:t xml:space="preserve"> Mukhopadhyay</w:t>
      </w:r>
    </w:p>
    <w:p w14:paraId="27EC4237" w14:textId="261658B0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Delvis Soto-Soto</w:t>
      </w:r>
    </w:p>
    <w:p w14:paraId="5EEB3850" w14:textId="35813953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Developer </w:t>
      </w:r>
    </w:p>
    <w:p w14:paraId="1DB8C6B7" w14:textId="77777777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105CA1" w14:textId="77777777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00214B" w14:textId="77777777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FEFE2C" w14:textId="77777777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3F4582" w14:textId="77777777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74E271" w14:textId="77777777" w:rsidR="00EF354E" w:rsidRDefault="00EF354E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30A3B7" w14:textId="7D552816" w:rsidR="00350619" w:rsidRDefault="00EF354E" w:rsidP="00EF35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43CFE88" w14:textId="77777777" w:rsidR="006C1254" w:rsidRDefault="006C1254" w:rsidP="00EF35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DC0F08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0ED3">
        <w:rPr>
          <w:rFonts w:ascii="Times New Roman" w:hAnsi="Times New Roman" w:cs="Times New Roman"/>
          <w:sz w:val="24"/>
          <w:szCs w:val="24"/>
        </w:rPr>
        <w:t>Question 1: Select any three options (from A to L) below that represent lists, and in your own words, explain why or why not they can (or cannot) be considered as lists.</w:t>
      </w:r>
    </w:p>
    <w:p w14:paraId="1B397362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0C4967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0ED3">
        <w:rPr>
          <w:rFonts w:ascii="Times New Roman" w:hAnsi="Times New Roman" w:cs="Times New Roman"/>
          <w:sz w:val="24"/>
          <w:szCs w:val="24"/>
        </w:rPr>
        <w:t xml:space="preserve">Customers waiting in a checkout line: Yes, this can be considered a list. Customers form a linear order, and they are served in a first-come, first-served manner, </w:t>
      </w:r>
      <w:proofErr w:type="gramStart"/>
      <w:r w:rsidRPr="00BE0ED3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BE0ED3">
        <w:rPr>
          <w:rFonts w:ascii="Times New Roman" w:hAnsi="Times New Roman" w:cs="Times New Roman"/>
          <w:sz w:val="24"/>
          <w:szCs w:val="24"/>
        </w:rPr>
        <w:t xml:space="preserve"> a list.</w:t>
      </w:r>
    </w:p>
    <w:p w14:paraId="20689CE2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5740DF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0ED3">
        <w:rPr>
          <w:rFonts w:ascii="Times New Roman" w:hAnsi="Times New Roman" w:cs="Times New Roman"/>
          <w:sz w:val="24"/>
          <w:szCs w:val="24"/>
        </w:rPr>
        <w:t>A deck of playing cards: No, this is not a list. A deck of playing cards doesn't represent a linear order like a list; cards can be drawn from anywhere in the deck.</w:t>
      </w:r>
    </w:p>
    <w:p w14:paraId="7660A2BE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505D43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0ED3">
        <w:rPr>
          <w:rFonts w:ascii="Times New Roman" w:hAnsi="Times New Roman" w:cs="Times New Roman"/>
          <w:sz w:val="24"/>
          <w:szCs w:val="24"/>
        </w:rPr>
        <w:t xml:space="preserve">A file directory system: Yes, this can be considered a list. Directories and files in a file system can be organized in a linear structure, </w:t>
      </w:r>
      <w:proofErr w:type="gramStart"/>
      <w:r w:rsidRPr="00BE0ED3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BE0ED3">
        <w:rPr>
          <w:rFonts w:ascii="Times New Roman" w:hAnsi="Times New Roman" w:cs="Times New Roman"/>
          <w:sz w:val="24"/>
          <w:szCs w:val="24"/>
        </w:rPr>
        <w:t xml:space="preserve"> a list.</w:t>
      </w:r>
    </w:p>
    <w:p w14:paraId="4A16D87D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7C04B5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0ED3">
        <w:rPr>
          <w:rFonts w:ascii="Times New Roman" w:hAnsi="Times New Roman" w:cs="Times New Roman"/>
          <w:sz w:val="24"/>
          <w:szCs w:val="24"/>
        </w:rPr>
        <w:t>A line of cars at a tollbooth: Yes, this can be considered a list. Cars wait in line and are processed in the order they arrived at the tollbooth, resembling a list.</w:t>
      </w:r>
    </w:p>
    <w:p w14:paraId="55CD70AA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680C97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0ED3">
        <w:rPr>
          <w:rFonts w:ascii="Times New Roman" w:hAnsi="Times New Roman" w:cs="Times New Roman"/>
          <w:sz w:val="24"/>
          <w:szCs w:val="24"/>
        </w:rPr>
        <w:t>Laundry in a hamper: Yes, this can be considered a list. The order in which laundry is added to the hamper represents a linear arrangement.</w:t>
      </w:r>
    </w:p>
    <w:p w14:paraId="43B7C6BC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4FF7E1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0ED3">
        <w:rPr>
          <w:rFonts w:ascii="Times New Roman" w:hAnsi="Times New Roman" w:cs="Times New Roman"/>
          <w:sz w:val="24"/>
          <w:szCs w:val="24"/>
        </w:rPr>
        <w:lastRenderedPageBreak/>
        <w:t>A group of friends having a picnic: No, this is not a list. There's no inherent linear order in how friends join or leave the picnic.</w:t>
      </w:r>
    </w:p>
    <w:p w14:paraId="22E56DEC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B6C1E3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0ED3">
        <w:rPr>
          <w:rFonts w:ascii="Times New Roman" w:hAnsi="Times New Roman" w:cs="Times New Roman"/>
          <w:sz w:val="24"/>
          <w:szCs w:val="24"/>
        </w:rPr>
        <w:t>Question 2: What are the preconditions on index-based operations with a list?</w:t>
      </w:r>
    </w:p>
    <w:p w14:paraId="3C39026C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1EC4B8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0ED3">
        <w:rPr>
          <w:rFonts w:ascii="Times New Roman" w:hAnsi="Times New Roman" w:cs="Times New Roman"/>
          <w:sz w:val="24"/>
          <w:szCs w:val="24"/>
        </w:rPr>
        <w:t>The preconditions on index-based operations with a list are:</w:t>
      </w:r>
    </w:p>
    <w:p w14:paraId="216DBEBB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3AD764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0ED3">
        <w:rPr>
          <w:rFonts w:ascii="Times New Roman" w:hAnsi="Times New Roman" w:cs="Times New Roman"/>
          <w:sz w:val="24"/>
          <w:szCs w:val="24"/>
        </w:rPr>
        <w:t>The index should be within the valid range of indices for the list.</w:t>
      </w:r>
    </w:p>
    <w:p w14:paraId="0E65C76F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0ED3">
        <w:rPr>
          <w:rFonts w:ascii="Times New Roman" w:hAnsi="Times New Roman" w:cs="Times New Roman"/>
          <w:sz w:val="24"/>
          <w:szCs w:val="24"/>
        </w:rPr>
        <w:t>Attempting to access an index outside the valid range will result in an "</w:t>
      </w:r>
      <w:proofErr w:type="spellStart"/>
      <w:r w:rsidRPr="00BE0ED3">
        <w:rPr>
          <w:rFonts w:ascii="Times New Roman" w:hAnsi="Times New Roman" w:cs="Times New Roman"/>
          <w:sz w:val="24"/>
          <w:szCs w:val="24"/>
        </w:rPr>
        <w:t>IndexError</w:t>
      </w:r>
      <w:proofErr w:type="spellEnd"/>
      <w:r w:rsidRPr="00BE0ED3">
        <w:rPr>
          <w:rFonts w:ascii="Times New Roman" w:hAnsi="Times New Roman" w:cs="Times New Roman"/>
          <w:sz w:val="24"/>
          <w:szCs w:val="24"/>
        </w:rPr>
        <w:t>."</w:t>
      </w:r>
    </w:p>
    <w:p w14:paraId="71A0B853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0ED3">
        <w:rPr>
          <w:rFonts w:ascii="Times New Roman" w:hAnsi="Times New Roman" w:cs="Times New Roman"/>
          <w:sz w:val="24"/>
          <w:szCs w:val="24"/>
        </w:rPr>
        <w:t>Question 3: How is recursion used in the linked list data structure?</w:t>
      </w:r>
    </w:p>
    <w:p w14:paraId="3DCC4189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FB087F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0ED3">
        <w:rPr>
          <w:rFonts w:ascii="Times New Roman" w:hAnsi="Times New Roman" w:cs="Times New Roman"/>
          <w:sz w:val="24"/>
          <w:szCs w:val="24"/>
        </w:rPr>
        <w:t>Recursion is often used in linked list operations, particularly in traversing and manipulating the elements of a linked list. For example, when traversing a linked list, a recursive function can move through each node by calling itself on the next node in the list until the end is reached. Similarly, recursion can be used for reversing a linked list, searching for an element, or performing other operations.</w:t>
      </w:r>
    </w:p>
    <w:p w14:paraId="3C81E746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923AED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0ED3">
        <w:rPr>
          <w:rFonts w:ascii="Times New Roman" w:hAnsi="Times New Roman" w:cs="Times New Roman"/>
          <w:sz w:val="24"/>
          <w:szCs w:val="24"/>
        </w:rPr>
        <w:t>Question 4: What is an iterator in Python and what is the purpose of it? Outline 2 methods with a code snippet for it.</w:t>
      </w:r>
    </w:p>
    <w:p w14:paraId="2AEB6F6A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1DFCC4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0ED3">
        <w:rPr>
          <w:rFonts w:ascii="Times New Roman" w:hAnsi="Times New Roman" w:cs="Times New Roman"/>
          <w:sz w:val="24"/>
          <w:szCs w:val="24"/>
        </w:rPr>
        <w:lastRenderedPageBreak/>
        <w:t>An iterator in Python is an object that can be iterated (looped) over. It implements two methods, __</w:t>
      </w:r>
      <w:proofErr w:type="spellStart"/>
      <w:r w:rsidRPr="00BE0ED3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E0ED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BE0ED3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BE0ED3">
        <w:rPr>
          <w:rFonts w:ascii="Times New Roman" w:hAnsi="Times New Roman" w:cs="Times New Roman"/>
          <w:sz w:val="24"/>
          <w:szCs w:val="24"/>
        </w:rPr>
        <w:t>) and __next__(). The __</w:t>
      </w:r>
      <w:proofErr w:type="spellStart"/>
      <w:r w:rsidRPr="00BE0ED3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E0ED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BE0ED3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BE0ED3">
        <w:rPr>
          <w:rFonts w:ascii="Times New Roman" w:hAnsi="Times New Roman" w:cs="Times New Roman"/>
          <w:sz w:val="24"/>
          <w:szCs w:val="24"/>
        </w:rPr>
        <w:t xml:space="preserve">) method returns the iterator object itself, and the __next__() method returns the next element from the iterator. When there are no more items to return, it should raise the </w:t>
      </w:r>
      <w:proofErr w:type="spellStart"/>
      <w:r w:rsidRPr="00BE0ED3">
        <w:rPr>
          <w:rFonts w:ascii="Times New Roman" w:hAnsi="Times New Roman" w:cs="Times New Roman"/>
          <w:sz w:val="24"/>
          <w:szCs w:val="24"/>
        </w:rPr>
        <w:t>StopIteration</w:t>
      </w:r>
      <w:proofErr w:type="spellEnd"/>
      <w:r w:rsidRPr="00BE0ED3">
        <w:rPr>
          <w:rFonts w:ascii="Times New Roman" w:hAnsi="Times New Roman" w:cs="Times New Roman"/>
          <w:sz w:val="24"/>
          <w:szCs w:val="24"/>
        </w:rPr>
        <w:t xml:space="preserve"> exception.</w:t>
      </w:r>
    </w:p>
    <w:p w14:paraId="0A76BB15" w14:textId="77777777" w:rsidR="00BE0ED3" w:rsidRPr="00BE0ED3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515820" w14:textId="07F3B9DF" w:rsidR="00EA2DD0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0ED3">
        <w:rPr>
          <w:rFonts w:ascii="Times New Roman" w:hAnsi="Times New Roman" w:cs="Times New Roman"/>
          <w:sz w:val="24"/>
          <w:szCs w:val="24"/>
        </w:rPr>
        <w:t>Here's an example of a simple iterator:</w:t>
      </w:r>
    </w:p>
    <w:p w14:paraId="21D0EB85" w14:textId="18BCE274"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0E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E0E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MyIterator</w:t>
      </w:r>
      <w:proofErr w:type="spellEnd"/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6E81D56" w14:textId="77777777"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0E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0E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BE0E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proofErr w:type="spellEnd"/>
      <w:r w:rsidRPr="00BE0E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0E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1BA6C24" w14:textId="77777777"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E0E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.counter</w:t>
      </w:r>
      <w:proofErr w:type="spellEnd"/>
      <w:proofErr w:type="gramEnd"/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E0E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7D3A39B" w14:textId="77777777"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0E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E0E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proofErr w:type="gramEnd"/>
    </w:p>
    <w:p w14:paraId="2D3834F8" w14:textId="77777777"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54E8C1" w14:textId="77777777"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0E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0E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__next__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0E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4722C13" w14:textId="77777777"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0E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0E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.counter</w:t>
      </w:r>
      <w:proofErr w:type="spellEnd"/>
      <w:proofErr w:type="gramEnd"/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BE0E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B11A753" w14:textId="77777777"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E0E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E0E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.counter</w:t>
      </w:r>
      <w:proofErr w:type="spellEnd"/>
      <w:proofErr w:type="gramEnd"/>
    </w:p>
    <w:p w14:paraId="0F4CED80" w14:textId="77777777"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E0E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.counter</w:t>
      </w:r>
      <w:proofErr w:type="spellEnd"/>
      <w:proofErr w:type="gramEnd"/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BE0E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54012E1" w14:textId="77777777"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E0E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E0E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End"/>
    </w:p>
    <w:p w14:paraId="5621113C" w14:textId="77777777"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0E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D9F2049" w14:textId="77777777"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E0E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0E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StopIteration</w:t>
      </w:r>
      <w:proofErr w:type="spellEnd"/>
      <w:proofErr w:type="gramEnd"/>
    </w:p>
    <w:p w14:paraId="6CA6632A" w14:textId="77777777"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372982" w14:textId="77777777"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0E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Using the iterator</w:t>
      </w:r>
    </w:p>
    <w:p w14:paraId="4D4045C1" w14:textId="77777777"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BE0E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my_iterator</w:t>
      </w:r>
      <w:proofErr w:type="spellEnd"/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E0E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MyIterator</w:t>
      </w:r>
      <w:proofErr w:type="spellEnd"/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C0DBAC" w14:textId="77777777"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BE0E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iter_obj</w:t>
      </w:r>
      <w:proofErr w:type="spellEnd"/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E0E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proofErr w:type="spellEnd"/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E0E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my_iterator</w:t>
      </w:r>
      <w:proofErr w:type="spellEnd"/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2B8382A" w14:textId="77777777"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4F8591" w14:textId="77777777"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0E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0E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0E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E0E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iter_obj</w:t>
      </w:r>
      <w:proofErr w:type="spellEnd"/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5C3CB23" w14:textId="77777777"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0E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0E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E0E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DB01DA" w14:textId="77777777" w:rsidR="00BE0ED3" w:rsidRPr="00E805CF" w:rsidRDefault="00BE0ED3" w:rsidP="00B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E0ED3" w:rsidRPr="00E8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CB9"/>
    <w:multiLevelType w:val="multilevel"/>
    <w:tmpl w:val="3AA099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45A47"/>
    <w:multiLevelType w:val="multilevel"/>
    <w:tmpl w:val="3ED837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20C3C"/>
    <w:multiLevelType w:val="multilevel"/>
    <w:tmpl w:val="FB3494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B4669"/>
    <w:multiLevelType w:val="multilevel"/>
    <w:tmpl w:val="E8CA46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73115"/>
    <w:multiLevelType w:val="multilevel"/>
    <w:tmpl w:val="67EC5D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D4627"/>
    <w:multiLevelType w:val="multilevel"/>
    <w:tmpl w:val="057CC8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8626A"/>
    <w:multiLevelType w:val="multilevel"/>
    <w:tmpl w:val="7A94F5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45A9B"/>
    <w:multiLevelType w:val="multilevel"/>
    <w:tmpl w:val="6DEEC1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735EA"/>
    <w:multiLevelType w:val="multilevel"/>
    <w:tmpl w:val="05E0DE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C1CE4"/>
    <w:multiLevelType w:val="multilevel"/>
    <w:tmpl w:val="F9C468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1F70CC"/>
    <w:multiLevelType w:val="multilevel"/>
    <w:tmpl w:val="4314AF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917805"/>
    <w:multiLevelType w:val="multilevel"/>
    <w:tmpl w:val="3F9484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653749"/>
    <w:multiLevelType w:val="multilevel"/>
    <w:tmpl w:val="593CA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D26E4F"/>
    <w:multiLevelType w:val="multilevel"/>
    <w:tmpl w:val="1BBAF2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652079"/>
    <w:multiLevelType w:val="multilevel"/>
    <w:tmpl w:val="CF5EFD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D835E4"/>
    <w:multiLevelType w:val="multilevel"/>
    <w:tmpl w:val="34CA75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C24EEC"/>
    <w:multiLevelType w:val="multilevel"/>
    <w:tmpl w:val="18C0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6A28A2"/>
    <w:multiLevelType w:val="multilevel"/>
    <w:tmpl w:val="1E5C27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8B26DF"/>
    <w:multiLevelType w:val="multilevel"/>
    <w:tmpl w:val="02A822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180318"/>
    <w:multiLevelType w:val="multilevel"/>
    <w:tmpl w:val="AA1C82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301453"/>
    <w:multiLevelType w:val="multilevel"/>
    <w:tmpl w:val="CAA23F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4E5666"/>
    <w:multiLevelType w:val="multilevel"/>
    <w:tmpl w:val="B1A6BD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AE7C76"/>
    <w:multiLevelType w:val="multilevel"/>
    <w:tmpl w:val="3F86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EA20BD"/>
    <w:multiLevelType w:val="multilevel"/>
    <w:tmpl w:val="6B32CA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E30483"/>
    <w:multiLevelType w:val="multilevel"/>
    <w:tmpl w:val="699AB4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E5551"/>
    <w:multiLevelType w:val="multilevel"/>
    <w:tmpl w:val="93ACC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10174C"/>
    <w:multiLevelType w:val="multilevel"/>
    <w:tmpl w:val="C4BAB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3F06"/>
    <w:multiLevelType w:val="multilevel"/>
    <w:tmpl w:val="00AABA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C05532"/>
    <w:multiLevelType w:val="multilevel"/>
    <w:tmpl w:val="5764F6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25765B"/>
    <w:multiLevelType w:val="multilevel"/>
    <w:tmpl w:val="A372C4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274A45"/>
    <w:multiLevelType w:val="multilevel"/>
    <w:tmpl w:val="1B0CF7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CB724D"/>
    <w:multiLevelType w:val="multilevel"/>
    <w:tmpl w:val="800CDD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93689B"/>
    <w:multiLevelType w:val="multilevel"/>
    <w:tmpl w:val="C1C8AD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EE0B93"/>
    <w:multiLevelType w:val="multilevel"/>
    <w:tmpl w:val="737CE2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783805"/>
    <w:multiLevelType w:val="multilevel"/>
    <w:tmpl w:val="A28AF9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E94B2F"/>
    <w:multiLevelType w:val="multilevel"/>
    <w:tmpl w:val="34FAA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F90663"/>
    <w:multiLevelType w:val="multilevel"/>
    <w:tmpl w:val="7B5CD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A136B6"/>
    <w:multiLevelType w:val="multilevel"/>
    <w:tmpl w:val="37FAE7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B4220E"/>
    <w:multiLevelType w:val="multilevel"/>
    <w:tmpl w:val="4ED0F5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A90D56"/>
    <w:multiLevelType w:val="multilevel"/>
    <w:tmpl w:val="B6BCF6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161533">
    <w:abstractNumId w:val="22"/>
  </w:num>
  <w:num w:numId="2" w16cid:durableId="1840928656">
    <w:abstractNumId w:val="37"/>
  </w:num>
  <w:num w:numId="3" w16cid:durableId="678696749">
    <w:abstractNumId w:val="26"/>
  </w:num>
  <w:num w:numId="4" w16cid:durableId="2134054317">
    <w:abstractNumId w:val="32"/>
  </w:num>
  <w:num w:numId="5" w16cid:durableId="101001823">
    <w:abstractNumId w:val="39"/>
  </w:num>
  <w:num w:numId="6" w16cid:durableId="1156071238">
    <w:abstractNumId w:val="27"/>
  </w:num>
  <w:num w:numId="7" w16cid:durableId="267927659">
    <w:abstractNumId w:val="6"/>
  </w:num>
  <w:num w:numId="8" w16cid:durableId="1554191836">
    <w:abstractNumId w:val="19"/>
  </w:num>
  <w:num w:numId="9" w16cid:durableId="584919609">
    <w:abstractNumId w:val="31"/>
  </w:num>
  <w:num w:numId="10" w16cid:durableId="643244308">
    <w:abstractNumId w:val="20"/>
  </w:num>
  <w:num w:numId="11" w16cid:durableId="1293442233">
    <w:abstractNumId w:val="36"/>
  </w:num>
  <w:num w:numId="12" w16cid:durableId="1270621038">
    <w:abstractNumId w:val="8"/>
  </w:num>
  <w:num w:numId="13" w16cid:durableId="620191649">
    <w:abstractNumId w:val="34"/>
  </w:num>
  <w:num w:numId="14" w16cid:durableId="1416246723">
    <w:abstractNumId w:val="25"/>
  </w:num>
  <w:num w:numId="15" w16cid:durableId="121310066">
    <w:abstractNumId w:val="29"/>
  </w:num>
  <w:num w:numId="16" w16cid:durableId="871380252">
    <w:abstractNumId w:val="7"/>
  </w:num>
  <w:num w:numId="17" w16cid:durableId="1192958777">
    <w:abstractNumId w:val="17"/>
  </w:num>
  <w:num w:numId="18" w16cid:durableId="22875766">
    <w:abstractNumId w:val="28"/>
  </w:num>
  <w:num w:numId="19" w16cid:durableId="1312633180">
    <w:abstractNumId w:val="15"/>
  </w:num>
  <w:num w:numId="20" w16cid:durableId="934748309">
    <w:abstractNumId w:val="4"/>
  </w:num>
  <w:num w:numId="21" w16cid:durableId="1293562323">
    <w:abstractNumId w:val="16"/>
  </w:num>
  <w:num w:numId="22" w16cid:durableId="365449976">
    <w:abstractNumId w:val="1"/>
  </w:num>
  <w:num w:numId="23" w16cid:durableId="940993670">
    <w:abstractNumId w:val="35"/>
  </w:num>
  <w:num w:numId="24" w16cid:durableId="1425498243">
    <w:abstractNumId w:val="9"/>
  </w:num>
  <w:num w:numId="25" w16cid:durableId="358169813">
    <w:abstractNumId w:val="11"/>
  </w:num>
  <w:num w:numId="26" w16cid:durableId="1771585830">
    <w:abstractNumId w:val="23"/>
  </w:num>
  <w:num w:numId="27" w16cid:durableId="352465092">
    <w:abstractNumId w:val="10"/>
  </w:num>
  <w:num w:numId="28" w16cid:durableId="749236624">
    <w:abstractNumId w:val="2"/>
  </w:num>
  <w:num w:numId="29" w16cid:durableId="869495265">
    <w:abstractNumId w:val="18"/>
  </w:num>
  <w:num w:numId="30" w16cid:durableId="808478533">
    <w:abstractNumId w:val="30"/>
  </w:num>
  <w:num w:numId="31" w16cid:durableId="1433621756">
    <w:abstractNumId w:val="12"/>
  </w:num>
  <w:num w:numId="32" w16cid:durableId="778989033">
    <w:abstractNumId w:val="21"/>
  </w:num>
  <w:num w:numId="33" w16cid:durableId="1433092032">
    <w:abstractNumId w:val="5"/>
  </w:num>
  <w:num w:numId="34" w16cid:durableId="1559320154">
    <w:abstractNumId w:val="14"/>
  </w:num>
  <w:num w:numId="35" w16cid:durableId="772435689">
    <w:abstractNumId w:val="24"/>
  </w:num>
  <w:num w:numId="36" w16cid:durableId="1382896598">
    <w:abstractNumId w:val="3"/>
  </w:num>
  <w:num w:numId="37" w16cid:durableId="1419209650">
    <w:abstractNumId w:val="33"/>
  </w:num>
  <w:num w:numId="38" w16cid:durableId="387189669">
    <w:abstractNumId w:val="38"/>
  </w:num>
  <w:num w:numId="39" w16cid:durableId="1645769718">
    <w:abstractNumId w:val="0"/>
  </w:num>
  <w:num w:numId="40" w16cid:durableId="16957676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71"/>
    <w:rsid w:val="00030B6E"/>
    <w:rsid w:val="000624DF"/>
    <w:rsid w:val="001E0C3A"/>
    <w:rsid w:val="002178E1"/>
    <w:rsid w:val="00253B0B"/>
    <w:rsid w:val="002749F7"/>
    <w:rsid w:val="002A4FEC"/>
    <w:rsid w:val="00326200"/>
    <w:rsid w:val="00350619"/>
    <w:rsid w:val="003508D8"/>
    <w:rsid w:val="003577C8"/>
    <w:rsid w:val="00386B6C"/>
    <w:rsid w:val="003F5A8D"/>
    <w:rsid w:val="0044213C"/>
    <w:rsid w:val="00444B86"/>
    <w:rsid w:val="0046144F"/>
    <w:rsid w:val="0052651D"/>
    <w:rsid w:val="005B6612"/>
    <w:rsid w:val="006C1254"/>
    <w:rsid w:val="00743840"/>
    <w:rsid w:val="007511E1"/>
    <w:rsid w:val="00785188"/>
    <w:rsid w:val="007A23C9"/>
    <w:rsid w:val="007D0E64"/>
    <w:rsid w:val="00846603"/>
    <w:rsid w:val="0085121A"/>
    <w:rsid w:val="0088015E"/>
    <w:rsid w:val="008D020F"/>
    <w:rsid w:val="009325BF"/>
    <w:rsid w:val="009522BA"/>
    <w:rsid w:val="009C4389"/>
    <w:rsid w:val="009E7CC4"/>
    <w:rsid w:val="00A35BD4"/>
    <w:rsid w:val="00AE154F"/>
    <w:rsid w:val="00B07ADC"/>
    <w:rsid w:val="00B25571"/>
    <w:rsid w:val="00B2734E"/>
    <w:rsid w:val="00BC54AB"/>
    <w:rsid w:val="00BE0ED3"/>
    <w:rsid w:val="00C038BE"/>
    <w:rsid w:val="00C068BE"/>
    <w:rsid w:val="00C92252"/>
    <w:rsid w:val="00D347A2"/>
    <w:rsid w:val="00D84681"/>
    <w:rsid w:val="00DB513F"/>
    <w:rsid w:val="00DD457D"/>
    <w:rsid w:val="00DD55B4"/>
    <w:rsid w:val="00E03F5F"/>
    <w:rsid w:val="00E04571"/>
    <w:rsid w:val="00E805CF"/>
    <w:rsid w:val="00EA2DD0"/>
    <w:rsid w:val="00EB6B4D"/>
    <w:rsid w:val="00EF354E"/>
    <w:rsid w:val="00F21746"/>
    <w:rsid w:val="00F56554"/>
    <w:rsid w:val="00FA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541A"/>
  <w15:chartTrackingRefBased/>
  <w15:docId w15:val="{D1FE213A-13D6-4ACF-B15D-18B2CE19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6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61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44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paragraph">
    <w:name w:val="paragraph"/>
    <w:basedOn w:val="Normal"/>
    <w:rsid w:val="008D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8D020F"/>
  </w:style>
  <w:style w:type="character" w:customStyle="1" w:styleId="eop">
    <w:name w:val="eop"/>
    <w:basedOn w:val="DefaultParagraphFont"/>
    <w:rsid w:val="008D020F"/>
  </w:style>
  <w:style w:type="character" w:customStyle="1" w:styleId="hljs-keyword">
    <w:name w:val="hljs-keyword"/>
    <w:basedOn w:val="DefaultParagraphFont"/>
    <w:rsid w:val="00A35BD4"/>
  </w:style>
  <w:style w:type="character" w:customStyle="1" w:styleId="hljs-comment">
    <w:name w:val="hljs-comment"/>
    <w:basedOn w:val="DefaultParagraphFont"/>
    <w:rsid w:val="00A35BD4"/>
  </w:style>
  <w:style w:type="character" w:customStyle="1" w:styleId="hljs-string">
    <w:name w:val="hljs-string"/>
    <w:basedOn w:val="DefaultParagraphFont"/>
    <w:rsid w:val="00A35BD4"/>
  </w:style>
  <w:style w:type="character" w:customStyle="1" w:styleId="hljs-builtin">
    <w:name w:val="hljs-built_in"/>
    <w:basedOn w:val="DefaultParagraphFont"/>
    <w:rsid w:val="00A35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6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Delvis Soto Soto</dc:creator>
  <cp:keywords/>
  <dc:description/>
  <cp:lastModifiedBy>Delvis Soto Soto</cp:lastModifiedBy>
  <cp:revision>2</cp:revision>
  <dcterms:created xsi:type="dcterms:W3CDTF">2023-12-16T20:36:00Z</dcterms:created>
  <dcterms:modified xsi:type="dcterms:W3CDTF">2023-12-16T20:36:00Z</dcterms:modified>
</cp:coreProperties>
</file>