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E1C9" w14:textId="51B2BD40" w:rsidR="00A35BD4" w:rsidRDefault="00A35BD4" w:rsidP="00A35BD4">
      <w:pPr>
        <w:pStyle w:val="Heading1"/>
        <w:shd w:val="clear" w:color="auto" w:fill="FFFFFF"/>
        <w:spacing w:before="0" w:beforeAutospacing="0" w:after="0" w:afterAutospacing="0"/>
        <w:rPr>
          <w:rFonts w:ascii="Lato" w:hAnsi="Lato"/>
          <w:b w:val="0"/>
          <w:bCs w:val="0"/>
          <w:color w:val="2D3B45"/>
          <w:sz w:val="43"/>
          <w:szCs w:val="43"/>
        </w:rPr>
      </w:pP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Week </w:t>
      </w:r>
      <w:r w:rsidR="00B45CFA">
        <w:rPr>
          <w:rFonts w:ascii="Lato" w:hAnsi="Lato"/>
          <w:b w:val="0"/>
          <w:bCs w:val="0"/>
          <w:color w:val="2D3B45"/>
          <w:sz w:val="43"/>
          <w:szCs w:val="43"/>
        </w:rPr>
        <w:t>3</w:t>
      </w:r>
      <w:r>
        <w:rPr>
          <w:rFonts w:ascii="Lato" w:hAnsi="Lato"/>
          <w:b w:val="0"/>
          <w:bCs w:val="0"/>
          <w:color w:val="2D3B45"/>
          <w:sz w:val="43"/>
          <w:szCs w:val="43"/>
        </w:rPr>
        <w:t xml:space="preserve"> - Hands On Exercise - Review Questions</w:t>
      </w:r>
    </w:p>
    <w:p w14:paraId="0E45FC1A" w14:textId="03444342" w:rsidR="00C92252" w:rsidRDefault="00C92252" w:rsidP="001E0C3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AE5F19" w14:textId="282E2B75" w:rsidR="00350619" w:rsidRPr="00EF354E" w:rsidRDefault="00EF354E" w:rsidP="001E0C3A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EF354E">
        <w:rPr>
          <w:rFonts w:ascii="Times New Roman" w:hAnsi="Times New Roman" w:cs="Times New Roman"/>
          <w:sz w:val="32"/>
          <w:szCs w:val="32"/>
        </w:rPr>
        <w:t>ASD103A-21: Object-Oriented Data Structures using Python, Part1</w:t>
      </w:r>
    </w:p>
    <w:p w14:paraId="0843AA9D" w14:textId="77777777" w:rsidR="00EF354E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CFD617" w14:textId="77777777" w:rsidR="00EF354E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D1B31" w14:textId="77777777" w:rsidR="0044213C" w:rsidRDefault="0044213C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B2C58" w14:textId="77777777" w:rsidR="0044213C" w:rsidRDefault="0044213C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A0673" w14:textId="27211B20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Prof: </w:t>
      </w:r>
      <w:proofErr w:type="spellStart"/>
      <w:r w:rsidR="00A35BD4" w:rsidRPr="00A35BD4">
        <w:rPr>
          <w:rFonts w:ascii="Times New Roman" w:hAnsi="Times New Roman" w:cs="Times New Roman"/>
          <w:sz w:val="24"/>
          <w:szCs w:val="24"/>
        </w:rPr>
        <w:t>Debsankar</w:t>
      </w:r>
      <w:proofErr w:type="spellEnd"/>
      <w:r w:rsidR="00A35BD4" w:rsidRPr="00A35BD4">
        <w:rPr>
          <w:rFonts w:ascii="Times New Roman" w:hAnsi="Times New Roman" w:cs="Times New Roman"/>
          <w:sz w:val="24"/>
          <w:szCs w:val="24"/>
        </w:rPr>
        <w:t xml:space="preserve"> Mukhopadhyay</w:t>
      </w:r>
    </w:p>
    <w:p w14:paraId="27EC4237" w14:textId="261658B0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Delvis Soto-Soto</w:t>
      </w:r>
    </w:p>
    <w:p w14:paraId="5EEB3850" w14:textId="35813953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Software Developer </w:t>
      </w:r>
    </w:p>
    <w:p w14:paraId="1DB8C6B7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105CA1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00214B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FEFE2C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3F4582" w14:textId="77777777" w:rsidR="00350619" w:rsidRDefault="00350619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74E271" w14:textId="77777777" w:rsidR="00EF354E" w:rsidRDefault="00EF354E" w:rsidP="0035061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30A3B7" w14:textId="7D552816" w:rsidR="00350619" w:rsidRDefault="00EF354E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14:paraId="043CFE88" w14:textId="77777777" w:rsidR="006C1254" w:rsidRDefault="006C1254" w:rsidP="00EF35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21D77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>Question 1: Describe a set. Provide a code snippet with common operations.</w:t>
      </w:r>
    </w:p>
    <w:p w14:paraId="20312DF5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DB01DA" w14:textId="5EF9BDAA" w:rsidR="00BE0ED3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 xml:space="preserve">A set in Python is like a collection of unique elements, meaning each element can appear only once in the set. It's handy when you want to store a bunch of items without worrying about duplicates. Here's </w:t>
      </w:r>
      <w:r>
        <w:rPr>
          <w:rFonts w:ascii="Times New Roman" w:hAnsi="Times New Roman" w:cs="Times New Roman"/>
          <w:sz w:val="24"/>
          <w:szCs w:val="24"/>
        </w:rPr>
        <w:t>is the code:</w:t>
      </w:r>
    </w:p>
    <w:p w14:paraId="403D1A61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Creating a set</w:t>
      </w:r>
    </w:p>
    <w:p w14:paraId="0329D9E0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my_set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9829A8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831695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Adding an element</w:t>
      </w:r>
    </w:p>
    <w:p w14:paraId="770628F8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my_set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25E9FF0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32A9F1E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Adding a duplicate (won't change the set because sets ignore duplicates)</w:t>
      </w:r>
    </w:p>
    <w:p w14:paraId="55270F13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my_set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567A2930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78AF5C0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Adding another element</w:t>
      </w:r>
    </w:p>
    <w:p w14:paraId="19027C07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my_set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add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F5CD1A4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E343C9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Removing an element</w:t>
      </w:r>
    </w:p>
    <w:p w14:paraId="07AC739A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</w:t>
      </w:r>
      <w:proofErr w:type="gram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set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</w:t>
      </w:r>
      <w:proofErr w:type="spellEnd"/>
      <w:proofErr w:type="gram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DDB9EE7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6BFA74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Printing the set</w:t>
      </w:r>
    </w:p>
    <w:p w14:paraId="62741BC4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Set:"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my_set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1EB2833D" w14:textId="77777777" w:rsid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41048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>Question 2: Describe a dictionary. Provide a code snippet with common operations.</w:t>
      </w:r>
    </w:p>
    <w:p w14:paraId="4F71939D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8326B0" w14:textId="5338D8CF" w:rsid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>A dictionary in Python is like a fancy list, but instead of just storing values, it stores key-value pairs. Each key must be unique, and you can use it to look up its associated value. Here's a code snippet with common dictionary operations:</w:t>
      </w:r>
    </w:p>
    <w:p w14:paraId="68E5287C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Creating a dictionary</w:t>
      </w:r>
    </w:p>
    <w:p w14:paraId="3A4F0A4B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my_dict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'Alice'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'city'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'Wonderland'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4AB2A5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B41DCA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Accessing a value</w:t>
      </w:r>
    </w:p>
    <w:p w14:paraId="21E78A8D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"Name:"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my_dict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'name'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4ABB1797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84E9EE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Adding a new key-value pair</w:t>
      </w:r>
    </w:p>
    <w:p w14:paraId="340EFC6B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my_dict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'gender'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'Female'</w:t>
      </w:r>
    </w:p>
    <w:p w14:paraId="3DF66E1C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1EB0ED3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Updating a value</w:t>
      </w:r>
    </w:p>
    <w:p w14:paraId="21A488A6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my_dict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'age'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] = 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26</w:t>
      </w:r>
    </w:p>
    <w:p w14:paraId="401B1388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9C93054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Deleting a key-value pair</w:t>
      </w:r>
    </w:p>
    <w:p w14:paraId="6650043E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my_dict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'city'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26BFB6C9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3D404F4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F937B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Printing the dictionary</w:t>
      </w:r>
    </w:p>
    <w:p w14:paraId="17CEC681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F937B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"Current Dictionary:"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F937B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my_dict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3435709" w14:textId="77777777" w:rsid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CA8460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>Question 3: Describe a hashing technique.</w:t>
      </w:r>
    </w:p>
    <w:p w14:paraId="42450BA0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DDBCE2B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>Hashing is like creating a unique ID for data. It takes input (like a piece of text or a number) and runs it through a hash function that turns it into a fixed-size string of characters, which is the hash value. The idea is that even a tiny change in the input should result in a totally different hash value. This technique is often used in data structures like hash tables to quickly locate a data record given its search key.</w:t>
      </w:r>
    </w:p>
    <w:p w14:paraId="248127AE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DC12F5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>Question 4: Assume that the set s contains the number 3. Write the sequence of sets (for each line below) resulting from the following operations:</w:t>
      </w:r>
    </w:p>
    <w:p w14:paraId="564189A1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s.add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B49C972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s.add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8C1D9BA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s.add</w:t>
      </w:r>
      <w:proofErr w:type="spell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4FCAA111" w14:textId="77777777" w:rsidR="00F937B8" w:rsidRPr="00F937B8" w:rsidRDefault="00F937B8" w:rsidP="00F937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>s.remove</w:t>
      </w:r>
      <w:proofErr w:type="spellEnd"/>
      <w:proofErr w:type="gramEnd"/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F937B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F937B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E83A101" w14:textId="77777777" w:rsid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C9E36C5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proofErr w:type="gramStart"/>
      <w:r w:rsidRPr="00F937B8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F93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7B8">
        <w:rPr>
          <w:rFonts w:ascii="Times New Roman" w:hAnsi="Times New Roman" w:cs="Times New Roman"/>
          <w:sz w:val="24"/>
          <w:szCs w:val="24"/>
        </w:rPr>
        <w:t>4): {3, 4}</w:t>
      </w:r>
    </w:p>
    <w:p w14:paraId="6CA80E09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proofErr w:type="gramStart"/>
      <w:r w:rsidRPr="00F937B8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F93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7B8">
        <w:rPr>
          <w:rFonts w:ascii="Times New Roman" w:hAnsi="Times New Roman" w:cs="Times New Roman"/>
          <w:sz w:val="24"/>
          <w:szCs w:val="24"/>
        </w:rPr>
        <w:t>4) (ignoring duplicate): {3, 4}</w:t>
      </w:r>
    </w:p>
    <w:p w14:paraId="062F73BF" w14:textId="77777777" w:rsidR="00F937B8" w:rsidRPr="00F937B8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proofErr w:type="gramStart"/>
      <w:r w:rsidRPr="00F937B8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F937B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37B8">
        <w:rPr>
          <w:rFonts w:ascii="Times New Roman" w:hAnsi="Times New Roman" w:cs="Times New Roman"/>
          <w:sz w:val="24"/>
          <w:szCs w:val="24"/>
        </w:rPr>
        <w:t>5): {3, 4, 5}</w:t>
      </w:r>
    </w:p>
    <w:p w14:paraId="33DE5059" w14:textId="65781F41" w:rsidR="00F937B8" w:rsidRPr="00E805CF" w:rsidRDefault="00F937B8" w:rsidP="00F937B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937B8">
        <w:rPr>
          <w:rFonts w:ascii="Times New Roman" w:hAnsi="Times New Roman" w:cs="Times New Roman"/>
          <w:sz w:val="24"/>
          <w:szCs w:val="24"/>
        </w:rPr>
        <w:t xml:space="preserve">After </w:t>
      </w:r>
      <w:proofErr w:type="spellStart"/>
      <w:r w:rsidRPr="00F937B8">
        <w:rPr>
          <w:rFonts w:ascii="Times New Roman" w:hAnsi="Times New Roman" w:cs="Times New Roman"/>
          <w:sz w:val="24"/>
          <w:szCs w:val="24"/>
        </w:rPr>
        <w:t>s.remove</w:t>
      </w:r>
      <w:proofErr w:type="spellEnd"/>
      <w:r w:rsidRPr="00F937B8">
        <w:rPr>
          <w:rFonts w:ascii="Times New Roman" w:hAnsi="Times New Roman" w:cs="Times New Roman"/>
          <w:sz w:val="24"/>
          <w:szCs w:val="24"/>
        </w:rPr>
        <w:t>(3): {4, 5}</w:t>
      </w:r>
    </w:p>
    <w:sectPr w:rsidR="00F937B8" w:rsidRPr="00E8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4CB9"/>
    <w:multiLevelType w:val="multilevel"/>
    <w:tmpl w:val="3AA0990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45A47"/>
    <w:multiLevelType w:val="multilevel"/>
    <w:tmpl w:val="3ED837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20C3C"/>
    <w:multiLevelType w:val="multilevel"/>
    <w:tmpl w:val="FB34949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DB4669"/>
    <w:multiLevelType w:val="multilevel"/>
    <w:tmpl w:val="E8CA46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73115"/>
    <w:multiLevelType w:val="multilevel"/>
    <w:tmpl w:val="67EC5DC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FD4627"/>
    <w:multiLevelType w:val="multilevel"/>
    <w:tmpl w:val="057CC8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98626A"/>
    <w:multiLevelType w:val="multilevel"/>
    <w:tmpl w:val="7A94F56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D45A9B"/>
    <w:multiLevelType w:val="multilevel"/>
    <w:tmpl w:val="6DEEC1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FD735EA"/>
    <w:multiLevelType w:val="multilevel"/>
    <w:tmpl w:val="05E0DE6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C1CE4"/>
    <w:multiLevelType w:val="multilevel"/>
    <w:tmpl w:val="F9C4681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1F70CC"/>
    <w:multiLevelType w:val="multilevel"/>
    <w:tmpl w:val="4314AF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4917805"/>
    <w:multiLevelType w:val="multilevel"/>
    <w:tmpl w:val="3F9484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653749"/>
    <w:multiLevelType w:val="multilevel"/>
    <w:tmpl w:val="593CA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D26E4F"/>
    <w:multiLevelType w:val="multilevel"/>
    <w:tmpl w:val="1BBAF2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652079"/>
    <w:multiLevelType w:val="multilevel"/>
    <w:tmpl w:val="CF5EFD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D835E4"/>
    <w:multiLevelType w:val="multilevel"/>
    <w:tmpl w:val="34CA759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C24EEC"/>
    <w:multiLevelType w:val="multilevel"/>
    <w:tmpl w:val="18C0D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6A28A2"/>
    <w:multiLevelType w:val="multilevel"/>
    <w:tmpl w:val="1E5C27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A8B26DF"/>
    <w:multiLevelType w:val="multilevel"/>
    <w:tmpl w:val="02A8223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1180318"/>
    <w:multiLevelType w:val="multilevel"/>
    <w:tmpl w:val="AA1C82A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8301453"/>
    <w:multiLevelType w:val="multilevel"/>
    <w:tmpl w:val="CAA23F5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4E5666"/>
    <w:multiLevelType w:val="multilevel"/>
    <w:tmpl w:val="B1A6B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CAE7C76"/>
    <w:multiLevelType w:val="multilevel"/>
    <w:tmpl w:val="3F86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EEA20BD"/>
    <w:multiLevelType w:val="multilevel"/>
    <w:tmpl w:val="6B32CA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E30483"/>
    <w:multiLevelType w:val="multilevel"/>
    <w:tmpl w:val="699AB4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8E5551"/>
    <w:multiLevelType w:val="multilevel"/>
    <w:tmpl w:val="93ACCA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10174C"/>
    <w:multiLevelType w:val="multilevel"/>
    <w:tmpl w:val="C4BAB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8B3F06"/>
    <w:multiLevelType w:val="multilevel"/>
    <w:tmpl w:val="00AABA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C05532"/>
    <w:multiLevelType w:val="multilevel"/>
    <w:tmpl w:val="5764F6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25765B"/>
    <w:multiLevelType w:val="multilevel"/>
    <w:tmpl w:val="A372C40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4274A45"/>
    <w:multiLevelType w:val="multilevel"/>
    <w:tmpl w:val="1B0CF7A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4CB724D"/>
    <w:multiLevelType w:val="multilevel"/>
    <w:tmpl w:val="800CDDB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593689B"/>
    <w:multiLevelType w:val="multilevel"/>
    <w:tmpl w:val="C1C8AD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5EE0B93"/>
    <w:multiLevelType w:val="multilevel"/>
    <w:tmpl w:val="737CE29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6783805"/>
    <w:multiLevelType w:val="multilevel"/>
    <w:tmpl w:val="A28AF9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8E94B2F"/>
    <w:multiLevelType w:val="multilevel"/>
    <w:tmpl w:val="34FAAD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9F90663"/>
    <w:multiLevelType w:val="multilevel"/>
    <w:tmpl w:val="7B5C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A136B6"/>
    <w:multiLevelType w:val="multilevel"/>
    <w:tmpl w:val="37FAE7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AB4220E"/>
    <w:multiLevelType w:val="multilevel"/>
    <w:tmpl w:val="4ED0F5E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A90D56"/>
    <w:multiLevelType w:val="multilevel"/>
    <w:tmpl w:val="B6BCF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161533">
    <w:abstractNumId w:val="22"/>
  </w:num>
  <w:num w:numId="2" w16cid:durableId="1840928656">
    <w:abstractNumId w:val="37"/>
  </w:num>
  <w:num w:numId="3" w16cid:durableId="678696749">
    <w:abstractNumId w:val="26"/>
  </w:num>
  <w:num w:numId="4" w16cid:durableId="2134054317">
    <w:abstractNumId w:val="32"/>
  </w:num>
  <w:num w:numId="5" w16cid:durableId="101001823">
    <w:abstractNumId w:val="39"/>
  </w:num>
  <w:num w:numId="6" w16cid:durableId="1156071238">
    <w:abstractNumId w:val="27"/>
  </w:num>
  <w:num w:numId="7" w16cid:durableId="267927659">
    <w:abstractNumId w:val="6"/>
  </w:num>
  <w:num w:numId="8" w16cid:durableId="1554191836">
    <w:abstractNumId w:val="19"/>
  </w:num>
  <w:num w:numId="9" w16cid:durableId="584919609">
    <w:abstractNumId w:val="31"/>
  </w:num>
  <w:num w:numId="10" w16cid:durableId="643244308">
    <w:abstractNumId w:val="20"/>
  </w:num>
  <w:num w:numId="11" w16cid:durableId="1293442233">
    <w:abstractNumId w:val="36"/>
  </w:num>
  <w:num w:numId="12" w16cid:durableId="1270621038">
    <w:abstractNumId w:val="8"/>
  </w:num>
  <w:num w:numId="13" w16cid:durableId="620191649">
    <w:abstractNumId w:val="34"/>
  </w:num>
  <w:num w:numId="14" w16cid:durableId="1416246723">
    <w:abstractNumId w:val="25"/>
  </w:num>
  <w:num w:numId="15" w16cid:durableId="121310066">
    <w:abstractNumId w:val="29"/>
  </w:num>
  <w:num w:numId="16" w16cid:durableId="871380252">
    <w:abstractNumId w:val="7"/>
  </w:num>
  <w:num w:numId="17" w16cid:durableId="1192958777">
    <w:abstractNumId w:val="17"/>
  </w:num>
  <w:num w:numId="18" w16cid:durableId="22875766">
    <w:abstractNumId w:val="28"/>
  </w:num>
  <w:num w:numId="19" w16cid:durableId="1312633180">
    <w:abstractNumId w:val="15"/>
  </w:num>
  <w:num w:numId="20" w16cid:durableId="934748309">
    <w:abstractNumId w:val="4"/>
  </w:num>
  <w:num w:numId="21" w16cid:durableId="1293562323">
    <w:abstractNumId w:val="16"/>
  </w:num>
  <w:num w:numId="22" w16cid:durableId="365449976">
    <w:abstractNumId w:val="1"/>
  </w:num>
  <w:num w:numId="23" w16cid:durableId="940993670">
    <w:abstractNumId w:val="35"/>
  </w:num>
  <w:num w:numId="24" w16cid:durableId="1425498243">
    <w:abstractNumId w:val="9"/>
  </w:num>
  <w:num w:numId="25" w16cid:durableId="358169813">
    <w:abstractNumId w:val="11"/>
  </w:num>
  <w:num w:numId="26" w16cid:durableId="1771585830">
    <w:abstractNumId w:val="23"/>
  </w:num>
  <w:num w:numId="27" w16cid:durableId="352465092">
    <w:abstractNumId w:val="10"/>
  </w:num>
  <w:num w:numId="28" w16cid:durableId="749236624">
    <w:abstractNumId w:val="2"/>
  </w:num>
  <w:num w:numId="29" w16cid:durableId="869495265">
    <w:abstractNumId w:val="18"/>
  </w:num>
  <w:num w:numId="30" w16cid:durableId="808478533">
    <w:abstractNumId w:val="30"/>
  </w:num>
  <w:num w:numId="31" w16cid:durableId="1433621756">
    <w:abstractNumId w:val="12"/>
  </w:num>
  <w:num w:numId="32" w16cid:durableId="778989033">
    <w:abstractNumId w:val="21"/>
  </w:num>
  <w:num w:numId="33" w16cid:durableId="1433092032">
    <w:abstractNumId w:val="5"/>
  </w:num>
  <w:num w:numId="34" w16cid:durableId="1559320154">
    <w:abstractNumId w:val="14"/>
  </w:num>
  <w:num w:numId="35" w16cid:durableId="772435689">
    <w:abstractNumId w:val="24"/>
  </w:num>
  <w:num w:numId="36" w16cid:durableId="1382896598">
    <w:abstractNumId w:val="3"/>
  </w:num>
  <w:num w:numId="37" w16cid:durableId="1419209650">
    <w:abstractNumId w:val="33"/>
  </w:num>
  <w:num w:numId="38" w16cid:durableId="387189669">
    <w:abstractNumId w:val="38"/>
  </w:num>
  <w:num w:numId="39" w16cid:durableId="1645769718">
    <w:abstractNumId w:val="0"/>
  </w:num>
  <w:num w:numId="40" w16cid:durableId="169576765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571"/>
    <w:rsid w:val="00030B6E"/>
    <w:rsid w:val="000624DF"/>
    <w:rsid w:val="001E0C3A"/>
    <w:rsid w:val="002178E1"/>
    <w:rsid w:val="00253B0B"/>
    <w:rsid w:val="002749F7"/>
    <w:rsid w:val="002A4FEC"/>
    <w:rsid w:val="00326200"/>
    <w:rsid w:val="00350619"/>
    <w:rsid w:val="003508D8"/>
    <w:rsid w:val="003577C8"/>
    <w:rsid w:val="00386B6C"/>
    <w:rsid w:val="003F5A8D"/>
    <w:rsid w:val="0044213C"/>
    <w:rsid w:val="00444B86"/>
    <w:rsid w:val="0046144F"/>
    <w:rsid w:val="0052651D"/>
    <w:rsid w:val="005B6612"/>
    <w:rsid w:val="006C1254"/>
    <w:rsid w:val="00743840"/>
    <w:rsid w:val="007511E1"/>
    <w:rsid w:val="00785188"/>
    <w:rsid w:val="007A23C9"/>
    <w:rsid w:val="007D0E64"/>
    <w:rsid w:val="00846603"/>
    <w:rsid w:val="0085121A"/>
    <w:rsid w:val="0088015E"/>
    <w:rsid w:val="008D020F"/>
    <w:rsid w:val="009325BF"/>
    <w:rsid w:val="009522BA"/>
    <w:rsid w:val="009C4389"/>
    <w:rsid w:val="009E7CC4"/>
    <w:rsid w:val="00A35BD4"/>
    <w:rsid w:val="00AE154F"/>
    <w:rsid w:val="00B07ADC"/>
    <w:rsid w:val="00B25571"/>
    <w:rsid w:val="00B2734E"/>
    <w:rsid w:val="00B45CFA"/>
    <w:rsid w:val="00BC54AB"/>
    <w:rsid w:val="00BE0ED3"/>
    <w:rsid w:val="00C038BE"/>
    <w:rsid w:val="00C068BE"/>
    <w:rsid w:val="00C92252"/>
    <w:rsid w:val="00D347A2"/>
    <w:rsid w:val="00D84681"/>
    <w:rsid w:val="00DB513F"/>
    <w:rsid w:val="00DD457D"/>
    <w:rsid w:val="00DD55B4"/>
    <w:rsid w:val="00E03F5F"/>
    <w:rsid w:val="00E04571"/>
    <w:rsid w:val="00E805CF"/>
    <w:rsid w:val="00EA2DD0"/>
    <w:rsid w:val="00EB6B4D"/>
    <w:rsid w:val="00EF354E"/>
    <w:rsid w:val="00F21746"/>
    <w:rsid w:val="00F56554"/>
    <w:rsid w:val="00F937B8"/>
    <w:rsid w:val="00FA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F541A"/>
  <w15:chartTrackingRefBased/>
  <w15:docId w15:val="{D1FE213A-13D6-4ACF-B15D-18B2CE19B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506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19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14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144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paragraph">
    <w:name w:val="paragraph"/>
    <w:basedOn w:val="Normal"/>
    <w:rsid w:val="008D0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8D020F"/>
  </w:style>
  <w:style w:type="character" w:customStyle="1" w:styleId="eop">
    <w:name w:val="eop"/>
    <w:basedOn w:val="DefaultParagraphFont"/>
    <w:rsid w:val="008D020F"/>
  </w:style>
  <w:style w:type="character" w:customStyle="1" w:styleId="hljs-keyword">
    <w:name w:val="hljs-keyword"/>
    <w:basedOn w:val="DefaultParagraphFont"/>
    <w:rsid w:val="00A35BD4"/>
  </w:style>
  <w:style w:type="character" w:customStyle="1" w:styleId="hljs-comment">
    <w:name w:val="hljs-comment"/>
    <w:basedOn w:val="DefaultParagraphFont"/>
    <w:rsid w:val="00A35BD4"/>
  </w:style>
  <w:style w:type="character" w:customStyle="1" w:styleId="hljs-string">
    <w:name w:val="hljs-string"/>
    <w:basedOn w:val="DefaultParagraphFont"/>
    <w:rsid w:val="00A35BD4"/>
  </w:style>
  <w:style w:type="character" w:customStyle="1" w:styleId="hljs-builtin">
    <w:name w:val="hljs-built_in"/>
    <w:basedOn w:val="DefaultParagraphFont"/>
    <w:rsid w:val="00A35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0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2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3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1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0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8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4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4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4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0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73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0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8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8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45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2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5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9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0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6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0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7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46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2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2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2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0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1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5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05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Delvis Soto Soto</dc:creator>
  <cp:keywords/>
  <dc:description/>
  <cp:lastModifiedBy>Delvis Soto Soto</cp:lastModifiedBy>
  <cp:revision>2</cp:revision>
  <dcterms:created xsi:type="dcterms:W3CDTF">2023-12-16T21:30:00Z</dcterms:created>
  <dcterms:modified xsi:type="dcterms:W3CDTF">2023-12-16T21:30:00Z</dcterms:modified>
</cp:coreProperties>
</file>