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BF17A" w14:textId="6F50077B" w:rsidR="00AD3F3A" w:rsidRDefault="00AD3F3A"/>
    <w:p w14:paraId="5AB6F078" w14:textId="5619B044" w:rsidR="00593EBE" w:rsidRDefault="00213448">
      <w:r>
        <w:t>I will generate CA and create a CA server</w:t>
      </w:r>
    </w:p>
    <w:p w14:paraId="654A05FD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 xml:space="preserve">cat &lt;&lt;EOF &gt;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CAopenssl.cnf</w:t>
      </w:r>
      <w:proofErr w:type="spellEnd"/>
    </w:p>
    <w:p w14:paraId="63D4AC46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[req]</w:t>
      </w:r>
    </w:p>
    <w:p w14:paraId="70E1F2D0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14:paraId="272CF94B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x509_extensions = v3_ca</w:t>
      </w:r>
    </w:p>
    <w:p w14:paraId="03648319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prompt = no</w:t>
      </w:r>
    </w:p>
    <w:p w14:paraId="4206092F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C9B2544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req_distinguished_name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>]</w:t>
      </w:r>
    </w:p>
    <w:p w14:paraId="66F18FB2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C = BD</w:t>
      </w:r>
    </w:p>
    <w:p w14:paraId="5C229261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ST = Dhaka</w:t>
      </w:r>
    </w:p>
    <w:p w14:paraId="3556709A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L = Dhaka</w:t>
      </w:r>
    </w:p>
    <w:p w14:paraId="502A83DC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O = Kubernetes</w:t>
      </w:r>
    </w:p>
    <w:p w14:paraId="0A116671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OU = CA</w:t>
      </w:r>
    </w:p>
    <w:p w14:paraId="5893B685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 xml:space="preserve">CN =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>-ca</w:t>
      </w:r>
    </w:p>
    <w:p w14:paraId="35CDF25F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38D7E920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[v3_ca]</w:t>
      </w:r>
    </w:p>
    <w:p w14:paraId="4E173675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subjectKeyIdentifier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hash</w:t>
      </w:r>
    </w:p>
    <w:p w14:paraId="6B910B6E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authorityKeyIdentifier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keyid:always,issuer</w:t>
      </w:r>
      <w:proofErr w:type="spellEnd"/>
    </w:p>
    <w:p w14:paraId="36706E80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critical,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CA:true</w:t>
      </w:r>
      <w:proofErr w:type="spellEnd"/>
    </w:p>
    <w:p w14:paraId="124C01F0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keyUsage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critical,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keyCertSign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cRLSign</w:t>
      </w:r>
      <w:proofErr w:type="spellEnd"/>
    </w:p>
    <w:p w14:paraId="6ACF6840" w14:textId="08F31B13" w:rsidR="008903AF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EOF</w:t>
      </w:r>
    </w:p>
    <w:p w14:paraId="71D99516" w14:textId="77777777" w:rsidR="009206E6" w:rsidRDefault="009206E6" w:rsidP="009206E6">
      <w:pPr>
        <w:spacing w:after="0"/>
        <w:rPr>
          <w:rFonts w:ascii="Courier New" w:hAnsi="Courier New" w:cs="Courier New"/>
        </w:rPr>
      </w:pPr>
    </w:p>
    <w:p w14:paraId="45C5A2EE" w14:textId="3D10ED6A" w:rsidR="00605D25" w:rsidRPr="00605D25" w:rsidRDefault="00605D25" w:rsidP="00CD7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05D25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rsa_keygen_bits:4096</w:t>
      </w:r>
    </w:p>
    <w:p w14:paraId="7B59B8A6" w14:textId="4CE37FB6" w:rsidR="00605D25" w:rsidRDefault="00605D25" w:rsidP="00CD7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05D25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req -x509 -new -nodes -key 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-sha256 -days 1000   -out ca.crt -config 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CAopenssl.cnf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-extensions v3_ca</w:t>
      </w:r>
    </w:p>
    <w:p w14:paraId="5741D1B9" w14:textId="77777777" w:rsidR="00CD7C37" w:rsidRDefault="00CD7C37" w:rsidP="008903AF">
      <w:pPr>
        <w:spacing w:after="0"/>
        <w:rPr>
          <w:rFonts w:ascii="Courier New" w:hAnsi="Courier New" w:cs="Courier New"/>
          <w:sz w:val="18"/>
          <w:szCs w:val="18"/>
        </w:rPr>
      </w:pPr>
    </w:p>
    <w:p w14:paraId="0AAE9A78" w14:textId="1C740D0E" w:rsidR="00CD7C37" w:rsidRDefault="00050B2B" w:rsidP="008903AF">
      <w:pPr>
        <w:spacing w:after="0"/>
        <w:rPr>
          <w:rFonts w:ascii="Courier New" w:hAnsi="Courier New" w:cs="Courier New"/>
          <w:sz w:val="18"/>
          <w:szCs w:val="18"/>
        </w:rPr>
      </w:pPr>
      <w:r w:rsidRPr="00050B2B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B25A58F" wp14:editId="4E6E9556">
            <wp:extent cx="5943600" cy="1983740"/>
            <wp:effectExtent l="0" t="0" r="0" b="0"/>
            <wp:docPr id="177715398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53980" name="Picture 1" descr="A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23D3" w14:textId="77777777" w:rsidR="00301B29" w:rsidRDefault="00301B29" w:rsidP="008903AF">
      <w:pPr>
        <w:spacing w:after="0"/>
        <w:rPr>
          <w:rFonts w:ascii="Courier New" w:hAnsi="Courier New" w:cs="Courier New"/>
          <w:sz w:val="18"/>
          <w:szCs w:val="18"/>
        </w:rPr>
      </w:pPr>
    </w:p>
    <w:p w14:paraId="1D273332" w14:textId="3EC7E206" w:rsidR="00301B29" w:rsidRDefault="00301B29" w:rsidP="008903AF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install </w:t>
      </w:r>
      <w:proofErr w:type="spellStart"/>
      <w:r>
        <w:rPr>
          <w:rFonts w:ascii="Calibri" w:hAnsi="Calibri" w:cs="Calibri"/>
        </w:rPr>
        <w:t>etcd</w:t>
      </w:r>
      <w:proofErr w:type="spellEnd"/>
      <w:r>
        <w:rPr>
          <w:rFonts w:ascii="Calibri" w:hAnsi="Calibri" w:cs="Calibri"/>
        </w:rPr>
        <w:t xml:space="preserve"> server</w:t>
      </w:r>
    </w:p>
    <w:p w14:paraId="7217DD5A" w14:textId="77777777" w:rsidR="00301B29" w:rsidRDefault="00301B29" w:rsidP="008903AF">
      <w:pPr>
        <w:spacing w:after="0"/>
        <w:rPr>
          <w:rFonts w:ascii="Calibri" w:hAnsi="Calibri" w:cs="Calibri"/>
        </w:rPr>
      </w:pPr>
    </w:p>
    <w:p w14:paraId="35B4DB92" w14:textId="37EF8A96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color w:val="1F2328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 xml:space="preserve"># vim </w:t>
      </w:r>
      <w:proofErr w:type="spellStart"/>
      <w:r w:rsidRPr="00BE5B78">
        <w:rPr>
          <w:rFonts w:ascii="Courier New" w:hAnsi="Courier New" w:cs="Courier New"/>
          <w:color w:val="1F2328"/>
          <w:sz w:val="18"/>
          <w:szCs w:val="18"/>
        </w:rPr>
        <w:t>openssl-etcd.cnf</w:t>
      </w:r>
      <w:proofErr w:type="spellEnd"/>
    </w:p>
    <w:p w14:paraId="6236EC0B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[req]</w:t>
      </w:r>
    </w:p>
    <w:p w14:paraId="700A5CE0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t>req_extensions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v3_req</w:t>
      </w:r>
    </w:p>
    <w:p w14:paraId="5899F961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14:paraId="2600EFC2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req_distinguished_name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>]</w:t>
      </w:r>
    </w:p>
    <w:p w14:paraId="0CFAA013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[ v3_req ]</w:t>
      </w:r>
    </w:p>
    <w:p w14:paraId="05DBAE08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CA:FALSE</w:t>
      </w:r>
    </w:p>
    <w:p w14:paraId="57B01410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lastRenderedPageBreak/>
        <w:t>keyUsage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nonRepudiation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digitalSignature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keyEncipherment</w:t>
      </w:r>
      <w:proofErr w:type="spellEnd"/>
    </w:p>
    <w:p w14:paraId="18FE9BA2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t>subjectAltName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@alt_names</w:t>
      </w:r>
    </w:p>
    <w:p w14:paraId="7AA545F4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alt_names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>]</w:t>
      </w:r>
    </w:p>
    <w:p w14:paraId="31799302" w14:textId="5A326149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IP.1 = 192.168.60.12</w:t>
      </w:r>
      <w:r w:rsidRPr="00BE5B78">
        <w:rPr>
          <w:rFonts w:ascii="Courier New" w:hAnsi="Courier New" w:cs="Courier New"/>
          <w:sz w:val="18"/>
          <w:szCs w:val="18"/>
        </w:rPr>
        <w:tab/>
        <w:t xml:space="preserve">#This my host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ip</w:t>
      </w:r>
      <w:proofErr w:type="spellEnd"/>
    </w:p>
    <w:p w14:paraId="6D3D24FE" w14:textId="200986D3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IP.2 = 127.0.0.1</w:t>
      </w:r>
    </w:p>
    <w:p w14:paraId="5F75889B" w14:textId="77777777" w:rsidR="00324D8B" w:rsidRDefault="00324D8B" w:rsidP="00324D8B">
      <w:pPr>
        <w:spacing w:after="0"/>
        <w:rPr>
          <w:rFonts w:ascii="Calibri" w:hAnsi="Calibri" w:cs="Calibri"/>
        </w:rPr>
      </w:pPr>
    </w:p>
    <w:p w14:paraId="7DD41581" w14:textId="77777777" w:rsidR="00AA2F8B" w:rsidRPr="00AA2F8B" w:rsidRDefault="00324D8B" w:rsidP="00AA2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A2F8B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A2F8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A2F8B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AA2F8B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AA2F8B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AA2F8B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AA2F8B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AA2F8B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4E5FD482" w14:textId="1ECA3B78" w:rsidR="00E25012" w:rsidRDefault="00E25012" w:rsidP="00AA2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25012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etcd-server.key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r w:rsidRPr="00E25012">
        <w:rPr>
          <w:rFonts w:ascii="Courier New" w:hAnsi="Courier New" w:cs="Courier New"/>
          <w:sz w:val="18"/>
          <w:szCs w:val="18"/>
        </w:rPr>
        <w:t>-subj "/CN=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-server/O=Kubernetes" -out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etcd-server.csr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-config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openssl-etcd.cnf</w:t>
      </w:r>
      <w:proofErr w:type="spellEnd"/>
    </w:p>
    <w:p w14:paraId="0DB4EF57" w14:textId="77777777" w:rsidR="00E25012" w:rsidRDefault="00E25012" w:rsidP="00AA2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25012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etcd-server.csr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    -CA ca.crt -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-out etcd-server.crt -extensions v3_req -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extfile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openssl-etcd.cnf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-days 1000</w:t>
      </w:r>
    </w:p>
    <w:p w14:paraId="547D85D5" w14:textId="36F26FB9" w:rsidR="00000EF4" w:rsidRPr="00AA2F8B" w:rsidRDefault="00000EF4" w:rsidP="00AA2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00EF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000EF4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000EF4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000EF4">
        <w:rPr>
          <w:rFonts w:ascii="Courier New" w:hAnsi="Courier New" w:cs="Courier New"/>
          <w:sz w:val="18"/>
          <w:szCs w:val="18"/>
        </w:rPr>
        <w:t xml:space="preserve"> ca.crt </w:t>
      </w:r>
      <w:r w:rsidRPr="00AA2F8B">
        <w:rPr>
          <w:rFonts w:ascii="Courier New" w:hAnsi="Courier New" w:cs="Courier New"/>
          <w:sz w:val="18"/>
          <w:szCs w:val="18"/>
        </w:rPr>
        <w:t>etcd-server.crt</w:t>
      </w:r>
    </w:p>
    <w:p w14:paraId="2252F55B" w14:textId="77777777" w:rsidR="00AA2F8B" w:rsidRDefault="00AA2F8B" w:rsidP="00324D8B">
      <w:pPr>
        <w:spacing w:after="0"/>
        <w:rPr>
          <w:rFonts w:ascii="Calibri" w:hAnsi="Calibri" w:cs="Calibri"/>
        </w:rPr>
      </w:pPr>
    </w:p>
    <w:p w14:paraId="5B543F1A" w14:textId="6B7AA098" w:rsidR="00AA2F8B" w:rsidRDefault="00BE2142" w:rsidP="00324D8B">
      <w:pPr>
        <w:spacing w:after="0"/>
        <w:rPr>
          <w:rFonts w:ascii="Calibri" w:hAnsi="Calibri" w:cs="Calibri"/>
        </w:rPr>
      </w:pPr>
      <w:r w:rsidRPr="00BE2142">
        <w:rPr>
          <w:rFonts w:ascii="Calibri" w:hAnsi="Calibri" w:cs="Calibri"/>
          <w:noProof/>
        </w:rPr>
        <w:drawing>
          <wp:inline distT="0" distB="0" distL="0" distR="0" wp14:anchorId="5A6FE206" wp14:editId="62749994">
            <wp:extent cx="5943600" cy="1512570"/>
            <wp:effectExtent l="0" t="0" r="0" b="0"/>
            <wp:docPr id="2133908253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08253" name="Picture 1" descr="A black screen with a blac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AD51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172506CA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557B7EB5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3302B9C0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0DBBFED1" w14:textId="7DB8BB9F" w:rsidR="00575AA2" w:rsidRDefault="0009589F" w:rsidP="00324D8B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Download </w:t>
      </w:r>
      <w:proofErr w:type="spellStart"/>
      <w:r>
        <w:rPr>
          <w:rFonts w:ascii="Calibri" w:hAnsi="Calibri" w:cs="Calibri"/>
        </w:rPr>
        <w:t>etcd</w:t>
      </w:r>
      <w:proofErr w:type="spellEnd"/>
      <w:r>
        <w:rPr>
          <w:rFonts w:ascii="Calibri" w:hAnsi="Calibri" w:cs="Calibri"/>
        </w:rPr>
        <w:t xml:space="preserve"> binary </w:t>
      </w:r>
    </w:p>
    <w:p w14:paraId="6A2855B3" w14:textId="74988DBB" w:rsidR="0009589F" w:rsidRPr="0009589F" w:rsidRDefault="0009589F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9589F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 xml:space="preserve"> </w:t>
      </w:r>
      <w:hyperlink r:id="rId7" w:history="1">
        <w:r w:rsidRPr="0009589F">
          <w:rPr>
            <w:rStyle w:val="Hyperlink"/>
            <w:rFonts w:ascii="Courier New" w:hAnsi="Courier New" w:cs="Courier New"/>
            <w:sz w:val="18"/>
            <w:szCs w:val="18"/>
          </w:rPr>
          <w:t>https://github.com/etcd-io/etcd/releases/download/v3.6.0-rc.3/etcd-v3.6.0-rc.3-linux-amd64.tar.gz</w:t>
        </w:r>
      </w:hyperlink>
    </w:p>
    <w:p w14:paraId="4519365D" w14:textId="6CC4DFD1" w:rsidR="0009589F" w:rsidRPr="0009589F" w:rsidRDefault="0009589F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9589F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xvf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 xml:space="preserve"> etcd-v3.6.0-rc.3-linux-amd64.tar.gz</w:t>
      </w:r>
    </w:p>
    <w:p w14:paraId="281D62B6" w14:textId="647E1932" w:rsidR="0009589F" w:rsidRPr="0009589F" w:rsidRDefault="0009589F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9589F">
        <w:rPr>
          <w:rFonts w:ascii="Courier New" w:hAnsi="Courier New" w:cs="Courier New"/>
          <w:sz w:val="18"/>
          <w:szCs w:val="18"/>
        </w:rPr>
        <w:t>mv etcd-v3.6.0-rc.3-linux-amd64/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 xml:space="preserve"> etcd-v3.6.0-rc.3-linux-amd64/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etcdctl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 xml:space="preserve"> /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usr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>/local/bin/</w:t>
      </w:r>
    </w:p>
    <w:p w14:paraId="29830A45" w14:textId="38B7211D" w:rsidR="0009589F" w:rsidRDefault="0009589F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9589F">
        <w:rPr>
          <w:rFonts w:ascii="Courier New" w:hAnsi="Courier New" w:cs="Courier New"/>
          <w:sz w:val="18"/>
          <w:szCs w:val="18"/>
        </w:rPr>
        <w:t>ls /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usr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>/local/bin/</w:t>
      </w:r>
    </w:p>
    <w:p w14:paraId="58018E0C" w14:textId="284D7331" w:rsidR="006F2A51" w:rsidRPr="006F2A51" w:rsidRDefault="006F2A51" w:rsidP="006F2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F2A51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6F2A51">
        <w:rPr>
          <w:rFonts w:ascii="Courier New" w:hAnsi="Courier New" w:cs="Courier New"/>
          <w:sz w:val="18"/>
          <w:szCs w:val="18"/>
        </w:rPr>
        <w:t xml:space="preserve"> -p /</w:t>
      </w:r>
      <w:proofErr w:type="spellStart"/>
      <w:r w:rsidRPr="006F2A51">
        <w:rPr>
          <w:rFonts w:ascii="Courier New" w:hAnsi="Courier New" w:cs="Courier New"/>
          <w:sz w:val="18"/>
          <w:szCs w:val="18"/>
        </w:rPr>
        <w:t>etc</w:t>
      </w:r>
      <w:proofErr w:type="spellEnd"/>
      <w:r w:rsidRPr="006F2A51">
        <w:rPr>
          <w:rFonts w:ascii="Courier New" w:hAnsi="Courier New" w:cs="Courier New"/>
          <w:sz w:val="18"/>
          <w:szCs w:val="18"/>
        </w:rPr>
        <w:t>/</w:t>
      </w:r>
      <w:proofErr w:type="spellStart"/>
      <w:r w:rsidRPr="006F2A51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6F2A51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6F2A51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4EB356A6" w14:textId="0EFC0E53" w:rsidR="006F2A51" w:rsidRPr="006F2A51" w:rsidRDefault="006F2A51" w:rsidP="006F2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F2A51">
        <w:rPr>
          <w:rFonts w:ascii="Courier New" w:hAnsi="Courier New" w:cs="Courier New"/>
          <w:sz w:val="18"/>
          <w:szCs w:val="18"/>
        </w:rPr>
        <w:t>chmod</w:t>
      </w:r>
      <w:proofErr w:type="spellEnd"/>
      <w:r w:rsidRPr="006F2A51">
        <w:rPr>
          <w:rFonts w:ascii="Courier New" w:hAnsi="Courier New" w:cs="Courier New"/>
          <w:sz w:val="18"/>
          <w:szCs w:val="18"/>
        </w:rPr>
        <w:t xml:space="preserve"> 700 /var/lib/</w:t>
      </w:r>
      <w:proofErr w:type="spellStart"/>
      <w:r w:rsidRPr="006F2A51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2D281342" w14:textId="77777777" w:rsidR="006F2A51" w:rsidRPr="0009589F" w:rsidRDefault="006F2A51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F99DA06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0F82E4D2" w14:textId="22944767" w:rsidR="0009589F" w:rsidRDefault="0009589F" w:rsidP="00324D8B">
      <w:pPr>
        <w:spacing w:after="0"/>
        <w:rPr>
          <w:rFonts w:ascii="Calibri" w:hAnsi="Calibri" w:cs="Calibri"/>
        </w:rPr>
      </w:pPr>
      <w:r w:rsidRPr="0009589F">
        <w:rPr>
          <w:rFonts w:ascii="Calibri" w:hAnsi="Calibri" w:cs="Calibri"/>
          <w:noProof/>
        </w:rPr>
        <w:drawing>
          <wp:inline distT="0" distB="0" distL="0" distR="0" wp14:anchorId="2D840293" wp14:editId="15577E3E">
            <wp:extent cx="5943600" cy="916940"/>
            <wp:effectExtent l="0" t="0" r="0" b="0"/>
            <wp:docPr id="1467163623" name="Picture 1" descr="A black background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3623" name="Picture 1" descr="A black background with colorful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F9D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60938E4C" w14:textId="3F1EF84D" w:rsidR="00966D8F" w:rsidRDefault="0053049C" w:rsidP="00992A4F">
      <w:pPr>
        <w:spacing w:after="0"/>
        <w:rPr>
          <w:rFonts w:ascii="Calibri" w:hAnsi="Calibri" w:cs="Calibri"/>
        </w:rPr>
      </w:pPr>
      <w:r w:rsidRPr="0053049C">
        <w:rPr>
          <w:rFonts w:ascii="Calibri" w:hAnsi="Calibri" w:cs="Calibri"/>
        </w:rPr>
        <w:t xml:space="preserve">cp </w:t>
      </w:r>
      <w:proofErr w:type="spellStart"/>
      <w:r w:rsidRPr="0053049C">
        <w:rPr>
          <w:rFonts w:ascii="Calibri" w:hAnsi="Calibri" w:cs="Calibri"/>
        </w:rPr>
        <w:t>etcd-server.key</w:t>
      </w:r>
      <w:proofErr w:type="spellEnd"/>
      <w:r w:rsidRPr="0053049C">
        <w:rPr>
          <w:rFonts w:ascii="Calibri" w:hAnsi="Calibri" w:cs="Calibri"/>
        </w:rPr>
        <w:t xml:space="preserve"> etcd-server.crt ca.crt /</w:t>
      </w:r>
      <w:proofErr w:type="spellStart"/>
      <w:r w:rsidRPr="0053049C">
        <w:rPr>
          <w:rFonts w:ascii="Calibri" w:hAnsi="Calibri" w:cs="Calibri"/>
        </w:rPr>
        <w:t>etc</w:t>
      </w:r>
      <w:proofErr w:type="spellEnd"/>
      <w:r w:rsidRPr="0053049C">
        <w:rPr>
          <w:rFonts w:ascii="Calibri" w:hAnsi="Calibri" w:cs="Calibri"/>
        </w:rPr>
        <w:t>/</w:t>
      </w:r>
      <w:proofErr w:type="spellStart"/>
      <w:r w:rsidRPr="0053049C">
        <w:rPr>
          <w:rFonts w:ascii="Calibri" w:hAnsi="Calibri" w:cs="Calibri"/>
        </w:rPr>
        <w:t>etcd</w:t>
      </w:r>
      <w:proofErr w:type="spellEnd"/>
      <w:r w:rsidRPr="0053049C">
        <w:rPr>
          <w:rFonts w:ascii="Calibri" w:hAnsi="Calibri" w:cs="Calibri"/>
        </w:rPr>
        <w:t>/</w:t>
      </w:r>
    </w:p>
    <w:p w14:paraId="5A42442B" w14:textId="28DDA99D" w:rsidR="0053049C" w:rsidRDefault="0053049C" w:rsidP="00992A4F">
      <w:pPr>
        <w:spacing w:after="0"/>
        <w:rPr>
          <w:rFonts w:ascii="Calibri" w:hAnsi="Calibri" w:cs="Calibri"/>
        </w:rPr>
      </w:pPr>
      <w:r w:rsidRPr="0053049C">
        <w:rPr>
          <w:rFonts w:ascii="Calibri" w:hAnsi="Calibri" w:cs="Calibri"/>
          <w:noProof/>
        </w:rPr>
        <w:lastRenderedPageBreak/>
        <w:drawing>
          <wp:inline distT="0" distB="0" distL="0" distR="0" wp14:anchorId="5AC0A4D4" wp14:editId="5E53C0E5">
            <wp:extent cx="5943600" cy="1206500"/>
            <wp:effectExtent l="0" t="0" r="0" b="0"/>
            <wp:docPr id="600888801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88801" name="Picture 1" descr="A black rectangle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B43" w14:textId="77777777" w:rsidR="0053049C" w:rsidRDefault="0053049C" w:rsidP="00992A4F">
      <w:pPr>
        <w:spacing w:after="0"/>
        <w:rPr>
          <w:rFonts w:ascii="Calibri" w:hAnsi="Calibri" w:cs="Calibri"/>
        </w:rPr>
      </w:pPr>
    </w:p>
    <w:p w14:paraId="06C964BD" w14:textId="5516C0E0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#</w:t>
      </w:r>
      <w:r>
        <w:rPr>
          <w:rFonts w:ascii="Courier New" w:hAnsi="Courier New" w:cs="Courier New"/>
          <w:sz w:val="18"/>
          <w:szCs w:val="18"/>
        </w:rPr>
        <w:t>v</w:t>
      </w:r>
      <w:r w:rsidRPr="0053049C">
        <w:rPr>
          <w:rFonts w:ascii="Courier New" w:hAnsi="Courier New" w:cs="Courier New"/>
          <w:sz w:val="18"/>
          <w:szCs w:val="18"/>
        </w:rPr>
        <w:t>im 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etcd.service</w:t>
      </w:r>
      <w:proofErr w:type="spellEnd"/>
    </w:p>
    <w:p w14:paraId="3A6EC000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[Unit]</w:t>
      </w:r>
    </w:p>
    <w:p w14:paraId="45C8992A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Description=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3BA8BFF1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Documentation=https://github.com/coreos</w:t>
      </w:r>
    </w:p>
    <w:p w14:paraId="53D858AA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DCE62FA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[Service]</w:t>
      </w:r>
    </w:p>
    <w:p w14:paraId="61B7D5E7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3049C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usr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\</w:t>
      </w:r>
    </w:p>
    <w:p w14:paraId="6495EAE3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--name controlplane01  \</w:t>
      </w:r>
    </w:p>
    <w:p w14:paraId="6660FCD9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--cert-file=/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/etcd-server.crt \</w:t>
      </w:r>
    </w:p>
    <w:p w14:paraId="31D110BC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--key-file=/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\</w:t>
      </w:r>
    </w:p>
    <w:p w14:paraId="3C7BD876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--peer-cert-file=/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/etcd-server.crt \</w:t>
      </w:r>
    </w:p>
    <w:p w14:paraId="762BEA60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--peer-key-file=/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\</w:t>
      </w:r>
    </w:p>
    <w:p w14:paraId="0DCB57F8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--trusted-ca-file=/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/ca.crt \</w:t>
      </w:r>
    </w:p>
    <w:p w14:paraId="4CFA7892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--peer-trusted-ca-file=/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/ca.crt \</w:t>
      </w:r>
    </w:p>
    <w:p w14:paraId="3FF04AB6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--peer-client-cert-auth \</w:t>
      </w:r>
    </w:p>
    <w:p w14:paraId="006F0183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--client-cert-auth \</w:t>
      </w:r>
    </w:p>
    <w:p w14:paraId="3D99A674" w14:textId="7B2AD7D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--initial-advertise-peer-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urls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https://192.168.60.12:2380 \</w:t>
      </w:r>
    </w:p>
    <w:p w14:paraId="4A937BE5" w14:textId="2C4005AE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--listen-peer-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urls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https://192.168.60.12:2380 \</w:t>
      </w:r>
    </w:p>
    <w:p w14:paraId="1704D7A3" w14:textId="701F84D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--listen-client-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urls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https://192.168.60.12:2379,https://127.0.0.1:2379 \</w:t>
      </w:r>
    </w:p>
    <w:p w14:paraId="2FD13AB8" w14:textId="765CAEA8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--advertise-client-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urls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https://192.168.60.12:2379 \</w:t>
      </w:r>
    </w:p>
    <w:p w14:paraId="08C668A8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--initial-cluster-token etcd-cluster-0 \</w:t>
      </w:r>
    </w:p>
    <w:p w14:paraId="3EA9B745" w14:textId="50865EFD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--initial-cluster controlplane01=https://192.168.60.12:2380 \</w:t>
      </w:r>
    </w:p>
    <w:p w14:paraId="0FE89B6D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--initial-cluster-state new \</w:t>
      </w:r>
    </w:p>
    <w:p w14:paraId="699F5167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--data-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dir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2002CE16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Restart=on-failure</w:t>
      </w:r>
    </w:p>
    <w:p w14:paraId="26A8EA86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3049C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=5</w:t>
      </w:r>
    </w:p>
    <w:p w14:paraId="3939E9ED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DCFFB5E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[Install]</w:t>
      </w:r>
    </w:p>
    <w:p w14:paraId="2E342B07" w14:textId="2EEB2FEC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3049C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=multi-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user.target</w:t>
      </w:r>
      <w:proofErr w:type="spellEnd"/>
    </w:p>
    <w:p w14:paraId="0171B9DD" w14:textId="77777777" w:rsidR="0053049C" w:rsidRDefault="0053049C" w:rsidP="0053049C">
      <w:pPr>
        <w:spacing w:after="0"/>
        <w:rPr>
          <w:rFonts w:ascii="Calibri" w:hAnsi="Calibri" w:cs="Calibri"/>
        </w:rPr>
      </w:pPr>
    </w:p>
    <w:p w14:paraId="75969493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83615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2CCEC35D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83615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13299949" w14:textId="77777777" w:rsidR="00A67E3F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83615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3DEA3879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5D854136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ETCDCTL_API=3 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etcdctl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 xml:space="preserve"> member list \</w:t>
      </w:r>
    </w:p>
    <w:p w14:paraId="5C23AADA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  --endpoints=https://127.0.0.1:2379 \</w:t>
      </w:r>
    </w:p>
    <w:p w14:paraId="5F5E5F29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cacert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/ca.crt \</w:t>
      </w:r>
    </w:p>
    <w:p w14:paraId="42758C4C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  --cert=/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/etcd-server.crt \</w:t>
      </w:r>
    </w:p>
    <w:p w14:paraId="329428BC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  --key=/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etcd-server.key</w:t>
      </w:r>
      <w:proofErr w:type="spellEnd"/>
    </w:p>
    <w:p w14:paraId="1D83AD2E" w14:textId="77777777" w:rsidR="00A67E3F" w:rsidRDefault="00A67E3F" w:rsidP="0053049C">
      <w:pPr>
        <w:spacing w:after="0"/>
        <w:rPr>
          <w:rFonts w:ascii="Calibri" w:hAnsi="Calibri" w:cs="Calibri"/>
        </w:rPr>
      </w:pPr>
    </w:p>
    <w:p w14:paraId="655B4808" w14:textId="1A625D81" w:rsidR="0053049C" w:rsidRDefault="00B83615" w:rsidP="0053049C">
      <w:pPr>
        <w:spacing w:after="0"/>
        <w:rPr>
          <w:rFonts w:ascii="Calibri" w:hAnsi="Calibri" w:cs="Calibri"/>
        </w:rPr>
      </w:pPr>
      <w:r w:rsidRPr="00B83615">
        <w:rPr>
          <w:rFonts w:ascii="Calibri" w:hAnsi="Calibri" w:cs="Calibri"/>
          <w:noProof/>
        </w:rPr>
        <w:lastRenderedPageBreak/>
        <w:drawing>
          <wp:inline distT="0" distB="0" distL="0" distR="0" wp14:anchorId="4AA9E784" wp14:editId="59FCA7AA">
            <wp:extent cx="5943600" cy="2629535"/>
            <wp:effectExtent l="0" t="0" r="0" b="0"/>
            <wp:docPr id="88983925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9254" name="Picture 1" descr="A computer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362" w14:textId="77777777" w:rsidR="00B83615" w:rsidRDefault="00B83615" w:rsidP="0053049C">
      <w:pPr>
        <w:spacing w:after="0"/>
        <w:rPr>
          <w:rFonts w:ascii="Calibri" w:hAnsi="Calibri" w:cs="Calibri"/>
        </w:rPr>
      </w:pPr>
    </w:p>
    <w:p w14:paraId="4278C3E2" w14:textId="77777777" w:rsidR="00B83615" w:rsidRDefault="00B83615" w:rsidP="00B83615">
      <w:pPr>
        <w:spacing w:after="0"/>
        <w:rPr>
          <w:rFonts w:ascii="Calibri" w:hAnsi="Calibri" w:cs="Calibri"/>
        </w:rPr>
      </w:pPr>
    </w:p>
    <w:p w14:paraId="1B354162" w14:textId="4CED62C0" w:rsidR="00F60927" w:rsidRDefault="001853D1" w:rsidP="001853D1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install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 xml:space="preserve">-server along with its dependencies like </w:t>
      </w:r>
      <w:proofErr w:type="spellStart"/>
      <w:r>
        <w:rPr>
          <w:rFonts w:ascii="Calibri" w:hAnsi="Calibri" w:cs="Calibri"/>
        </w:rPr>
        <w:t>kube</w:t>
      </w:r>
      <w:proofErr w:type="spellEnd"/>
      <w:r>
        <w:rPr>
          <w:rFonts w:ascii="Calibri" w:hAnsi="Calibri" w:cs="Calibri"/>
        </w:rPr>
        <w:t xml:space="preserve">-control-manager and </w:t>
      </w:r>
      <w:proofErr w:type="spellStart"/>
      <w:r>
        <w:rPr>
          <w:rFonts w:ascii="Calibri" w:hAnsi="Calibri" w:cs="Calibri"/>
        </w:rPr>
        <w:t>kubescheduler</w:t>
      </w:r>
      <w:proofErr w:type="spellEnd"/>
      <w:r w:rsidR="00F60927">
        <w:rPr>
          <w:rFonts w:ascii="Calibri" w:hAnsi="Calibri" w:cs="Calibri"/>
        </w:rPr>
        <w:t xml:space="preserve"> so I will generate all the certificate all together</w:t>
      </w:r>
    </w:p>
    <w:p w14:paraId="6DE59886" w14:textId="106F59A9" w:rsidR="00F60927" w:rsidRDefault="006B2ECF" w:rsidP="001853D1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certificate generation below is for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>-serve</w:t>
      </w:r>
    </w:p>
    <w:p w14:paraId="55D053CD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FF0000"/>
          <w:sz w:val="18"/>
          <w:szCs w:val="18"/>
        </w:rPr>
      </w:pPr>
      <w:r w:rsidRPr="00FE349B">
        <w:rPr>
          <w:rFonts w:ascii="Courier New" w:hAnsi="Courier New" w:cs="Courier New"/>
          <w:color w:val="FF0000"/>
          <w:sz w:val="18"/>
          <w:szCs w:val="18"/>
        </w:rPr>
        <w:t>SERVICE_CIDR=10.96.0.0/24</w:t>
      </w:r>
    </w:p>
    <w:p w14:paraId="342BB7AA" w14:textId="77777777" w:rsidR="001853D1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API_SERVICE=$(echo $SERVICE_CIDR | awk 'BEGIN {FS="."} ; {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>("%s.%s.%s.1", $1, $2, $3) }')</w:t>
      </w:r>
    </w:p>
    <w:p w14:paraId="0C31C695" w14:textId="77777777" w:rsidR="001853D1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C9C0317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echo $SERVICE_CIDR</w:t>
      </w:r>
    </w:p>
    <w:p w14:paraId="382F75B4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echo $API_SERVICE</w:t>
      </w:r>
    </w:p>
    <w:p w14:paraId="0FC3470C" w14:textId="77777777" w:rsidR="001853D1" w:rsidRDefault="001853D1" w:rsidP="001853D1">
      <w:pPr>
        <w:spacing w:after="0"/>
        <w:rPr>
          <w:rFonts w:ascii="Calibri" w:hAnsi="Calibri" w:cs="Calibri"/>
        </w:rPr>
      </w:pPr>
    </w:p>
    <w:p w14:paraId="518943DE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#vim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openssl.cnf</w:t>
      </w:r>
      <w:proofErr w:type="spellEnd"/>
    </w:p>
    <w:p w14:paraId="19FD7172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req_extensions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v3_req</w:t>
      </w:r>
    </w:p>
    <w:p w14:paraId="2AF5D511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14:paraId="33FBBEEC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[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req_distinguished_name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>]</w:t>
      </w:r>
    </w:p>
    <w:p w14:paraId="5BD84417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[v3_req]</w:t>
      </w:r>
    </w:p>
    <w:p w14:paraId="12B916D3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critical, CA:FALSE</w:t>
      </w:r>
    </w:p>
    <w:p w14:paraId="61AD68C7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keyUsage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critical,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nonRepudiation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digitalSignature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keyEncipherment</w:t>
      </w:r>
      <w:proofErr w:type="spellEnd"/>
    </w:p>
    <w:p w14:paraId="5499891C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extendedKeyUsage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serverAuth</w:t>
      </w:r>
      <w:proofErr w:type="spellEnd"/>
    </w:p>
    <w:p w14:paraId="212DE9D0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subjectAltName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@alt_names</w:t>
      </w:r>
    </w:p>
    <w:p w14:paraId="796FA6F4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[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alt_names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>]</w:t>
      </w:r>
    </w:p>
    <w:p w14:paraId="4B64C90A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DNS.1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kubernetes</w:t>
      </w:r>
      <w:proofErr w:type="spellEnd"/>
    </w:p>
    <w:p w14:paraId="74815BC6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DNS.2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kubernetes.default</w:t>
      </w:r>
      <w:proofErr w:type="spellEnd"/>
    </w:p>
    <w:p w14:paraId="21AA9E49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DNS.3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kubernetes.default.svc</w:t>
      </w:r>
      <w:proofErr w:type="spellEnd"/>
    </w:p>
    <w:p w14:paraId="29872AF7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DNS.4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kubernetes.default.svc.cluster</w:t>
      </w:r>
      <w:proofErr w:type="spellEnd"/>
    </w:p>
    <w:p w14:paraId="41881468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DNS.5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kubernetes.default.svc.cluster.local</w:t>
      </w:r>
      <w:proofErr w:type="spellEnd"/>
    </w:p>
    <w:p w14:paraId="1C83A8FC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IP.1 = 192.168.60.12</w:t>
      </w:r>
    </w:p>
    <w:p w14:paraId="01F67ECD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IP.2 = 127.0.0.1</w:t>
      </w:r>
    </w:p>
    <w:p w14:paraId="686B3B3D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IP.3 = 10.96.0.1 #this one is f</w:t>
      </w:r>
      <w:r>
        <w:rPr>
          <w:rFonts w:ascii="Courier New" w:hAnsi="Courier New" w:cs="Courier New"/>
          <w:sz w:val="18"/>
          <w:szCs w:val="18"/>
        </w:rPr>
        <w:t>rom</w:t>
      </w:r>
      <w:r w:rsidRPr="00FE349B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>$</w:t>
      </w:r>
      <w:r w:rsidRPr="00FE349B">
        <w:rPr>
          <w:rFonts w:ascii="Courier New" w:hAnsi="Courier New" w:cs="Courier New"/>
          <w:sz w:val="18"/>
          <w:szCs w:val="18"/>
        </w:rPr>
        <w:t xml:space="preserve">API_SERVICE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ip</w:t>
      </w:r>
      <w:proofErr w:type="spellEnd"/>
    </w:p>
    <w:p w14:paraId="74CC78EA" w14:textId="77777777" w:rsidR="001853D1" w:rsidRDefault="001853D1" w:rsidP="001853D1">
      <w:pPr>
        <w:spacing w:after="0"/>
        <w:rPr>
          <w:rFonts w:ascii="Calibri" w:hAnsi="Calibri" w:cs="Calibri"/>
        </w:rPr>
      </w:pPr>
    </w:p>
    <w:p w14:paraId="63478D1C" w14:textId="77777777" w:rsidR="001853D1" w:rsidRDefault="001853D1" w:rsidP="001853D1">
      <w:pPr>
        <w:spacing w:after="0"/>
        <w:rPr>
          <w:rFonts w:ascii="Calibri" w:hAnsi="Calibri" w:cs="Calibri"/>
        </w:rPr>
      </w:pPr>
      <w:r w:rsidRPr="00570294">
        <w:rPr>
          <w:rFonts w:ascii="Calibri" w:hAnsi="Calibri" w:cs="Calibri"/>
          <w:noProof/>
        </w:rPr>
        <w:lastRenderedPageBreak/>
        <w:drawing>
          <wp:inline distT="0" distB="0" distL="0" distR="0" wp14:anchorId="0C8048C6" wp14:editId="3074980A">
            <wp:extent cx="5943600" cy="1487805"/>
            <wp:effectExtent l="0" t="0" r="0" b="0"/>
            <wp:docPr id="1260135345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5345" name="Picture 1" descr="A black screen with colorful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5EC9" w14:textId="77777777" w:rsidR="001853D1" w:rsidRDefault="001853D1" w:rsidP="001853D1">
      <w:pPr>
        <w:spacing w:after="0"/>
        <w:rPr>
          <w:rFonts w:ascii="Calibri" w:hAnsi="Calibri" w:cs="Calibri"/>
        </w:rPr>
      </w:pPr>
    </w:p>
    <w:p w14:paraId="752A2945" w14:textId="77777777" w:rsidR="001853D1" w:rsidRPr="00434AD4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34AD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6D7E3D9D" w14:textId="77777777" w:rsidR="001853D1" w:rsidRPr="00434AD4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34AD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-subj "/CN=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/O=Kubernetes" -out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kube-apiserver.csr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-config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openssl.cnf</w:t>
      </w:r>
      <w:proofErr w:type="spellEnd"/>
    </w:p>
    <w:p w14:paraId="1F0EB27D" w14:textId="77777777" w:rsidR="001853D1" w:rsidRPr="00434AD4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34AD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kube-apiserver.csr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r w:rsidRPr="00434AD4">
        <w:rPr>
          <w:rFonts w:ascii="Courier New" w:hAnsi="Courier New" w:cs="Courier New"/>
          <w:sz w:val="18"/>
          <w:szCs w:val="18"/>
        </w:rPr>
        <w:t>-CA ca.crt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-out kube-apiserver.crt -extensions v3_req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extfile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openssl.cnf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-days 1000</w:t>
      </w:r>
    </w:p>
    <w:p w14:paraId="11E22208" w14:textId="77777777" w:rsidR="001853D1" w:rsidRPr="00434AD4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34AD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ca.crt kube-apiserver.crt</w:t>
      </w:r>
    </w:p>
    <w:p w14:paraId="2B403E5C" w14:textId="77777777" w:rsidR="001853D1" w:rsidRDefault="001853D1" w:rsidP="001853D1">
      <w:pPr>
        <w:spacing w:after="0"/>
        <w:rPr>
          <w:rFonts w:ascii="Calibri" w:hAnsi="Calibri" w:cs="Calibri"/>
        </w:rPr>
      </w:pPr>
    </w:p>
    <w:p w14:paraId="5AA524C4" w14:textId="77777777" w:rsidR="001853D1" w:rsidRDefault="001853D1" w:rsidP="001853D1">
      <w:pPr>
        <w:spacing w:after="0"/>
        <w:rPr>
          <w:rFonts w:ascii="Calibri" w:hAnsi="Calibri" w:cs="Calibri"/>
        </w:rPr>
      </w:pPr>
      <w:r w:rsidRPr="00966D8F">
        <w:rPr>
          <w:rFonts w:ascii="Calibri" w:hAnsi="Calibri" w:cs="Calibri"/>
          <w:noProof/>
        </w:rPr>
        <w:drawing>
          <wp:inline distT="0" distB="0" distL="0" distR="0" wp14:anchorId="03F995BF" wp14:editId="18F27943">
            <wp:extent cx="5943600" cy="1718310"/>
            <wp:effectExtent l="0" t="0" r="0" b="0"/>
            <wp:docPr id="935004556" name="Picture 1" descr="A computer screen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04556" name="Picture 1" descr="A computer screen with colorful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6D0" w14:textId="77777777" w:rsidR="00B83615" w:rsidRDefault="00B83615" w:rsidP="00B83615">
      <w:pPr>
        <w:spacing w:after="0"/>
        <w:rPr>
          <w:rFonts w:ascii="Calibri" w:hAnsi="Calibri" w:cs="Calibri"/>
        </w:rPr>
      </w:pPr>
    </w:p>
    <w:p w14:paraId="5078AA28" w14:textId="7E90ACA5" w:rsidR="0082110A" w:rsidRDefault="0082110A" w:rsidP="00B83615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Kubeapiserver</w:t>
      </w:r>
      <w:proofErr w:type="spellEnd"/>
      <w:r>
        <w:rPr>
          <w:rFonts w:ascii="Calibri" w:hAnsi="Calibri" w:cs="Calibri"/>
        </w:rPr>
        <w:t xml:space="preserve"> communicate with </w:t>
      </w:r>
      <w:proofErr w:type="spellStart"/>
      <w:r>
        <w:rPr>
          <w:rFonts w:ascii="Calibri" w:hAnsi="Calibri" w:cs="Calibri"/>
        </w:rPr>
        <w:t>kubelet</w:t>
      </w:r>
      <w:proofErr w:type="spellEnd"/>
      <w:r>
        <w:rPr>
          <w:rFonts w:ascii="Calibri" w:hAnsi="Calibri" w:cs="Calibri"/>
        </w:rPr>
        <w:t xml:space="preserve"> so I need to create </w:t>
      </w:r>
      <w:proofErr w:type="spellStart"/>
      <w:r>
        <w:rPr>
          <w:rFonts w:ascii="Calibri" w:hAnsi="Calibri" w:cs="Calibri"/>
        </w:rPr>
        <w:t>kubeapiserver</w:t>
      </w:r>
      <w:proofErr w:type="spellEnd"/>
      <w:r>
        <w:rPr>
          <w:rFonts w:ascii="Calibri" w:hAnsi="Calibri" w:cs="Calibri"/>
        </w:rPr>
        <w:t>-</w:t>
      </w:r>
      <w:proofErr w:type="spellStart"/>
      <w:r>
        <w:rPr>
          <w:rFonts w:ascii="Calibri" w:hAnsi="Calibri" w:cs="Calibri"/>
        </w:rPr>
        <w:t>kubelet</w:t>
      </w:r>
      <w:proofErr w:type="spellEnd"/>
      <w:r>
        <w:rPr>
          <w:rFonts w:ascii="Calibri" w:hAnsi="Calibri" w:cs="Calibri"/>
        </w:rPr>
        <w:t>-client certificate</w:t>
      </w:r>
    </w:p>
    <w:p w14:paraId="08DDEB52" w14:textId="77777777" w:rsidR="00754F68" w:rsidRDefault="00754F68" w:rsidP="00B83615">
      <w:pPr>
        <w:spacing w:after="0"/>
        <w:rPr>
          <w:rFonts w:ascii="Calibri" w:hAnsi="Calibri" w:cs="Calibri"/>
        </w:rPr>
      </w:pPr>
    </w:p>
    <w:p w14:paraId="1231876E" w14:textId="77777777" w:rsidR="00A243BE" w:rsidRDefault="00A243BE" w:rsidP="00B83615">
      <w:pPr>
        <w:spacing w:after="0"/>
        <w:rPr>
          <w:rFonts w:ascii="Calibri" w:hAnsi="Calibri" w:cs="Calibri"/>
        </w:rPr>
      </w:pPr>
    </w:p>
    <w:p w14:paraId="3D7F742C" w14:textId="55CEC9B3" w:rsidR="003E02CD" w:rsidRPr="00A243BE" w:rsidRDefault="003E02CD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243BE">
        <w:rPr>
          <w:rFonts w:ascii="Courier New" w:hAnsi="Courier New" w:cs="Courier New"/>
          <w:sz w:val="18"/>
          <w:szCs w:val="18"/>
        </w:rPr>
        <w:t xml:space="preserve">#vim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openssl-kubelet.cnf</w:t>
      </w:r>
      <w:proofErr w:type="spellEnd"/>
    </w:p>
    <w:p w14:paraId="4B274E40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243BE">
        <w:rPr>
          <w:rFonts w:ascii="Courier New" w:hAnsi="Courier New" w:cs="Courier New"/>
          <w:sz w:val="18"/>
          <w:szCs w:val="18"/>
        </w:rPr>
        <w:t>[req]</w:t>
      </w:r>
    </w:p>
    <w:p w14:paraId="3DF1D819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req_extensions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v3_req</w:t>
      </w:r>
    </w:p>
    <w:p w14:paraId="01FC11AD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14:paraId="3E3EBE1D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243BE">
        <w:rPr>
          <w:rFonts w:ascii="Courier New" w:hAnsi="Courier New" w:cs="Courier New"/>
          <w:sz w:val="18"/>
          <w:szCs w:val="18"/>
        </w:rPr>
        <w:t>[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req_distinguished_name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>]</w:t>
      </w:r>
    </w:p>
    <w:p w14:paraId="08103515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243BE">
        <w:rPr>
          <w:rFonts w:ascii="Courier New" w:hAnsi="Courier New" w:cs="Courier New"/>
          <w:sz w:val="18"/>
          <w:szCs w:val="18"/>
        </w:rPr>
        <w:t>[v3_req]</w:t>
      </w:r>
    </w:p>
    <w:p w14:paraId="70D1293D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critical, CA:FALSE</w:t>
      </w:r>
    </w:p>
    <w:p w14:paraId="2327F55C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keyUsage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critical,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nonRepudiation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digitalSignature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keyEncipherment</w:t>
      </w:r>
      <w:proofErr w:type="spellEnd"/>
    </w:p>
    <w:p w14:paraId="13671E87" w14:textId="4EFC88FD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extendedKeyUsage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clientAuth</w:t>
      </w:r>
      <w:proofErr w:type="spellEnd"/>
    </w:p>
    <w:p w14:paraId="70556C46" w14:textId="77777777" w:rsidR="00A243BE" w:rsidRDefault="00A243BE" w:rsidP="00A243BE">
      <w:pPr>
        <w:spacing w:after="0"/>
        <w:rPr>
          <w:rFonts w:ascii="Calibri" w:hAnsi="Calibri" w:cs="Calibri"/>
        </w:rPr>
      </w:pPr>
    </w:p>
    <w:p w14:paraId="48AC62F0" w14:textId="5A139D1E" w:rsidR="00754F68" w:rsidRPr="00A243BE" w:rsidRDefault="00754F68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apiserver-kubelet-client.key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01CCC1D6" w14:textId="7A104DE3" w:rsidR="00754F68" w:rsidRPr="00A243BE" w:rsidRDefault="00754F68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apiserver-kubelet-client.key</w:t>
      </w:r>
      <w:proofErr w:type="spellEnd"/>
      <w:r w:rsidR="003E02CD" w:rsidRPr="00A243BE">
        <w:rPr>
          <w:rFonts w:ascii="Courier New" w:hAnsi="Courier New" w:cs="Courier New"/>
          <w:sz w:val="18"/>
          <w:szCs w:val="18"/>
        </w:rPr>
        <w:t xml:space="preserve"> </w:t>
      </w:r>
      <w:r w:rsidRPr="00A243BE">
        <w:rPr>
          <w:rFonts w:ascii="Courier New" w:hAnsi="Courier New" w:cs="Courier New"/>
          <w:sz w:val="18"/>
          <w:szCs w:val="18"/>
        </w:rPr>
        <w:t>-subj "/CN=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>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>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>-client/O=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system:masters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" -out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apiserver-kubelet-client.csr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-config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openssl-kubelet.cnf</w:t>
      </w:r>
      <w:proofErr w:type="spellEnd"/>
    </w:p>
    <w:p w14:paraId="5C0B632F" w14:textId="0A5D4A40" w:rsidR="00754F68" w:rsidRPr="00A243BE" w:rsidRDefault="00754F68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lastRenderedPageBreak/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apiserver-kubelet-client.csr</w:t>
      </w:r>
      <w:proofErr w:type="spellEnd"/>
      <w:r w:rsidR="003E02CD" w:rsidRPr="00A243BE">
        <w:rPr>
          <w:rFonts w:ascii="Courier New" w:hAnsi="Courier New" w:cs="Courier New"/>
          <w:sz w:val="18"/>
          <w:szCs w:val="18"/>
        </w:rPr>
        <w:t xml:space="preserve"> </w:t>
      </w:r>
      <w:r w:rsidRPr="00A243BE">
        <w:rPr>
          <w:rFonts w:ascii="Courier New" w:hAnsi="Courier New" w:cs="Courier New"/>
          <w:sz w:val="18"/>
          <w:szCs w:val="18"/>
        </w:rPr>
        <w:t>-CA ca.crt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-out apiserver-kubelet-client.crt -extensions v3_req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extfile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openssl-kubelet.cnf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-days 1000</w:t>
      </w:r>
    </w:p>
    <w:p w14:paraId="45BDDA38" w14:textId="346EC5A3" w:rsidR="003E02CD" w:rsidRPr="00A243BE" w:rsidRDefault="003E02CD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ca.crt apiserver-kubelet-client.crt</w:t>
      </w:r>
    </w:p>
    <w:p w14:paraId="629F1359" w14:textId="77777777" w:rsidR="0082110A" w:rsidRDefault="0082110A" w:rsidP="00B83615">
      <w:pPr>
        <w:spacing w:after="0"/>
        <w:rPr>
          <w:rFonts w:ascii="Calibri" w:hAnsi="Calibri" w:cs="Calibri"/>
        </w:rPr>
      </w:pPr>
    </w:p>
    <w:p w14:paraId="05902D5B" w14:textId="4ABC5C80" w:rsidR="004E796F" w:rsidRDefault="004E796F" w:rsidP="00B83615">
      <w:pPr>
        <w:spacing w:after="0"/>
        <w:rPr>
          <w:rFonts w:ascii="Calibri" w:hAnsi="Calibri" w:cs="Calibri"/>
        </w:rPr>
      </w:pPr>
      <w:r w:rsidRPr="004E796F">
        <w:rPr>
          <w:rFonts w:ascii="Calibri" w:hAnsi="Calibri" w:cs="Calibri"/>
          <w:noProof/>
        </w:rPr>
        <w:drawing>
          <wp:inline distT="0" distB="0" distL="0" distR="0" wp14:anchorId="373571A4" wp14:editId="74DA0F2E">
            <wp:extent cx="5943600" cy="2157730"/>
            <wp:effectExtent l="0" t="0" r="0" b="0"/>
            <wp:docPr id="1434687298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87298" name="Picture 1" descr="A computer screen with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E13C" w14:textId="77777777" w:rsidR="00A243BE" w:rsidRDefault="00A243BE" w:rsidP="00B83615">
      <w:pPr>
        <w:spacing w:after="0"/>
        <w:rPr>
          <w:rFonts w:ascii="Calibri" w:hAnsi="Calibri" w:cs="Calibri"/>
        </w:rPr>
      </w:pPr>
    </w:p>
    <w:p w14:paraId="4AD2A22F" w14:textId="158D17A3" w:rsidR="0082110A" w:rsidRDefault="002D59E7" w:rsidP="00B8361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Create certificate for controller-manager</w:t>
      </w:r>
    </w:p>
    <w:p w14:paraId="3AB874DE" w14:textId="12E348DD" w:rsidR="002D59E7" w:rsidRPr="002D59E7" w:rsidRDefault="002D59E7" w:rsidP="002D5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2D59E7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manager.key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22FD0228" w14:textId="0D13BC28" w:rsidR="002D59E7" w:rsidRPr="002D59E7" w:rsidRDefault="002D59E7" w:rsidP="002D5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2D59E7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manager.key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-subj "/CN=system:kube-controller-manager/O=system:kube-controller-manager"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2D59E7">
        <w:rPr>
          <w:rFonts w:ascii="Courier New" w:hAnsi="Courier New" w:cs="Courier New"/>
          <w:sz w:val="18"/>
          <w:szCs w:val="18"/>
        </w:rPr>
        <w:t xml:space="preserve">-out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manager.csr</w:t>
      </w:r>
      <w:proofErr w:type="spellEnd"/>
    </w:p>
    <w:p w14:paraId="3F52FF18" w14:textId="27278AED" w:rsidR="002D59E7" w:rsidRDefault="002D59E7" w:rsidP="002D5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2D59E7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manager.csr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r w:rsidRPr="002D59E7">
        <w:rPr>
          <w:rFonts w:ascii="Courier New" w:hAnsi="Courier New" w:cs="Courier New"/>
          <w:sz w:val="18"/>
          <w:szCs w:val="18"/>
        </w:rPr>
        <w:t>-CA ca.crt 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-out kube-controller-manager.crt -days 1000</w:t>
      </w:r>
    </w:p>
    <w:p w14:paraId="16A343A6" w14:textId="616EBF5D" w:rsidR="002C6E7A" w:rsidRPr="002D59E7" w:rsidRDefault="002C6E7A" w:rsidP="002D5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ca.crt </w:t>
      </w:r>
      <w:r w:rsidRPr="002D59E7">
        <w:rPr>
          <w:rFonts w:ascii="Courier New" w:hAnsi="Courier New" w:cs="Courier New"/>
          <w:sz w:val="18"/>
          <w:szCs w:val="18"/>
        </w:rPr>
        <w:t>kube-controller-manager.crt</w:t>
      </w:r>
    </w:p>
    <w:p w14:paraId="0AA99104" w14:textId="77777777" w:rsidR="002D59E7" w:rsidRDefault="002D59E7" w:rsidP="00B83615">
      <w:pPr>
        <w:spacing w:after="0"/>
        <w:rPr>
          <w:rFonts w:ascii="Calibri" w:hAnsi="Calibri" w:cs="Calibri"/>
        </w:rPr>
      </w:pPr>
    </w:p>
    <w:p w14:paraId="28517C0E" w14:textId="5D205FF1" w:rsidR="002D59E7" w:rsidRDefault="00AA416A" w:rsidP="00B83615">
      <w:pPr>
        <w:spacing w:after="0"/>
        <w:rPr>
          <w:rFonts w:ascii="Calibri" w:hAnsi="Calibri" w:cs="Calibri"/>
        </w:rPr>
      </w:pPr>
      <w:r w:rsidRPr="00AA416A">
        <w:rPr>
          <w:rFonts w:ascii="Calibri" w:hAnsi="Calibri" w:cs="Calibri"/>
          <w:noProof/>
        </w:rPr>
        <w:drawing>
          <wp:inline distT="0" distB="0" distL="0" distR="0" wp14:anchorId="3E0D75BF" wp14:editId="4447DB79">
            <wp:extent cx="5943600" cy="2365375"/>
            <wp:effectExtent l="0" t="0" r="0" b="0"/>
            <wp:docPr id="17013669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66912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3DF0" w14:textId="77777777" w:rsidR="00315CCD" w:rsidRDefault="00315CCD" w:rsidP="00B83615">
      <w:pPr>
        <w:spacing w:after="0"/>
        <w:rPr>
          <w:rFonts w:ascii="Calibri" w:hAnsi="Calibri" w:cs="Calibri"/>
        </w:rPr>
      </w:pPr>
    </w:p>
    <w:p w14:paraId="07CC382B" w14:textId="5E1B832A" w:rsidR="00315CCD" w:rsidRDefault="00315CCD" w:rsidP="00B8361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create for </w:t>
      </w:r>
      <w:proofErr w:type="spellStart"/>
      <w:r>
        <w:rPr>
          <w:rFonts w:ascii="Calibri" w:hAnsi="Calibri" w:cs="Calibri"/>
        </w:rPr>
        <w:t>kube</w:t>
      </w:r>
      <w:proofErr w:type="spellEnd"/>
      <w:r>
        <w:rPr>
          <w:rFonts w:ascii="Calibri" w:hAnsi="Calibri" w:cs="Calibri"/>
        </w:rPr>
        <w:t>-scheduler</w:t>
      </w:r>
    </w:p>
    <w:p w14:paraId="3DC4A3DA" w14:textId="77777777" w:rsidR="00315CCD" w:rsidRDefault="00315CCD" w:rsidP="00B83615">
      <w:pPr>
        <w:spacing w:after="0"/>
        <w:rPr>
          <w:rFonts w:ascii="Calibri" w:hAnsi="Calibri" w:cs="Calibri"/>
        </w:rPr>
      </w:pPr>
    </w:p>
    <w:p w14:paraId="0378494F" w14:textId="522BFAA6" w:rsidR="00315CCD" w:rsidRPr="00315CCD" w:rsidRDefault="00315CCD" w:rsidP="00315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15CC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kube-scheduler.key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688F37D6" w14:textId="0B9F23A8" w:rsidR="00315CCD" w:rsidRPr="00315CCD" w:rsidRDefault="00315CCD" w:rsidP="00315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15CCD">
        <w:rPr>
          <w:rFonts w:ascii="Courier New" w:hAnsi="Courier New" w:cs="Courier New"/>
          <w:sz w:val="18"/>
          <w:szCs w:val="18"/>
        </w:rPr>
        <w:lastRenderedPageBreak/>
        <w:t>openssl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kube-scheduler.key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-subj "/CN=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system:kube-scheduler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>/O=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system:kube-scheduler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" -out 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kube-scheduler.csr</w:t>
      </w:r>
      <w:proofErr w:type="spellEnd"/>
    </w:p>
    <w:p w14:paraId="543C21BF" w14:textId="496A0CD3" w:rsidR="00315CCD" w:rsidRPr="00315CCD" w:rsidRDefault="00315CCD" w:rsidP="00315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openssl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x509 -req -in </w:t>
      </w: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kube-scheduler.csr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-CA ca.crt -</w:t>
      </w: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CAkey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</w:t>
      </w: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ca.key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-</w:t>
      </w: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CAcreateserial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-out kube-scheduler.crt -days 1000</w:t>
      </w:r>
    </w:p>
    <w:p w14:paraId="12F51F32" w14:textId="48337B74" w:rsidR="00315CCD" w:rsidRDefault="00315CCD" w:rsidP="00315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15CC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ca.crt kube-scheduler.crt</w:t>
      </w:r>
    </w:p>
    <w:p w14:paraId="4A827F1B" w14:textId="77777777" w:rsidR="00315CCD" w:rsidRDefault="00315CCD" w:rsidP="00B83615">
      <w:pPr>
        <w:spacing w:after="0"/>
        <w:rPr>
          <w:rFonts w:ascii="Courier New" w:hAnsi="Courier New" w:cs="Courier New"/>
          <w:sz w:val="18"/>
          <w:szCs w:val="18"/>
        </w:rPr>
      </w:pPr>
    </w:p>
    <w:p w14:paraId="0A5A672C" w14:textId="2D9EFDCC" w:rsidR="00315CCD" w:rsidRDefault="00EE682B" w:rsidP="00B83615">
      <w:pPr>
        <w:spacing w:after="0"/>
        <w:rPr>
          <w:rFonts w:ascii="Courier New" w:hAnsi="Courier New" w:cs="Courier New"/>
          <w:sz w:val="18"/>
          <w:szCs w:val="18"/>
        </w:rPr>
      </w:pPr>
      <w:r w:rsidRPr="00EE682B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77B50E7" wp14:editId="204F052D">
            <wp:extent cx="5943600" cy="2430780"/>
            <wp:effectExtent l="0" t="0" r="0" b="7620"/>
            <wp:docPr id="6501703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7035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2B79" w14:textId="77777777" w:rsidR="0086452A" w:rsidRDefault="0086452A" w:rsidP="00B83615">
      <w:pPr>
        <w:spacing w:after="0"/>
        <w:rPr>
          <w:rFonts w:ascii="Courier New" w:hAnsi="Courier New" w:cs="Courier New"/>
          <w:sz w:val="18"/>
          <w:szCs w:val="18"/>
        </w:rPr>
      </w:pPr>
    </w:p>
    <w:p w14:paraId="05DFF777" w14:textId="240657DC" w:rsidR="0086452A" w:rsidRDefault="0086452A" w:rsidP="00B8361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Now I will create a service account certificate</w:t>
      </w:r>
    </w:p>
    <w:p w14:paraId="22BAA3AF" w14:textId="77777777" w:rsidR="0086452A" w:rsidRDefault="0086452A" w:rsidP="00B83615">
      <w:pPr>
        <w:spacing w:after="0"/>
        <w:rPr>
          <w:rFonts w:ascii="Calibri" w:hAnsi="Calibri" w:cs="Calibri"/>
        </w:rPr>
      </w:pPr>
    </w:p>
    <w:p w14:paraId="69C3854B" w14:textId="24733152" w:rsidR="005956ED" w:rsidRPr="005956ED" w:rsidRDefault="005956ED" w:rsidP="00595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956E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-algorithm RSA -out service-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account.key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603E233E" w14:textId="13336E52" w:rsidR="005956ED" w:rsidRPr="005956ED" w:rsidRDefault="005956ED" w:rsidP="00595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956E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req -new -key service-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account.key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-subj "/CN=service-accounts/O=Kubernetes" -out service-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account.csr</w:t>
      </w:r>
      <w:proofErr w:type="spellEnd"/>
    </w:p>
    <w:p w14:paraId="49DCA082" w14:textId="20AEC2E2" w:rsidR="005956ED" w:rsidRPr="005956ED" w:rsidRDefault="005956ED" w:rsidP="00595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956E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x509 -req -in service-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account.csr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-CA ca.crt 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-out service-account.crt -days 1000</w:t>
      </w:r>
    </w:p>
    <w:p w14:paraId="10B78778" w14:textId="328DCDB5" w:rsidR="005956ED" w:rsidRPr="005956ED" w:rsidRDefault="005956ED" w:rsidP="00595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956E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ca.crt service-account.crt</w:t>
      </w:r>
    </w:p>
    <w:p w14:paraId="3BCF8895" w14:textId="14BA2228" w:rsidR="005956ED" w:rsidRDefault="00B478D3" w:rsidP="005956ED">
      <w:pPr>
        <w:spacing w:after="0"/>
        <w:rPr>
          <w:rFonts w:ascii="Calibri" w:hAnsi="Calibri" w:cs="Calibri"/>
        </w:rPr>
      </w:pPr>
      <w:r w:rsidRPr="00B478D3">
        <w:rPr>
          <w:rFonts w:ascii="Calibri" w:hAnsi="Calibri" w:cs="Calibri"/>
          <w:noProof/>
        </w:rPr>
        <w:drawing>
          <wp:inline distT="0" distB="0" distL="0" distR="0" wp14:anchorId="43BD0FAE" wp14:editId="470D9C16">
            <wp:extent cx="5943600" cy="2494280"/>
            <wp:effectExtent l="0" t="0" r="0" b="1270"/>
            <wp:docPr id="4121111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11178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77AC" w14:textId="77777777" w:rsidR="00B478D3" w:rsidRDefault="00B478D3" w:rsidP="005956ED">
      <w:pPr>
        <w:spacing w:after="0"/>
        <w:rPr>
          <w:rFonts w:ascii="Calibri" w:hAnsi="Calibri" w:cs="Calibri"/>
        </w:rPr>
      </w:pPr>
    </w:p>
    <w:p w14:paraId="0CD4478A" w14:textId="3EF23205" w:rsidR="00B478D3" w:rsidRDefault="00B478D3" w:rsidP="005956E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we will download the latest binaries for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 xml:space="preserve">-server, </w:t>
      </w:r>
      <w:proofErr w:type="spellStart"/>
      <w:r>
        <w:rPr>
          <w:rFonts w:ascii="Calibri" w:hAnsi="Calibri" w:cs="Calibri"/>
        </w:rPr>
        <w:t>kubectl,kube-controller,kubescheduler</w:t>
      </w:r>
      <w:proofErr w:type="spellEnd"/>
    </w:p>
    <w:p w14:paraId="128A4CD2" w14:textId="4EC68A70" w:rsidR="00A72250" w:rsidRPr="00B06A54" w:rsidRDefault="00B06A54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A5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B06A54">
        <w:rPr>
          <w:rFonts w:ascii="Courier New" w:hAnsi="Courier New" w:cs="Courier New"/>
          <w:sz w:val="18"/>
          <w:szCs w:val="18"/>
        </w:rPr>
        <w:t xml:space="preserve"> </w:t>
      </w:r>
      <w:r w:rsidR="00A72250" w:rsidRPr="00B06A54">
        <w:rPr>
          <w:rFonts w:ascii="Courier New" w:hAnsi="Courier New" w:cs="Courier New"/>
          <w:sz w:val="18"/>
          <w:szCs w:val="18"/>
        </w:rPr>
        <w:t>https://dl.k8s.io/v1.32.3/bin/linux/amd64/kubectl</w:t>
      </w:r>
    </w:p>
    <w:p w14:paraId="5EB1DB9F" w14:textId="36830A33" w:rsidR="00A72250" w:rsidRPr="00B06A54" w:rsidRDefault="00B06A54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A54">
        <w:rPr>
          <w:rFonts w:ascii="Courier New" w:hAnsi="Courier New" w:cs="Courier New"/>
          <w:sz w:val="18"/>
          <w:szCs w:val="18"/>
        </w:rPr>
        <w:lastRenderedPageBreak/>
        <w:t>wget</w:t>
      </w:r>
      <w:proofErr w:type="spellEnd"/>
      <w:r w:rsidRPr="00B06A54">
        <w:rPr>
          <w:rFonts w:ascii="Courier New" w:hAnsi="Courier New" w:cs="Courier New"/>
          <w:sz w:val="18"/>
          <w:szCs w:val="18"/>
        </w:rPr>
        <w:t xml:space="preserve"> </w:t>
      </w:r>
      <w:r w:rsidR="00A72250" w:rsidRPr="00B06A54">
        <w:rPr>
          <w:rFonts w:ascii="Courier New" w:hAnsi="Courier New" w:cs="Courier New"/>
          <w:sz w:val="18"/>
          <w:szCs w:val="18"/>
        </w:rPr>
        <w:t>https://dl.k8s.io/v1.32.3/bin/linux/amd64/kube-apiserver</w:t>
      </w:r>
    </w:p>
    <w:p w14:paraId="734094C8" w14:textId="4B0B7C1E" w:rsidR="00B06A54" w:rsidRPr="00B06A54" w:rsidRDefault="00B06A54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A5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B06A54">
        <w:rPr>
          <w:rFonts w:ascii="Courier New" w:hAnsi="Courier New" w:cs="Courier New"/>
          <w:sz w:val="18"/>
          <w:szCs w:val="18"/>
        </w:rPr>
        <w:t xml:space="preserve"> </w:t>
      </w:r>
      <w:r w:rsidR="00A72250" w:rsidRPr="00B06A54">
        <w:rPr>
          <w:rFonts w:ascii="Courier New" w:hAnsi="Courier New" w:cs="Courier New"/>
          <w:sz w:val="18"/>
          <w:szCs w:val="18"/>
        </w:rPr>
        <w:t>https://dl.k8s.io/v1.32.3/bin/linux/amd64/kube-controller-manager</w:t>
      </w:r>
    </w:p>
    <w:p w14:paraId="3853AEC0" w14:textId="60D8A126" w:rsidR="000B3CFA" w:rsidRDefault="00B06A54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A5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B06A54">
        <w:rPr>
          <w:rFonts w:ascii="Courier New" w:hAnsi="Courier New" w:cs="Courier New"/>
          <w:sz w:val="18"/>
          <w:szCs w:val="18"/>
        </w:rPr>
        <w:t xml:space="preserve"> </w:t>
      </w:r>
      <w:hyperlink r:id="rId17" w:history="1">
        <w:r w:rsidRPr="00B06A54">
          <w:rPr>
            <w:rStyle w:val="Hyperlink"/>
            <w:rFonts w:ascii="Courier New" w:hAnsi="Courier New" w:cs="Courier New"/>
            <w:sz w:val="18"/>
            <w:szCs w:val="18"/>
          </w:rPr>
          <w:t>https://dl.k8s.io/v1.32.3/bin/linux/amd64/kube-scheduler</w:t>
        </w:r>
      </w:hyperlink>
    </w:p>
    <w:p w14:paraId="74D81C14" w14:textId="77777777" w:rsidR="00697432" w:rsidRDefault="00697432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3F2DD572" w14:textId="40913799" w:rsidR="000B3CFA" w:rsidRDefault="000B3CFA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B3CFA">
        <w:rPr>
          <w:rFonts w:ascii="Courier New" w:hAnsi="Courier New" w:cs="Courier New"/>
          <w:sz w:val="18"/>
          <w:szCs w:val="18"/>
        </w:rPr>
        <w:t>chmod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 xml:space="preserve"> +x </w:t>
      </w:r>
      <w:proofErr w:type="spellStart"/>
      <w:r w:rsidRPr="000B3CFA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B3CFA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B3CF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 xml:space="preserve">-controller-manager </w:t>
      </w:r>
      <w:proofErr w:type="spellStart"/>
      <w:r w:rsidRPr="000B3CF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>-scheduler</w:t>
      </w:r>
    </w:p>
    <w:p w14:paraId="1889D549" w14:textId="27D0A4FD" w:rsidR="008565C5" w:rsidRDefault="008565C5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565C5">
        <w:rPr>
          <w:rFonts w:ascii="Courier New" w:hAnsi="Courier New" w:cs="Courier New"/>
          <w:sz w:val="18"/>
          <w:szCs w:val="18"/>
        </w:rPr>
        <w:t xml:space="preserve">mv 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-controller-manager 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-scheduler 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 /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usr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>/local/bin/</w:t>
      </w:r>
    </w:p>
    <w:p w14:paraId="294C8225" w14:textId="1849C35E" w:rsidR="008565C5" w:rsidRPr="00B06A54" w:rsidRDefault="008565C5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565C5">
        <w:rPr>
          <w:rFonts w:ascii="Courier New" w:hAnsi="Courier New" w:cs="Courier New"/>
          <w:sz w:val="18"/>
          <w:szCs w:val="18"/>
        </w:rPr>
        <w:t>ll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lah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 /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usr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>/local/bin/</w:t>
      </w:r>
    </w:p>
    <w:p w14:paraId="2C1D9C03" w14:textId="77777777" w:rsidR="00B06A54" w:rsidRDefault="00B06A54" w:rsidP="00A72250">
      <w:pPr>
        <w:spacing w:after="0"/>
        <w:rPr>
          <w:rFonts w:ascii="Calibri" w:hAnsi="Calibri" w:cs="Calibri"/>
        </w:rPr>
      </w:pPr>
    </w:p>
    <w:p w14:paraId="41764598" w14:textId="1890B674" w:rsidR="00B06A54" w:rsidRDefault="0050124F" w:rsidP="00A72250">
      <w:pPr>
        <w:spacing w:after="0"/>
        <w:rPr>
          <w:rFonts w:ascii="Calibri" w:hAnsi="Calibri" w:cs="Calibri"/>
        </w:rPr>
      </w:pPr>
      <w:r w:rsidRPr="0050124F">
        <w:rPr>
          <w:rFonts w:ascii="Calibri" w:hAnsi="Calibri" w:cs="Calibri"/>
          <w:noProof/>
        </w:rPr>
        <w:drawing>
          <wp:inline distT="0" distB="0" distL="0" distR="0" wp14:anchorId="02B43AD0" wp14:editId="4F7DF0C7">
            <wp:extent cx="5943600" cy="2586990"/>
            <wp:effectExtent l="0" t="0" r="0" b="3810"/>
            <wp:docPr id="1909086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8653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6FA5" w14:textId="77777777" w:rsidR="005956ED" w:rsidRDefault="005956ED" w:rsidP="005956ED">
      <w:pPr>
        <w:spacing w:after="0"/>
        <w:rPr>
          <w:rFonts w:ascii="Calibri" w:hAnsi="Calibri" w:cs="Calibri"/>
        </w:rPr>
      </w:pPr>
    </w:p>
    <w:p w14:paraId="4FCF2BD7" w14:textId="64958A64" w:rsidR="005956ED" w:rsidRDefault="00E02A86" w:rsidP="005956E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>-server store data with encryption we will create an encryption key</w:t>
      </w:r>
    </w:p>
    <w:p w14:paraId="19B41990" w14:textId="5087BCBE" w:rsidR="008C5FF9" w:rsidRPr="008C5FF9" w:rsidRDefault="005D522D" w:rsidP="005D52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#</w:t>
      </w:r>
      <w:r w:rsidR="008C5FF9" w:rsidRPr="008C5FF9">
        <w:rPr>
          <w:rFonts w:ascii="Calibri" w:hAnsi="Calibri" w:cs="Calibri"/>
        </w:rPr>
        <w:t>Generate an encryption key. This is simply 32 bytes of random data, which we base64 encode:</w:t>
      </w:r>
    </w:p>
    <w:p w14:paraId="19A9B347" w14:textId="2D455C57" w:rsidR="00E02A86" w:rsidRPr="005D522D" w:rsidRDefault="008C5FF9" w:rsidP="005D52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D522D">
        <w:rPr>
          <w:rFonts w:ascii="Courier New" w:hAnsi="Courier New" w:cs="Courier New"/>
          <w:sz w:val="18"/>
          <w:szCs w:val="18"/>
        </w:rPr>
        <w:t>ENCRYPTION_KEY=$(head -c 32 /dev/</w:t>
      </w:r>
      <w:proofErr w:type="spellStart"/>
      <w:r w:rsidRPr="005D522D">
        <w:rPr>
          <w:rFonts w:ascii="Courier New" w:hAnsi="Courier New" w:cs="Courier New"/>
          <w:sz w:val="18"/>
          <w:szCs w:val="18"/>
        </w:rPr>
        <w:t>urandom</w:t>
      </w:r>
      <w:proofErr w:type="spellEnd"/>
      <w:r w:rsidRPr="005D522D">
        <w:rPr>
          <w:rFonts w:ascii="Courier New" w:hAnsi="Courier New" w:cs="Courier New"/>
          <w:sz w:val="18"/>
          <w:szCs w:val="18"/>
        </w:rPr>
        <w:t xml:space="preserve"> | base64)</w:t>
      </w:r>
    </w:p>
    <w:p w14:paraId="47B9FA54" w14:textId="17139B97" w:rsidR="008C5FF9" w:rsidRPr="005D522D" w:rsidRDefault="008C5FF9" w:rsidP="005D52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D522D">
        <w:rPr>
          <w:rFonts w:ascii="Courier New" w:hAnsi="Courier New" w:cs="Courier New"/>
          <w:sz w:val="18"/>
          <w:szCs w:val="18"/>
        </w:rPr>
        <w:t>echo $ENCRYPTION_KEY</w:t>
      </w:r>
    </w:p>
    <w:p w14:paraId="7FB75B82" w14:textId="2A5D3E77" w:rsidR="00BF78D0" w:rsidRDefault="00BF78D0" w:rsidP="008C5FF9">
      <w:pPr>
        <w:spacing w:after="0"/>
        <w:rPr>
          <w:color w:val="1F2328"/>
        </w:rPr>
      </w:pPr>
      <w:r w:rsidRPr="00BF78D0">
        <w:rPr>
          <w:noProof/>
          <w:color w:val="1F2328"/>
        </w:rPr>
        <w:drawing>
          <wp:inline distT="0" distB="0" distL="0" distR="0" wp14:anchorId="56321872" wp14:editId="247A3827">
            <wp:extent cx="5943600" cy="241300"/>
            <wp:effectExtent l="0" t="0" r="0" b="6350"/>
            <wp:docPr id="40170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02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2DEF" w14:textId="3A65716A" w:rsidR="005D522D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color w:val="1F2328"/>
          <w:sz w:val="18"/>
          <w:szCs w:val="18"/>
        </w:rPr>
      </w:pPr>
      <w:r w:rsidRPr="00BF78D0">
        <w:rPr>
          <w:rFonts w:ascii="Courier New" w:hAnsi="Courier New" w:cs="Courier New"/>
          <w:color w:val="1F2328"/>
          <w:sz w:val="18"/>
          <w:szCs w:val="18"/>
        </w:rPr>
        <w:t>#</w:t>
      </w:r>
      <w:r w:rsidR="00675070">
        <w:rPr>
          <w:rFonts w:ascii="Courier New" w:hAnsi="Courier New" w:cs="Courier New"/>
          <w:color w:val="1F2328"/>
          <w:sz w:val="18"/>
          <w:szCs w:val="18"/>
        </w:rPr>
        <w:t xml:space="preserve">vim </w:t>
      </w:r>
      <w:r w:rsidR="005D522D" w:rsidRPr="00BF78D0">
        <w:rPr>
          <w:rFonts w:ascii="Courier New" w:hAnsi="Courier New" w:cs="Courier New"/>
          <w:color w:val="1F2328"/>
          <w:sz w:val="18"/>
          <w:szCs w:val="18"/>
        </w:rPr>
        <w:t>encryption-</w:t>
      </w:r>
      <w:proofErr w:type="spellStart"/>
      <w:r w:rsidR="005D522D" w:rsidRPr="00BF78D0">
        <w:rPr>
          <w:rFonts w:ascii="Courier New" w:hAnsi="Courier New" w:cs="Courier New"/>
          <w:color w:val="1F2328"/>
          <w:sz w:val="18"/>
          <w:szCs w:val="18"/>
        </w:rPr>
        <w:t>config.yaml</w:t>
      </w:r>
      <w:proofErr w:type="spellEnd"/>
    </w:p>
    <w:p w14:paraId="068C9940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BF78D0">
        <w:rPr>
          <w:rFonts w:ascii="Courier New" w:hAnsi="Courier New" w:cs="Courier New"/>
          <w:sz w:val="18"/>
          <w:szCs w:val="18"/>
        </w:rPr>
        <w:t>EncryptionConfig</w:t>
      </w:r>
      <w:proofErr w:type="spellEnd"/>
    </w:p>
    <w:p w14:paraId="5ADFD8D5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F78D0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BF78D0">
        <w:rPr>
          <w:rFonts w:ascii="Courier New" w:hAnsi="Courier New" w:cs="Courier New"/>
          <w:sz w:val="18"/>
          <w:szCs w:val="18"/>
        </w:rPr>
        <w:t>: v1</w:t>
      </w:r>
    </w:p>
    <w:p w14:paraId="588E4024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>resources:</w:t>
      </w:r>
    </w:p>
    <w:p w14:paraId="643F79F8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- resources:</w:t>
      </w:r>
    </w:p>
    <w:p w14:paraId="72371793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- secrets</w:t>
      </w:r>
    </w:p>
    <w:p w14:paraId="4690659A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providers:</w:t>
      </w:r>
    </w:p>
    <w:p w14:paraId="2C96A0E2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- </w:t>
      </w:r>
      <w:proofErr w:type="spellStart"/>
      <w:r w:rsidRPr="00BF78D0">
        <w:rPr>
          <w:rFonts w:ascii="Courier New" w:hAnsi="Courier New" w:cs="Courier New"/>
          <w:sz w:val="18"/>
          <w:szCs w:val="18"/>
        </w:rPr>
        <w:t>aescbc</w:t>
      </w:r>
      <w:proofErr w:type="spellEnd"/>
      <w:r w:rsidRPr="00BF78D0">
        <w:rPr>
          <w:rFonts w:ascii="Courier New" w:hAnsi="Courier New" w:cs="Courier New"/>
          <w:sz w:val="18"/>
          <w:szCs w:val="18"/>
        </w:rPr>
        <w:t>:</w:t>
      </w:r>
    </w:p>
    <w:p w14:paraId="29A6D312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    keys:</w:t>
      </w:r>
    </w:p>
    <w:p w14:paraId="7FFC32A0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      - name: key1</w:t>
      </w:r>
    </w:p>
    <w:p w14:paraId="092F2335" w14:textId="3431297D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        secret: 8vhLpvUaaH5B+zvHBpBxbFpyWUs59zY5uxqMqxTnKrc=</w:t>
      </w:r>
    </w:p>
    <w:p w14:paraId="4960C304" w14:textId="70665E20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- identity: {}</w:t>
      </w:r>
    </w:p>
    <w:p w14:paraId="5AA3ADA9" w14:textId="77777777" w:rsidR="00BF78D0" w:rsidRDefault="00BF78D0" w:rsidP="00BF78D0">
      <w:pPr>
        <w:spacing w:after="0"/>
        <w:rPr>
          <w:rFonts w:ascii="Calibri" w:hAnsi="Calibri" w:cs="Calibri"/>
        </w:rPr>
      </w:pPr>
    </w:p>
    <w:p w14:paraId="3A3C56AC" w14:textId="130A1C3E" w:rsidR="00BF78D0" w:rsidRDefault="00675070" w:rsidP="00BF78D0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we are ready to deploy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 xml:space="preserve">-server as a service </w:t>
      </w:r>
    </w:p>
    <w:p w14:paraId="041D8AE2" w14:textId="2180CA52" w:rsidR="00675070" w:rsidRDefault="00675070" w:rsidP="00BF78D0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Transfer all the certificate to the right place</w:t>
      </w:r>
    </w:p>
    <w:p w14:paraId="470FAACA" w14:textId="4C163788" w:rsidR="00675070" w:rsidRPr="00B46177" w:rsidRDefault="00675070" w:rsidP="00B46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46177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-p /var/lib/Kubernetes</w:t>
      </w:r>
    </w:p>
    <w:p w14:paraId="01E0EFA1" w14:textId="1AF9C8E6" w:rsidR="00675070" w:rsidRPr="00B46177" w:rsidRDefault="00675070" w:rsidP="00B46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46177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-p /var/lib/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pki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</w:p>
    <w:p w14:paraId="5CF18EA1" w14:textId="37C9452D" w:rsidR="007D26A3" w:rsidRPr="00B46177" w:rsidRDefault="007D26A3" w:rsidP="00B46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46177">
        <w:rPr>
          <w:rFonts w:ascii="Courier New" w:hAnsi="Courier New" w:cs="Courier New"/>
          <w:sz w:val="18"/>
          <w:szCs w:val="18"/>
        </w:rPr>
        <w:t>cp encryption-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config.yaml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</w:p>
    <w:p w14:paraId="7D313428" w14:textId="72C731D1" w:rsidR="00F269D0" w:rsidRPr="00B46177" w:rsidRDefault="00F269D0" w:rsidP="00B46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46177">
        <w:rPr>
          <w:rFonts w:ascii="Courier New" w:hAnsi="Courier New" w:cs="Courier New"/>
          <w:sz w:val="18"/>
          <w:szCs w:val="18"/>
        </w:rPr>
        <w:lastRenderedPageBreak/>
        <w:t xml:space="preserve">cp </w:t>
      </w:r>
      <w:proofErr w:type="spellStart"/>
      <w:r w:rsidR="00A0735A">
        <w:rPr>
          <w:rFonts w:ascii="Courier New" w:hAnsi="Courier New" w:cs="Courier New"/>
          <w:sz w:val="18"/>
          <w:szCs w:val="18"/>
        </w:rPr>
        <w:t>ca.key</w:t>
      </w:r>
      <w:proofErr w:type="spellEnd"/>
      <w:r w:rsidR="00A0735A">
        <w:rPr>
          <w:rFonts w:ascii="Courier New" w:hAnsi="Courier New" w:cs="Courier New"/>
          <w:sz w:val="18"/>
          <w:szCs w:val="18"/>
        </w:rPr>
        <w:t xml:space="preserve"> </w:t>
      </w:r>
      <w:r w:rsidRPr="00B46177">
        <w:rPr>
          <w:rFonts w:ascii="Courier New" w:hAnsi="Courier New" w:cs="Courier New"/>
          <w:sz w:val="18"/>
          <w:szCs w:val="18"/>
        </w:rPr>
        <w:t xml:space="preserve">ca.crt etcd-server.crt 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apiserver-kubelet-client.crt 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apiserver-kubelet-client.key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service-account.crt service-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account.key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kube-apiserver.crt 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pki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</w:p>
    <w:p w14:paraId="265617E2" w14:textId="77777777" w:rsidR="00B46177" w:rsidRDefault="00B46177" w:rsidP="00BF78D0">
      <w:pPr>
        <w:spacing w:after="0"/>
        <w:rPr>
          <w:rFonts w:ascii="Calibri" w:hAnsi="Calibri" w:cs="Calibri"/>
        </w:rPr>
      </w:pPr>
    </w:p>
    <w:p w14:paraId="687E1793" w14:textId="0DB7D1CD" w:rsidR="000456F2" w:rsidRDefault="000456F2" w:rsidP="00BF78D0">
      <w:pPr>
        <w:spacing w:after="0"/>
        <w:rPr>
          <w:rFonts w:ascii="Calibri" w:hAnsi="Calibri" w:cs="Calibri"/>
        </w:rPr>
      </w:pPr>
      <w:r w:rsidRPr="000456F2">
        <w:rPr>
          <w:rFonts w:ascii="Calibri" w:hAnsi="Calibri" w:cs="Calibri"/>
          <w:noProof/>
        </w:rPr>
        <w:drawing>
          <wp:inline distT="0" distB="0" distL="0" distR="0" wp14:anchorId="5FF859C5" wp14:editId="5C27A1F0">
            <wp:extent cx="5943600" cy="1179195"/>
            <wp:effectExtent l="0" t="0" r="0" b="1905"/>
            <wp:docPr id="183106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63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BE99" w14:textId="77777777" w:rsidR="00B46177" w:rsidRDefault="00B46177" w:rsidP="00BF78D0">
      <w:pPr>
        <w:spacing w:after="0"/>
        <w:rPr>
          <w:rFonts w:ascii="Calibri" w:hAnsi="Calibri" w:cs="Calibri"/>
        </w:rPr>
      </w:pPr>
    </w:p>
    <w:p w14:paraId="5BD157B5" w14:textId="77777777" w:rsidR="00B46177" w:rsidRDefault="00B46177" w:rsidP="00BF78D0">
      <w:pPr>
        <w:spacing w:after="0"/>
        <w:rPr>
          <w:rFonts w:ascii="Calibri" w:hAnsi="Calibri" w:cs="Calibri"/>
        </w:rPr>
      </w:pPr>
    </w:p>
    <w:p w14:paraId="7625F227" w14:textId="6DA42471" w:rsidR="00B46177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#vim 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kube-apiserver.service</w:t>
      </w:r>
      <w:proofErr w:type="spellEnd"/>
    </w:p>
    <w:p w14:paraId="54FE3F29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[Unit]</w:t>
      </w:r>
    </w:p>
    <w:p w14:paraId="38C9DD17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Description=Kubernetes API Server</w:t>
      </w:r>
    </w:p>
    <w:p w14:paraId="333382FD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5A34F043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3BF217B3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[Service]</w:t>
      </w:r>
    </w:p>
    <w:p w14:paraId="5184144E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9613C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usr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530BCBDA" w14:textId="61BB3DB1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--advertise-address=192.168.60.1</w:t>
      </w:r>
      <w:r>
        <w:rPr>
          <w:rFonts w:ascii="Courier New" w:hAnsi="Courier New" w:cs="Courier New"/>
          <w:sz w:val="18"/>
          <w:szCs w:val="18"/>
        </w:rPr>
        <w:t>2</w:t>
      </w:r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06984A08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--allow-privileged=true \</w:t>
      </w:r>
    </w:p>
    <w:p w14:paraId="1B5CD499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apiserver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-count=2 \</w:t>
      </w:r>
    </w:p>
    <w:p w14:paraId="5354B431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maxage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=30 \</w:t>
      </w:r>
    </w:p>
    <w:p w14:paraId="7391A7FF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maxbackup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=3 \</w:t>
      </w:r>
    </w:p>
    <w:p w14:paraId="35E6C691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maxsize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=100 \</w:t>
      </w:r>
    </w:p>
    <w:p w14:paraId="715C75ED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--audit-log-path=/var/log/audit.log \</w:t>
      </w:r>
    </w:p>
    <w:p w14:paraId="0324E95B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--authorization-mode=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Node,RBAC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3A18FD09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--bind-address=0.0.0.0 \</w:t>
      </w:r>
    </w:p>
    <w:p w14:paraId="6BB005DB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--client-ca-file=/var/lib/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/ca.crt \</w:t>
      </w:r>
    </w:p>
    <w:p w14:paraId="5ADD8D41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--enable-admission-plugins=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NodeRestriction,ServiceAccount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0080E9A2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--enable-bootstrap-token-auth=true \</w:t>
      </w:r>
    </w:p>
    <w:p w14:paraId="6C8F985B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etcd-cafile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/ca.crt \</w:t>
      </w:r>
    </w:p>
    <w:p w14:paraId="5BD4D737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etcd-certfile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/etcd-server.crt \</w:t>
      </w:r>
    </w:p>
    <w:p w14:paraId="0F513D9D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etcd-keyfile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3AB56157" w14:textId="5FC8D83F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-servers=https://192.168.60.1</w:t>
      </w:r>
      <w:r>
        <w:rPr>
          <w:rFonts w:ascii="Courier New" w:hAnsi="Courier New" w:cs="Courier New"/>
          <w:sz w:val="18"/>
          <w:szCs w:val="18"/>
        </w:rPr>
        <w:t>2</w:t>
      </w:r>
      <w:r w:rsidRPr="0039613C">
        <w:rPr>
          <w:rFonts w:ascii="Courier New" w:hAnsi="Courier New" w:cs="Courier New"/>
          <w:sz w:val="18"/>
          <w:szCs w:val="18"/>
        </w:rPr>
        <w:t>:2379\</w:t>
      </w:r>
    </w:p>
    <w:p w14:paraId="5B640E03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--event-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ttl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=1h \</w:t>
      </w:r>
    </w:p>
    <w:p w14:paraId="287A66E7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--encryption-provider-config=/var/lib/kubernetes/encryption-config.yaml \</w:t>
      </w:r>
    </w:p>
    <w:p w14:paraId="7ACA6F46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-certificate-authority=/var/lib/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/ca.crt \</w:t>
      </w:r>
    </w:p>
    <w:p w14:paraId="431BDBF2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--kubelet-client-certificate=/var/lib/kubernetes/pki/apiserver-kubelet-client.crt \</w:t>
      </w:r>
    </w:p>
    <w:p w14:paraId="1ED1B526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--kubelet-client-key=/var/lib/kubernetes/pki/apiserver-kubelet-client.key \</w:t>
      </w:r>
    </w:p>
    <w:p w14:paraId="6E1F2B4C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--runtime-config=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api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/all=true \</w:t>
      </w:r>
    </w:p>
    <w:p w14:paraId="3CCD012A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--service-account-key-file=/var/lib/kubernetes/pki/service-account.crt \</w:t>
      </w:r>
    </w:p>
    <w:p w14:paraId="1FB27A28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--service-account-signing-key-file=/var/lib/kubernetes/pki/service-account.key \</w:t>
      </w:r>
    </w:p>
    <w:p w14:paraId="1D051877" w14:textId="65A66865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--service-account-issuer=https://192.168.60.1</w:t>
      </w:r>
      <w:r>
        <w:rPr>
          <w:rFonts w:ascii="Courier New" w:hAnsi="Courier New" w:cs="Courier New"/>
          <w:sz w:val="18"/>
          <w:szCs w:val="18"/>
        </w:rPr>
        <w:t>2</w:t>
      </w:r>
      <w:r w:rsidRPr="0039613C">
        <w:rPr>
          <w:rFonts w:ascii="Courier New" w:hAnsi="Courier New" w:cs="Courier New"/>
          <w:sz w:val="18"/>
          <w:szCs w:val="18"/>
        </w:rPr>
        <w:t>:6443 \</w:t>
      </w:r>
    </w:p>
    <w:p w14:paraId="67884F17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--service-cluster-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ip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-range=10.96.0.0/16 \</w:t>
      </w:r>
    </w:p>
    <w:p w14:paraId="734F1898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--service-node-port-range=30000-32767 \</w:t>
      </w:r>
    </w:p>
    <w:p w14:paraId="3C6F66FF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tls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-cert-file=/var/lib/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/kube-apiserver.crt \</w:t>
      </w:r>
    </w:p>
    <w:p w14:paraId="18CF0E25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tls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-private-key-file=/var/lib/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5A5E5C2F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--v=2</w:t>
      </w:r>
    </w:p>
    <w:p w14:paraId="7103607F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Restart=on-failure</w:t>
      </w:r>
    </w:p>
    <w:p w14:paraId="2999D7C8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9613C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=5</w:t>
      </w:r>
    </w:p>
    <w:p w14:paraId="0DF7E003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9598A16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[Install]</w:t>
      </w:r>
    </w:p>
    <w:p w14:paraId="02A05782" w14:textId="7B135444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9613C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=multi-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user.target</w:t>
      </w:r>
      <w:proofErr w:type="spellEnd"/>
    </w:p>
    <w:p w14:paraId="7696BDE8" w14:textId="77777777" w:rsidR="0039613C" w:rsidRDefault="0039613C" w:rsidP="0039613C">
      <w:pPr>
        <w:spacing w:after="0"/>
        <w:rPr>
          <w:rFonts w:ascii="Calibri" w:hAnsi="Calibri" w:cs="Calibri"/>
        </w:rPr>
      </w:pPr>
    </w:p>
    <w:p w14:paraId="77F707F0" w14:textId="76BB8CA4" w:rsidR="0039613C" w:rsidRDefault="0039613C" w:rsidP="0039613C">
      <w:pPr>
        <w:spacing w:after="0"/>
        <w:rPr>
          <w:rFonts w:ascii="Calibri" w:hAnsi="Calibri" w:cs="Calibri"/>
        </w:rPr>
      </w:pPr>
      <w:r w:rsidRPr="0039613C">
        <w:rPr>
          <w:rFonts w:ascii="Calibri" w:hAnsi="Calibri" w:cs="Calibri"/>
          <w:noProof/>
        </w:rPr>
        <w:drawing>
          <wp:inline distT="0" distB="0" distL="0" distR="0" wp14:anchorId="140F6E5C" wp14:editId="281659F1">
            <wp:extent cx="5943600" cy="1944370"/>
            <wp:effectExtent l="0" t="0" r="0" b="0"/>
            <wp:docPr id="208746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644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34CF" w14:textId="77777777" w:rsidR="00491BEF" w:rsidRDefault="00491BEF" w:rsidP="0039613C">
      <w:pPr>
        <w:spacing w:after="0"/>
        <w:rPr>
          <w:rFonts w:ascii="Calibri" w:hAnsi="Calibri" w:cs="Calibri"/>
        </w:rPr>
      </w:pPr>
    </w:p>
    <w:p w14:paraId="64CC5D5E" w14:textId="4628F15F" w:rsidR="00491BEF" w:rsidRDefault="00491BEF" w:rsidP="0039613C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we will create </w:t>
      </w:r>
      <w:proofErr w:type="spellStart"/>
      <w:r w:rsidRPr="00491BEF">
        <w:rPr>
          <w:rFonts w:ascii="Calibri" w:hAnsi="Calibri" w:cs="Calibri"/>
        </w:rPr>
        <w:t>kube</w:t>
      </w:r>
      <w:proofErr w:type="spellEnd"/>
      <w:r w:rsidRPr="00491BEF">
        <w:rPr>
          <w:rFonts w:ascii="Calibri" w:hAnsi="Calibri" w:cs="Calibri"/>
        </w:rPr>
        <w:t>-controller-</w:t>
      </w:r>
      <w:proofErr w:type="spellStart"/>
      <w:r w:rsidRPr="00491BEF">
        <w:rPr>
          <w:rFonts w:ascii="Calibri" w:hAnsi="Calibri" w:cs="Calibri"/>
        </w:rPr>
        <w:t>manager.kubeconfig</w:t>
      </w:r>
      <w:proofErr w:type="spellEnd"/>
      <w:r>
        <w:rPr>
          <w:rFonts w:ascii="Calibri" w:hAnsi="Calibri" w:cs="Calibri"/>
        </w:rPr>
        <w:t xml:space="preserve"> to communicate with </w:t>
      </w:r>
      <w:proofErr w:type="spellStart"/>
      <w:r>
        <w:rPr>
          <w:rFonts w:ascii="Calibri" w:hAnsi="Calibri" w:cs="Calibri"/>
        </w:rPr>
        <w:t>kube-apiserver</w:t>
      </w:r>
      <w:proofErr w:type="spellEnd"/>
    </w:p>
    <w:p w14:paraId="15B670EF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B58FF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config set-cluster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-the-hard-way \</w:t>
      </w:r>
    </w:p>
    <w:p w14:paraId="13174217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--certificate-authority=/var/lib/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pki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/ca.crt \</w:t>
      </w:r>
    </w:p>
    <w:p w14:paraId="7E4F27D8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--server=https://127.0.0.1:6443 \</w:t>
      </w:r>
    </w:p>
    <w:p w14:paraId="3DB89237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manager.kubeconfig</w:t>
      </w:r>
      <w:proofErr w:type="spellEnd"/>
    </w:p>
    <w:p w14:paraId="6CCE0E7C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380EA854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config set-credentials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system:kube-controller-manager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\</w:t>
      </w:r>
    </w:p>
    <w:p w14:paraId="255C6CF8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--client-certificate=/var/lib/kubernetes/pki/kube-controller-manager.crt \</w:t>
      </w:r>
    </w:p>
    <w:p w14:paraId="65CD2063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--client-key=/var/lib/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pki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manager.key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\</w:t>
      </w:r>
    </w:p>
    <w:p w14:paraId="09605BF2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manager.kubeconfig</w:t>
      </w:r>
      <w:proofErr w:type="spellEnd"/>
    </w:p>
    <w:p w14:paraId="50B40E8E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69F4DE8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config set-context default \</w:t>
      </w:r>
    </w:p>
    <w:p w14:paraId="487C7B79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--cluster=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-the-hard-way \</w:t>
      </w:r>
    </w:p>
    <w:p w14:paraId="6A99A1A7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--user=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system:kube-controller-manager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\</w:t>
      </w:r>
    </w:p>
    <w:p w14:paraId="22DB7590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manager.kubeconfig</w:t>
      </w:r>
      <w:proofErr w:type="spellEnd"/>
    </w:p>
    <w:p w14:paraId="5839CC62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7A96C7C" w14:textId="3C62B8D9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config use-context default --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manager.kubeconfig</w:t>
      </w:r>
      <w:proofErr w:type="spellEnd"/>
    </w:p>
    <w:p w14:paraId="0AF52E08" w14:textId="77777777" w:rsidR="006B58FF" w:rsidRDefault="006B58FF" w:rsidP="00491BEF">
      <w:pPr>
        <w:spacing w:after="0"/>
        <w:rPr>
          <w:rFonts w:ascii="Calibri" w:hAnsi="Calibri" w:cs="Calibri"/>
        </w:rPr>
      </w:pPr>
    </w:p>
    <w:p w14:paraId="6C7307EA" w14:textId="79702079" w:rsidR="006B58FF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manager.kubeconfig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</w:p>
    <w:p w14:paraId="10C086CC" w14:textId="77777777" w:rsidR="00A0735A" w:rsidRDefault="00A0735A" w:rsidP="00491BEF">
      <w:pPr>
        <w:spacing w:after="0"/>
        <w:rPr>
          <w:rFonts w:ascii="Calibri" w:hAnsi="Calibri" w:cs="Calibri"/>
        </w:rPr>
      </w:pPr>
    </w:p>
    <w:p w14:paraId="2DE5287D" w14:textId="4E64E121" w:rsidR="00A0735A" w:rsidRDefault="00A0735A" w:rsidP="00491BEF">
      <w:pPr>
        <w:spacing w:after="0"/>
        <w:rPr>
          <w:rFonts w:ascii="Calibri" w:hAnsi="Calibri" w:cs="Calibri"/>
        </w:rPr>
      </w:pPr>
      <w:r w:rsidRPr="00A0735A">
        <w:rPr>
          <w:rFonts w:ascii="Calibri" w:hAnsi="Calibri" w:cs="Calibri"/>
          <w:noProof/>
        </w:rPr>
        <w:lastRenderedPageBreak/>
        <w:drawing>
          <wp:inline distT="0" distB="0" distL="0" distR="0" wp14:anchorId="0F1D8250" wp14:editId="5045890B">
            <wp:extent cx="5943600" cy="3177540"/>
            <wp:effectExtent l="0" t="0" r="0" b="3810"/>
            <wp:docPr id="5633223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2343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9D19" w14:textId="77777777" w:rsidR="00A0735A" w:rsidRDefault="00A0735A" w:rsidP="00491BEF">
      <w:pPr>
        <w:spacing w:after="0"/>
        <w:rPr>
          <w:rFonts w:ascii="Calibri" w:hAnsi="Calibri" w:cs="Calibri"/>
        </w:rPr>
      </w:pPr>
    </w:p>
    <w:p w14:paraId="2CCE9779" w14:textId="636E4ABE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#vim 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etc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manager.service</w:t>
      </w:r>
      <w:proofErr w:type="spellEnd"/>
    </w:p>
    <w:p w14:paraId="6801E753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[Unit]</w:t>
      </w:r>
    </w:p>
    <w:p w14:paraId="2C144687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Description=Kubernetes Controller Manager</w:t>
      </w:r>
    </w:p>
    <w:p w14:paraId="20E267AF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28B078B8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5140403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[Service]</w:t>
      </w:r>
    </w:p>
    <w:p w14:paraId="3BEAA069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0735A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usr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-controller-manager \</w:t>
      </w:r>
    </w:p>
    <w:p w14:paraId="3318B443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--allocate-node-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cidrs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=true \</w:t>
      </w:r>
    </w:p>
    <w:p w14:paraId="55C83931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--authentication-kubeconfig=/var/lib/kubernetes/kube-controller-manager.kubeconfig \</w:t>
      </w:r>
    </w:p>
    <w:p w14:paraId="7D46F83F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--authorization-kubeconfig=/var/lib/kubernetes/kube-controller-manager.kubeconfig \</w:t>
      </w:r>
    </w:p>
    <w:p w14:paraId="26AE74DC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--bind-address=127.0.0.1 \</w:t>
      </w:r>
    </w:p>
    <w:p w14:paraId="0DC5EC06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--client-ca-file=/var/lib/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/ca.crt \</w:t>
      </w:r>
    </w:p>
    <w:p w14:paraId="7CFC5C52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--cluster-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cidr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=10.244.0.0/16 \</w:t>
      </w:r>
    </w:p>
    <w:p w14:paraId="786EB431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--cluster-name=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 xml:space="preserve"> \</w:t>
      </w:r>
    </w:p>
    <w:p w14:paraId="4A03A620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--cluster-signing-cert-file=/var/lib/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/ca.crt \</w:t>
      </w:r>
    </w:p>
    <w:p w14:paraId="0908E9E0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--cluster-signing-key-file=/var/lib/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 xml:space="preserve"> \</w:t>
      </w:r>
    </w:p>
    <w:p w14:paraId="3600FE75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--controllers=*,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bootstrapsigner,tokencleaner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 xml:space="preserve"> \</w:t>
      </w:r>
    </w:p>
    <w:p w14:paraId="5F2E9E4D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--kubeconfig=/var/lib/kubernetes/kube-controller-manager.kubeconfig \</w:t>
      </w:r>
    </w:p>
    <w:p w14:paraId="1A7BDAF9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--leader-elect=true \</w:t>
      </w:r>
    </w:p>
    <w:p w14:paraId="1C8C449F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--node-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cidr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-mask-size=24 \</w:t>
      </w:r>
    </w:p>
    <w:p w14:paraId="4C314A26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requestheader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-client-ca-file=/var/lib/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/ca.crt \</w:t>
      </w:r>
    </w:p>
    <w:p w14:paraId="19F66B19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--root-ca-file=/var/lib/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/ca.crt \</w:t>
      </w:r>
    </w:p>
    <w:p w14:paraId="1D776903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--service-account-private-key-file=/var/lib/kubernetes/pki/service-account.key \</w:t>
      </w:r>
    </w:p>
    <w:p w14:paraId="09046425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--service-cluster-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ip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-range=10.96.0.0/16 \</w:t>
      </w:r>
    </w:p>
    <w:p w14:paraId="0882A0EF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--use-service-account-credentials=true \</w:t>
      </w:r>
    </w:p>
    <w:p w14:paraId="16649ADD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--v=2</w:t>
      </w:r>
    </w:p>
    <w:p w14:paraId="2C95BFF1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Restart=on-failure</w:t>
      </w:r>
    </w:p>
    <w:p w14:paraId="07F1481C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0735A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=5</w:t>
      </w:r>
    </w:p>
    <w:p w14:paraId="4E681F8E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B8F6C12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[Install]</w:t>
      </w:r>
    </w:p>
    <w:p w14:paraId="5296516D" w14:textId="1831AE15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0735A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=multi-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user.target</w:t>
      </w:r>
      <w:proofErr w:type="spellEnd"/>
    </w:p>
    <w:p w14:paraId="48AE4E69" w14:textId="77777777" w:rsidR="00A0735A" w:rsidRDefault="00A0735A" w:rsidP="00A0735A">
      <w:pPr>
        <w:spacing w:after="0"/>
        <w:rPr>
          <w:rFonts w:ascii="Calibri" w:hAnsi="Calibri" w:cs="Calibri"/>
        </w:rPr>
      </w:pPr>
    </w:p>
    <w:p w14:paraId="26B0A260" w14:textId="77777777" w:rsidR="00A0735A" w:rsidRDefault="00A0735A" w:rsidP="00A0735A">
      <w:pPr>
        <w:spacing w:after="0"/>
        <w:rPr>
          <w:rFonts w:ascii="Calibri" w:hAnsi="Calibri" w:cs="Calibri"/>
        </w:rPr>
      </w:pPr>
    </w:p>
    <w:p w14:paraId="350B93D3" w14:textId="77777777" w:rsidR="00E82D62" w:rsidRPr="00E82D62" w:rsidRDefault="00A0735A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82D62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E82D62" w:rsidRPr="00E82D62">
        <w:rPr>
          <w:rFonts w:ascii="Courier New" w:hAnsi="Courier New" w:cs="Courier New"/>
          <w:sz w:val="18"/>
          <w:szCs w:val="18"/>
        </w:rPr>
        <w:t>kube</w:t>
      </w:r>
      <w:proofErr w:type="spellEnd"/>
      <w:r w:rsidR="00E82D62" w:rsidRPr="00E82D62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="00E82D62" w:rsidRPr="00E82D62">
        <w:rPr>
          <w:rFonts w:ascii="Courier New" w:hAnsi="Courier New" w:cs="Courier New"/>
          <w:sz w:val="18"/>
          <w:szCs w:val="18"/>
        </w:rPr>
        <w:t>manager.key</w:t>
      </w:r>
      <w:proofErr w:type="spellEnd"/>
      <w:r w:rsidR="00E82D62" w:rsidRPr="00E82D62">
        <w:rPr>
          <w:rFonts w:ascii="Courier New" w:hAnsi="Courier New" w:cs="Courier New"/>
          <w:sz w:val="18"/>
          <w:szCs w:val="18"/>
        </w:rPr>
        <w:t xml:space="preserve"> kube-controller-manager.crt </w:t>
      </w:r>
      <w:r w:rsidRPr="00E82D62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pki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/</w:t>
      </w:r>
    </w:p>
    <w:p w14:paraId="6CED196C" w14:textId="6AAE1FEC" w:rsidR="00A0735A" w:rsidRPr="00E82D62" w:rsidRDefault="00A0735A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82D62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5EF54303" w14:textId="08441CE4" w:rsidR="00A0735A" w:rsidRPr="00E82D62" w:rsidRDefault="00A0735A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82D62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-controller-manager</w:t>
      </w:r>
    </w:p>
    <w:p w14:paraId="78102DAA" w14:textId="38151DF0" w:rsidR="00A0735A" w:rsidRPr="00E82D62" w:rsidRDefault="00A0735A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82D62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-controller-manager</w:t>
      </w:r>
    </w:p>
    <w:p w14:paraId="7C60090B" w14:textId="588B566F" w:rsidR="00A0735A" w:rsidRPr="00E82D62" w:rsidRDefault="00E82D62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82D62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status 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-controller-manager</w:t>
      </w:r>
    </w:p>
    <w:p w14:paraId="66238BC0" w14:textId="77777777" w:rsidR="00E82D62" w:rsidRDefault="00E82D62" w:rsidP="00491BEF">
      <w:pPr>
        <w:spacing w:after="0"/>
        <w:rPr>
          <w:rFonts w:ascii="Calibri" w:hAnsi="Calibri" w:cs="Calibri"/>
        </w:rPr>
      </w:pPr>
    </w:p>
    <w:p w14:paraId="4FD5A550" w14:textId="6111F600" w:rsidR="00E82D62" w:rsidRDefault="00E82D62" w:rsidP="00491BEF">
      <w:pPr>
        <w:spacing w:after="0"/>
        <w:rPr>
          <w:rFonts w:ascii="Calibri" w:hAnsi="Calibri" w:cs="Calibri"/>
        </w:rPr>
      </w:pPr>
      <w:r w:rsidRPr="00E82D62">
        <w:rPr>
          <w:rFonts w:ascii="Calibri" w:hAnsi="Calibri" w:cs="Calibri"/>
          <w:noProof/>
        </w:rPr>
        <w:drawing>
          <wp:inline distT="0" distB="0" distL="0" distR="0" wp14:anchorId="09173E23" wp14:editId="2DFCB1A8">
            <wp:extent cx="5943600" cy="1803400"/>
            <wp:effectExtent l="0" t="0" r="0" b="6350"/>
            <wp:docPr id="147780249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2493" name="Picture 1" descr="A computer screen 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D895" w14:textId="77777777" w:rsidR="00E82D62" w:rsidRDefault="00E82D62" w:rsidP="00491BEF">
      <w:pPr>
        <w:spacing w:after="0"/>
        <w:rPr>
          <w:rFonts w:ascii="Calibri" w:hAnsi="Calibri" w:cs="Calibri"/>
        </w:rPr>
      </w:pPr>
    </w:p>
    <w:p w14:paraId="73BE019D" w14:textId="0BA84D4C" w:rsidR="007F6F3E" w:rsidRDefault="007F6F3E" w:rsidP="00491BEF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create </w:t>
      </w:r>
      <w:proofErr w:type="spellStart"/>
      <w:r w:rsidRPr="007F6F3E">
        <w:rPr>
          <w:rFonts w:ascii="Calibri" w:hAnsi="Calibri" w:cs="Calibri"/>
        </w:rPr>
        <w:t>kube-scheduler.kubeconfig</w:t>
      </w:r>
      <w:proofErr w:type="spellEnd"/>
    </w:p>
    <w:p w14:paraId="624EC11E" w14:textId="77777777" w:rsidR="007F6F3E" w:rsidRDefault="007F6F3E" w:rsidP="00491BEF">
      <w:pPr>
        <w:spacing w:after="0"/>
        <w:rPr>
          <w:rFonts w:ascii="Calibri" w:hAnsi="Calibri" w:cs="Calibri"/>
        </w:rPr>
      </w:pPr>
    </w:p>
    <w:p w14:paraId="336795E4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C5D3B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config set-cluster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-the-hard-way \</w:t>
      </w:r>
    </w:p>
    <w:p w14:paraId="27EE22BF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--certificate-authority=/var/lib/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/ca.crt \</w:t>
      </w:r>
    </w:p>
    <w:p w14:paraId="75B7C7D5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--server=https://127.0.0.1:6443 \</w:t>
      </w:r>
    </w:p>
    <w:p w14:paraId="267A3D67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kube-scheduler.kubeconfig</w:t>
      </w:r>
      <w:proofErr w:type="spellEnd"/>
    </w:p>
    <w:p w14:paraId="3A92582F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B4DCCA8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config set-credentials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system:kube-scheduler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\</w:t>
      </w:r>
    </w:p>
    <w:p w14:paraId="12B10ABF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--client-certificate=/var/lib/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/kube-scheduler.crt \</w:t>
      </w:r>
    </w:p>
    <w:p w14:paraId="2CF60054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--client-key=/var/lib/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kube-scheduler.key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\</w:t>
      </w:r>
    </w:p>
    <w:p w14:paraId="22B140AB" w14:textId="0BA1B5F9" w:rsid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kube-scheduler.kubeconfig</w:t>
      </w:r>
      <w:proofErr w:type="spellEnd"/>
    </w:p>
    <w:p w14:paraId="79AD87C0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50A9B18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config set-context default \</w:t>
      </w:r>
    </w:p>
    <w:p w14:paraId="02EC9953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--cluster=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-the-hard-way \</w:t>
      </w:r>
    </w:p>
    <w:p w14:paraId="49C2C212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--user=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system:kube-scheduler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\</w:t>
      </w:r>
    </w:p>
    <w:p w14:paraId="4F9BF9DE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kube-scheduler.kubeconfig</w:t>
      </w:r>
      <w:proofErr w:type="spellEnd"/>
    </w:p>
    <w:p w14:paraId="2DCD9583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5959B11B" w14:textId="42ED909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config use-context default --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kube-scheduler.kubeconfig</w:t>
      </w:r>
      <w:proofErr w:type="spellEnd"/>
    </w:p>
    <w:p w14:paraId="1B7E3A85" w14:textId="77777777" w:rsidR="003C5D3B" w:rsidRDefault="003C5D3B" w:rsidP="003C5D3B">
      <w:pPr>
        <w:spacing w:after="0"/>
        <w:rPr>
          <w:rFonts w:ascii="Calibri" w:hAnsi="Calibri" w:cs="Calibri"/>
        </w:rPr>
      </w:pPr>
    </w:p>
    <w:p w14:paraId="5B10B331" w14:textId="3CD3B6DC" w:rsidR="00BB64C7" w:rsidRPr="00BB64C7" w:rsidRDefault="00BB64C7" w:rsidP="00BB6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B64C7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BB64C7">
        <w:rPr>
          <w:rFonts w:ascii="Courier New" w:hAnsi="Courier New" w:cs="Courier New"/>
          <w:sz w:val="18"/>
          <w:szCs w:val="18"/>
        </w:rPr>
        <w:t>kube-scheduler.kubeconfig</w:t>
      </w:r>
      <w:proofErr w:type="spellEnd"/>
      <w:r w:rsidRPr="00BB64C7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BB64C7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BB64C7">
        <w:rPr>
          <w:rFonts w:ascii="Courier New" w:hAnsi="Courier New" w:cs="Courier New"/>
          <w:sz w:val="18"/>
          <w:szCs w:val="18"/>
        </w:rPr>
        <w:t>/</w:t>
      </w:r>
    </w:p>
    <w:p w14:paraId="531B5820" w14:textId="1DFE2546" w:rsidR="00BB64C7" w:rsidRDefault="008F5B1B" w:rsidP="003C5D3B">
      <w:pPr>
        <w:spacing w:after="0"/>
        <w:rPr>
          <w:rFonts w:ascii="Calibri" w:hAnsi="Calibri" w:cs="Calibri"/>
        </w:rPr>
      </w:pPr>
      <w:r w:rsidRPr="008F5B1B">
        <w:rPr>
          <w:rFonts w:ascii="Calibri" w:hAnsi="Calibri" w:cs="Calibri"/>
          <w:noProof/>
        </w:rPr>
        <w:lastRenderedPageBreak/>
        <w:drawing>
          <wp:inline distT="0" distB="0" distL="0" distR="0" wp14:anchorId="5E391A4C" wp14:editId="0954020C">
            <wp:extent cx="5943600" cy="3249930"/>
            <wp:effectExtent l="0" t="0" r="0" b="7620"/>
            <wp:docPr id="10390587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8764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E26" w14:textId="77777777" w:rsidR="008F5B1B" w:rsidRDefault="008F5B1B" w:rsidP="003C5D3B">
      <w:pPr>
        <w:spacing w:after="0"/>
        <w:rPr>
          <w:rFonts w:ascii="Calibri" w:hAnsi="Calibri" w:cs="Calibri"/>
        </w:rPr>
      </w:pPr>
    </w:p>
    <w:p w14:paraId="5BBC5A33" w14:textId="13EF6FC2" w:rsidR="003C5D3B" w:rsidRPr="00AD1CC3" w:rsidRDefault="00BB64C7" w:rsidP="00AD1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D1CC3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AD1CC3">
        <w:rPr>
          <w:rFonts w:ascii="Courier New" w:hAnsi="Courier New" w:cs="Courier New"/>
          <w:sz w:val="18"/>
          <w:szCs w:val="18"/>
        </w:rPr>
        <w:t>kube-scheduler.key</w:t>
      </w:r>
      <w:proofErr w:type="spellEnd"/>
      <w:r w:rsidRPr="00AD1CC3">
        <w:rPr>
          <w:rFonts w:ascii="Courier New" w:hAnsi="Courier New" w:cs="Courier New"/>
          <w:sz w:val="18"/>
          <w:szCs w:val="18"/>
        </w:rPr>
        <w:t xml:space="preserve"> kube-scheduler.crt /var/lib/</w:t>
      </w:r>
      <w:proofErr w:type="spellStart"/>
      <w:r w:rsidRPr="00AD1CC3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D1CC3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D1CC3">
        <w:rPr>
          <w:rFonts w:ascii="Courier New" w:hAnsi="Courier New" w:cs="Courier New"/>
          <w:sz w:val="18"/>
          <w:szCs w:val="18"/>
        </w:rPr>
        <w:t>pki</w:t>
      </w:r>
      <w:proofErr w:type="spellEnd"/>
    </w:p>
    <w:p w14:paraId="4F42955A" w14:textId="77777777" w:rsidR="00BB64C7" w:rsidRDefault="00BB64C7" w:rsidP="003C5D3B">
      <w:pPr>
        <w:spacing w:after="0"/>
        <w:rPr>
          <w:rFonts w:ascii="Calibri" w:hAnsi="Calibri" w:cs="Calibri"/>
        </w:rPr>
      </w:pPr>
    </w:p>
    <w:p w14:paraId="6AF3F823" w14:textId="4C042E67" w:rsidR="00AD1CC3" w:rsidRDefault="00AD1CC3" w:rsidP="003C5D3B">
      <w:pPr>
        <w:spacing w:after="0"/>
        <w:rPr>
          <w:rFonts w:ascii="Calibri" w:hAnsi="Calibri" w:cs="Calibri"/>
        </w:rPr>
      </w:pPr>
      <w:r w:rsidRPr="00AD1CC3">
        <w:rPr>
          <w:rFonts w:ascii="Calibri" w:hAnsi="Calibri" w:cs="Calibri"/>
          <w:noProof/>
        </w:rPr>
        <w:drawing>
          <wp:inline distT="0" distB="0" distL="0" distR="0" wp14:anchorId="5774FDD5" wp14:editId="2168A5C2">
            <wp:extent cx="5943600" cy="429260"/>
            <wp:effectExtent l="0" t="0" r="0" b="8890"/>
            <wp:docPr id="201566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65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5A25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#vim 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kube-scheduler.service</w:t>
      </w:r>
      <w:proofErr w:type="spellEnd"/>
    </w:p>
    <w:p w14:paraId="11CB00BB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[Unit]</w:t>
      </w:r>
    </w:p>
    <w:p w14:paraId="33E7BDC2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Description=Kubernetes Scheduler</w:t>
      </w:r>
    </w:p>
    <w:p w14:paraId="5C679251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0C651B46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DD40AD9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[Service]</w:t>
      </w:r>
    </w:p>
    <w:p w14:paraId="6AB0E612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5046C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usr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-scheduler \</w:t>
      </w:r>
    </w:p>
    <w:p w14:paraId="1F772612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kube-scheduler.kubeconfig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 xml:space="preserve"> \</w:t>
      </w:r>
    </w:p>
    <w:p w14:paraId="38FC38BC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 xml:space="preserve">  --leader-elect=true \</w:t>
      </w:r>
    </w:p>
    <w:p w14:paraId="3F1966FA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 xml:space="preserve">  --v=2</w:t>
      </w:r>
    </w:p>
    <w:p w14:paraId="4C906720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Restart=on-failure</w:t>
      </w:r>
    </w:p>
    <w:p w14:paraId="5AD11C74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5046C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=5</w:t>
      </w:r>
    </w:p>
    <w:p w14:paraId="233D6236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4ED83D1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[Install]</w:t>
      </w:r>
    </w:p>
    <w:p w14:paraId="26E6A65E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5046C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=multi-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user.target</w:t>
      </w:r>
      <w:proofErr w:type="spellEnd"/>
    </w:p>
    <w:p w14:paraId="7A22D193" w14:textId="77777777" w:rsidR="006030E3" w:rsidRDefault="006030E3" w:rsidP="003C5D3B">
      <w:pPr>
        <w:spacing w:after="0"/>
        <w:rPr>
          <w:rFonts w:ascii="Calibri" w:hAnsi="Calibri" w:cs="Calibri"/>
        </w:rPr>
      </w:pPr>
    </w:p>
    <w:p w14:paraId="48B8CFE9" w14:textId="057D139C" w:rsidR="00A43F04" w:rsidRPr="00A43F04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43F04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254F7341" w14:textId="259D96A9" w:rsidR="00A43F04" w:rsidRPr="00A43F04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43F04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A43F04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>-scheduler</w:t>
      </w:r>
    </w:p>
    <w:p w14:paraId="68A5C1CF" w14:textId="45D04131" w:rsidR="00A43F04" w:rsidRPr="00A43F04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43F04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A43F04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>-scheduler</w:t>
      </w:r>
    </w:p>
    <w:p w14:paraId="7F8383C8" w14:textId="77777777" w:rsidR="00A43F04" w:rsidRDefault="00A43F04" w:rsidP="003C5D3B">
      <w:pPr>
        <w:spacing w:after="0"/>
        <w:rPr>
          <w:rFonts w:ascii="Calibri" w:hAnsi="Calibri" w:cs="Calibri"/>
        </w:rPr>
      </w:pPr>
    </w:p>
    <w:p w14:paraId="4E05B77F" w14:textId="30647894" w:rsidR="00A43F04" w:rsidRDefault="00A43F04" w:rsidP="003C5D3B">
      <w:pPr>
        <w:spacing w:after="0"/>
        <w:rPr>
          <w:rFonts w:ascii="Calibri" w:hAnsi="Calibri" w:cs="Calibri"/>
        </w:rPr>
      </w:pPr>
      <w:r w:rsidRPr="00A43F04">
        <w:rPr>
          <w:rFonts w:ascii="Calibri" w:hAnsi="Calibri" w:cs="Calibri"/>
          <w:noProof/>
        </w:rPr>
        <w:lastRenderedPageBreak/>
        <w:drawing>
          <wp:inline distT="0" distB="0" distL="0" distR="0" wp14:anchorId="19728E60" wp14:editId="117A2626">
            <wp:extent cx="5943600" cy="1682750"/>
            <wp:effectExtent l="0" t="0" r="0" b="0"/>
            <wp:docPr id="713588848" name="Picture 1" descr="A computer screen with many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88848" name="Picture 1" descr="A computer screen with many colorful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6D6B" w14:textId="10DB2E02" w:rsidR="00A43F04" w:rsidRDefault="00A43F04" w:rsidP="003C5D3B">
      <w:pPr>
        <w:spacing w:after="0"/>
        <w:rPr>
          <w:rFonts w:ascii="Calibri" w:hAnsi="Calibri" w:cs="Calibri"/>
        </w:rPr>
      </w:pPr>
    </w:p>
    <w:p w14:paraId="3EB1F9D8" w14:textId="236BF237" w:rsidR="008F2964" w:rsidRDefault="008F2964" w:rsidP="003C5D3B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create master user to communicate with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 xml:space="preserve"> user</w:t>
      </w:r>
    </w:p>
    <w:p w14:paraId="20859FAA" w14:textId="77777777" w:rsidR="008F2964" w:rsidRDefault="008F2964" w:rsidP="003C5D3B">
      <w:pPr>
        <w:spacing w:after="0"/>
        <w:rPr>
          <w:rFonts w:ascii="Calibri" w:hAnsi="Calibri" w:cs="Calibri"/>
        </w:rPr>
      </w:pPr>
    </w:p>
    <w:p w14:paraId="75DA5DD7" w14:textId="693ED9F7" w:rsidR="008F2964" w:rsidRPr="00F968A8" w:rsidRDefault="007A503D" w:rsidP="00654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admin.key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2FAE9208" w14:textId="77777777" w:rsidR="007A503D" w:rsidRPr="00F968A8" w:rsidRDefault="007A503D" w:rsidP="00654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admin.key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-subj "/CN=admin/O=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system:masters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" -out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admin.csr</w:t>
      </w:r>
      <w:proofErr w:type="spellEnd"/>
    </w:p>
    <w:p w14:paraId="54110BE6" w14:textId="3806BE46" w:rsidR="007A503D" w:rsidRPr="00F968A8" w:rsidRDefault="007A503D" w:rsidP="00654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admin.csr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-CA ca.crt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-out admin.crt -days 1000</w:t>
      </w:r>
    </w:p>
    <w:p w14:paraId="0AC5C8D4" w14:textId="51AB3966" w:rsidR="007A503D" w:rsidRPr="00F968A8" w:rsidRDefault="007A503D" w:rsidP="00654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ca.crt admin.crt</w:t>
      </w:r>
    </w:p>
    <w:p w14:paraId="285AB947" w14:textId="77777777" w:rsidR="006543FA" w:rsidRDefault="006543FA" w:rsidP="007A503D">
      <w:pPr>
        <w:spacing w:after="0"/>
        <w:rPr>
          <w:rFonts w:ascii="Calibri" w:hAnsi="Calibri" w:cs="Calibri"/>
        </w:rPr>
      </w:pPr>
    </w:p>
    <w:p w14:paraId="2FF1FDB0" w14:textId="29EA56E1" w:rsidR="0080290B" w:rsidRDefault="0080290B" w:rsidP="007A503D">
      <w:pPr>
        <w:spacing w:after="0"/>
        <w:rPr>
          <w:rFonts w:ascii="Calibri" w:hAnsi="Calibri" w:cs="Calibri"/>
        </w:rPr>
      </w:pPr>
      <w:r w:rsidRPr="0080290B">
        <w:rPr>
          <w:rFonts w:ascii="Calibri" w:hAnsi="Calibri" w:cs="Calibri"/>
          <w:noProof/>
        </w:rPr>
        <w:drawing>
          <wp:inline distT="0" distB="0" distL="0" distR="0" wp14:anchorId="1E13AF36" wp14:editId="2E715354">
            <wp:extent cx="5943600" cy="2851150"/>
            <wp:effectExtent l="0" t="0" r="0" b="6350"/>
            <wp:docPr id="16300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0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35E0" w14:textId="77777777" w:rsidR="0080290B" w:rsidRDefault="0080290B" w:rsidP="007A503D">
      <w:pPr>
        <w:spacing w:after="0"/>
        <w:rPr>
          <w:rFonts w:ascii="Calibri" w:hAnsi="Calibri" w:cs="Calibri"/>
        </w:rPr>
      </w:pPr>
    </w:p>
    <w:p w14:paraId="441288F9" w14:textId="77777777" w:rsidR="0080290B" w:rsidRDefault="0080290B" w:rsidP="0080290B">
      <w:pPr>
        <w:spacing w:line="259" w:lineRule="auto"/>
        <w:rPr>
          <w:rFonts w:ascii="Calibri" w:hAnsi="Calibri" w:cs="Calibri"/>
          <w:color w:val="1F2328"/>
          <w:shd w:val="clear" w:color="auto" w:fill="FFFFFF"/>
        </w:rPr>
      </w:pPr>
      <w:r w:rsidRPr="0080290B">
        <w:rPr>
          <w:rFonts w:ascii="Calibri" w:hAnsi="Calibri" w:cs="Calibri"/>
          <w:color w:val="1F2328"/>
          <w:shd w:val="clear" w:color="auto" w:fill="FFFFFF"/>
        </w:rPr>
        <w:t xml:space="preserve">Generate a </w:t>
      </w:r>
      <w:proofErr w:type="spellStart"/>
      <w:r w:rsidRPr="0080290B">
        <w:rPr>
          <w:rFonts w:ascii="Calibri" w:hAnsi="Calibri" w:cs="Calibri"/>
          <w:color w:val="1F2328"/>
          <w:shd w:val="clear" w:color="auto" w:fill="FFFFFF"/>
        </w:rPr>
        <w:t>kubeconfig</w:t>
      </w:r>
      <w:proofErr w:type="spellEnd"/>
      <w:r w:rsidRPr="0080290B">
        <w:rPr>
          <w:rFonts w:ascii="Calibri" w:hAnsi="Calibri" w:cs="Calibri"/>
          <w:color w:val="1F2328"/>
          <w:shd w:val="clear" w:color="auto" w:fill="FFFFFF"/>
        </w:rPr>
        <w:t xml:space="preserve"> file for the </w:t>
      </w:r>
      <w:r w:rsidRPr="0080290B">
        <w:rPr>
          <w:rStyle w:val="HTMLCode"/>
          <w:rFonts w:ascii="Calibri" w:eastAsiaTheme="majorEastAsia" w:hAnsi="Calibri" w:cs="Calibri"/>
          <w:color w:val="1F2328"/>
        </w:rPr>
        <w:t>admin</w:t>
      </w:r>
      <w:r w:rsidRPr="0080290B">
        <w:rPr>
          <w:rFonts w:ascii="Calibri" w:hAnsi="Calibri" w:cs="Calibri"/>
          <w:color w:val="1F2328"/>
          <w:shd w:val="clear" w:color="auto" w:fill="FFFFFF"/>
        </w:rPr>
        <w:t> user:</w:t>
      </w:r>
    </w:p>
    <w:p w14:paraId="55CE4F53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kubectl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config set-cluster 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kubernetes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-the-hard-way \</w:t>
      </w:r>
    </w:p>
    <w:p w14:paraId="66C6144B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--certificate-authority=ca.crt \</w:t>
      </w:r>
    </w:p>
    <w:p w14:paraId="580565B9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--embed-certs=true \</w:t>
      </w:r>
    </w:p>
    <w:p w14:paraId="621C5A4C" w14:textId="1363E6DD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--server=https://192.168.60.12:6443 \</w:t>
      </w:r>
    </w:p>
    <w:p w14:paraId="74C10B9E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kubeconfig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=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admin.kubeconfig</w:t>
      </w:r>
      <w:proofErr w:type="spellEnd"/>
    </w:p>
    <w:p w14:paraId="2CE7AFD3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</w:p>
    <w:p w14:paraId="4F50FC35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kubectl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config set-credentials admin \</w:t>
      </w:r>
    </w:p>
    <w:p w14:paraId="70E84CD3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--client-certificate=admin.crt \</w:t>
      </w:r>
    </w:p>
    <w:p w14:paraId="1AD8371C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--client-key=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admin.key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\</w:t>
      </w:r>
    </w:p>
    <w:p w14:paraId="73C6FBC5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--embed-certs=true \</w:t>
      </w:r>
    </w:p>
    <w:p w14:paraId="33B5A329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lastRenderedPageBreak/>
        <w:t xml:space="preserve">    --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kubeconfig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=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admin.kubeconfig</w:t>
      </w:r>
      <w:proofErr w:type="spellEnd"/>
    </w:p>
    <w:p w14:paraId="5A4139A1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</w:p>
    <w:p w14:paraId="134CB83F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kubectl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config set-context default \</w:t>
      </w:r>
    </w:p>
    <w:p w14:paraId="01450BCD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--cluster=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kubernetes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-the-hard-way \</w:t>
      </w:r>
    </w:p>
    <w:p w14:paraId="50E272D1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--user=admin \</w:t>
      </w:r>
    </w:p>
    <w:p w14:paraId="45BE66A7" w14:textId="4E8FF0F4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--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kubeconfig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=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admin.kubeconfig</w:t>
      </w:r>
      <w:proofErr w:type="spellEnd"/>
    </w:p>
    <w:p w14:paraId="457C2200" w14:textId="3474DBDA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kubectl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config use-context default --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kubeconfig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=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admin.kubeconfig</w:t>
      </w:r>
      <w:proofErr w:type="spellEnd"/>
    </w:p>
    <w:p w14:paraId="6DAA711D" w14:textId="77777777" w:rsidR="0080290B" w:rsidRPr="00DA25D0" w:rsidRDefault="0080290B" w:rsidP="0080290B">
      <w:pPr>
        <w:spacing w:line="259" w:lineRule="auto"/>
      </w:pPr>
    </w:p>
    <w:p w14:paraId="1BB63472" w14:textId="515C35FE" w:rsidR="006543FA" w:rsidRDefault="00ED5EDD" w:rsidP="007A503D">
      <w:pPr>
        <w:spacing w:after="0"/>
        <w:rPr>
          <w:rFonts w:ascii="Calibri" w:hAnsi="Calibri" w:cs="Calibri"/>
        </w:rPr>
      </w:pPr>
      <w:r w:rsidRPr="00ED5EDD">
        <w:rPr>
          <w:rFonts w:ascii="Calibri" w:hAnsi="Calibri" w:cs="Calibri"/>
          <w:noProof/>
        </w:rPr>
        <w:drawing>
          <wp:inline distT="0" distB="0" distL="0" distR="0" wp14:anchorId="59902617" wp14:editId="47D7ED9F">
            <wp:extent cx="5943600" cy="2500630"/>
            <wp:effectExtent l="0" t="0" r="0" b="0"/>
            <wp:docPr id="83726597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5977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CDD1" w14:textId="77777777" w:rsidR="00ED5EDD" w:rsidRDefault="00ED5EDD" w:rsidP="007A503D">
      <w:pPr>
        <w:spacing w:after="0"/>
        <w:rPr>
          <w:rFonts w:ascii="Calibri" w:hAnsi="Calibri" w:cs="Calibri"/>
        </w:rPr>
      </w:pPr>
    </w:p>
    <w:p w14:paraId="57F7E6AE" w14:textId="2FFA59A1" w:rsidR="007A503D" w:rsidRDefault="00B06603" w:rsidP="00B066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603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B06603">
        <w:rPr>
          <w:rFonts w:ascii="Courier New" w:hAnsi="Courier New" w:cs="Courier New"/>
          <w:sz w:val="18"/>
          <w:szCs w:val="18"/>
        </w:rPr>
        <w:t xml:space="preserve"> get </w:t>
      </w:r>
      <w:proofErr w:type="spellStart"/>
      <w:r w:rsidRPr="00B06603">
        <w:rPr>
          <w:rFonts w:ascii="Courier New" w:hAnsi="Courier New" w:cs="Courier New"/>
          <w:sz w:val="18"/>
          <w:szCs w:val="18"/>
        </w:rPr>
        <w:t>componentstatuses</w:t>
      </w:r>
      <w:proofErr w:type="spellEnd"/>
      <w:r w:rsidRPr="00B06603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B06603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B0660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06603">
        <w:rPr>
          <w:rFonts w:ascii="Courier New" w:hAnsi="Courier New" w:cs="Courier New"/>
          <w:sz w:val="18"/>
          <w:szCs w:val="18"/>
        </w:rPr>
        <w:t>admin.kubeconfig</w:t>
      </w:r>
      <w:proofErr w:type="spellEnd"/>
    </w:p>
    <w:p w14:paraId="3DD0938E" w14:textId="73E69A23" w:rsidR="007B55B2" w:rsidRDefault="007B55B2" w:rsidP="00B066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B55B2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B55B2">
        <w:rPr>
          <w:rFonts w:ascii="Courier New" w:hAnsi="Courier New" w:cs="Courier New"/>
          <w:sz w:val="18"/>
          <w:szCs w:val="18"/>
        </w:rPr>
        <w:t xml:space="preserve"> cluster-info   --</w:t>
      </w:r>
      <w:proofErr w:type="spellStart"/>
      <w:r w:rsidRPr="007B55B2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B55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B55B2">
        <w:rPr>
          <w:rFonts w:ascii="Courier New" w:hAnsi="Courier New" w:cs="Courier New"/>
          <w:sz w:val="18"/>
          <w:szCs w:val="18"/>
        </w:rPr>
        <w:t>admin.kubeconfig</w:t>
      </w:r>
      <w:proofErr w:type="spellEnd"/>
    </w:p>
    <w:p w14:paraId="0F6C60E5" w14:textId="6C0744A0" w:rsidR="00AA5C98" w:rsidRPr="00B06603" w:rsidRDefault="00AA5C98" w:rsidP="00B066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A5C98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AA5C98">
        <w:rPr>
          <w:rFonts w:ascii="Courier New" w:hAnsi="Courier New" w:cs="Courier New"/>
          <w:sz w:val="18"/>
          <w:szCs w:val="18"/>
        </w:rPr>
        <w:t>admin.kubeconfig</w:t>
      </w:r>
      <w:proofErr w:type="spellEnd"/>
      <w:r w:rsidRPr="00AA5C98">
        <w:rPr>
          <w:rFonts w:ascii="Courier New" w:hAnsi="Courier New" w:cs="Courier New"/>
          <w:sz w:val="18"/>
          <w:szCs w:val="18"/>
        </w:rPr>
        <w:t xml:space="preserve"> ../.</w:t>
      </w:r>
      <w:proofErr w:type="spellStart"/>
      <w:r w:rsidRPr="00AA5C98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A5C98">
        <w:rPr>
          <w:rFonts w:ascii="Courier New" w:hAnsi="Courier New" w:cs="Courier New"/>
          <w:sz w:val="18"/>
          <w:szCs w:val="18"/>
        </w:rPr>
        <w:t>/config</w:t>
      </w:r>
    </w:p>
    <w:p w14:paraId="55F0255E" w14:textId="77777777" w:rsidR="00B06603" w:rsidRDefault="00B06603" w:rsidP="007A503D">
      <w:pPr>
        <w:spacing w:after="0"/>
        <w:rPr>
          <w:rFonts w:ascii="Calibri" w:hAnsi="Calibri" w:cs="Calibri"/>
        </w:rPr>
      </w:pPr>
    </w:p>
    <w:p w14:paraId="59C3E861" w14:textId="239AAF68" w:rsidR="00B06603" w:rsidRDefault="007B55B2" w:rsidP="007A503D">
      <w:pPr>
        <w:spacing w:after="0"/>
        <w:rPr>
          <w:rFonts w:ascii="Calibri" w:hAnsi="Calibri" w:cs="Calibri"/>
        </w:rPr>
      </w:pPr>
      <w:r w:rsidRPr="007B55B2">
        <w:rPr>
          <w:rFonts w:ascii="Calibri" w:hAnsi="Calibri" w:cs="Calibri"/>
          <w:noProof/>
        </w:rPr>
        <w:drawing>
          <wp:inline distT="0" distB="0" distL="0" distR="0" wp14:anchorId="6DF65590" wp14:editId="1E3D7598">
            <wp:extent cx="5943600" cy="602615"/>
            <wp:effectExtent l="0" t="0" r="0" b="6985"/>
            <wp:docPr id="119669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95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5B2">
        <w:rPr>
          <w:rFonts w:ascii="Calibri" w:hAnsi="Calibri" w:cs="Calibri"/>
        </w:rPr>
        <w:t xml:space="preserve"> </w:t>
      </w:r>
    </w:p>
    <w:p w14:paraId="1EEFA2D8" w14:textId="77777777" w:rsidR="00E25676" w:rsidRDefault="00E25676" w:rsidP="007A503D">
      <w:pPr>
        <w:spacing w:after="0"/>
        <w:rPr>
          <w:rFonts w:ascii="Calibri" w:hAnsi="Calibri" w:cs="Calibri"/>
        </w:rPr>
      </w:pPr>
    </w:p>
    <w:p w14:paraId="3EFE8744" w14:textId="3EAD3DC4" w:rsidR="00E25676" w:rsidRDefault="00E25676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</w:t>
      </w:r>
      <w:proofErr w:type="spellStart"/>
      <w:r>
        <w:rPr>
          <w:rFonts w:ascii="Calibri" w:hAnsi="Calibri" w:cs="Calibri"/>
        </w:rPr>
        <w:t>tls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bootscraping</w:t>
      </w:r>
      <w:proofErr w:type="spellEnd"/>
      <w:r>
        <w:rPr>
          <w:rFonts w:ascii="Calibri" w:hAnsi="Calibri" w:cs="Calibri"/>
        </w:rPr>
        <w:t xml:space="preserve"> worker node</w:t>
      </w:r>
    </w:p>
    <w:p w14:paraId="5D36AE2D" w14:textId="41DF9FF4" w:rsidR="00E25676" w:rsidRDefault="00E25676" w:rsidP="007A503D">
      <w:pPr>
        <w:spacing w:after="0"/>
        <w:rPr>
          <w:rFonts w:ascii="Calibri" w:hAnsi="Calibri" w:cs="Calibri"/>
        </w:rPr>
      </w:pPr>
      <w:r w:rsidRPr="00E25676">
        <w:rPr>
          <w:rFonts w:ascii="Calibri" w:hAnsi="Calibri" w:cs="Calibri"/>
        </w:rPr>
        <w:t xml:space="preserve">Step 1 Create the </w:t>
      </w:r>
      <w:proofErr w:type="spellStart"/>
      <w:r w:rsidRPr="00E25676">
        <w:rPr>
          <w:rFonts w:ascii="Calibri" w:hAnsi="Calibri" w:cs="Calibri"/>
        </w:rPr>
        <w:t>Boostrap</w:t>
      </w:r>
      <w:proofErr w:type="spellEnd"/>
      <w:r w:rsidRPr="00E25676">
        <w:rPr>
          <w:rFonts w:ascii="Calibri" w:hAnsi="Calibri" w:cs="Calibri"/>
        </w:rPr>
        <w:t xml:space="preserve"> Token to be used by Nodes (</w:t>
      </w:r>
      <w:proofErr w:type="spellStart"/>
      <w:r w:rsidRPr="00E25676">
        <w:rPr>
          <w:rFonts w:ascii="Calibri" w:hAnsi="Calibri" w:cs="Calibri"/>
        </w:rPr>
        <w:t>Kubelets</w:t>
      </w:r>
      <w:proofErr w:type="spellEnd"/>
      <w:r w:rsidRPr="00E25676">
        <w:rPr>
          <w:rFonts w:ascii="Calibri" w:hAnsi="Calibri" w:cs="Calibri"/>
        </w:rPr>
        <w:t>) to invoke Certificate API</w:t>
      </w:r>
    </w:p>
    <w:p w14:paraId="42360B55" w14:textId="77777777" w:rsidR="00E25676" w:rsidRDefault="00E25676" w:rsidP="007A503D">
      <w:pPr>
        <w:spacing w:after="0"/>
        <w:rPr>
          <w:rFonts w:ascii="Calibri" w:hAnsi="Calibri" w:cs="Calibri"/>
        </w:rPr>
      </w:pPr>
    </w:p>
    <w:p w14:paraId="0D9EEA19" w14:textId="77777777" w:rsidR="00E25676" w:rsidRPr="00E25676" w:rsidRDefault="00E25676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25676">
        <w:rPr>
          <w:rFonts w:ascii="Courier New" w:hAnsi="Courier New" w:cs="Courier New"/>
          <w:sz w:val="18"/>
          <w:szCs w:val="18"/>
        </w:rPr>
        <w:t>EXPIRATION=$(date -u --date "+7 days" +"%Y-%m-%</w:t>
      </w:r>
      <w:proofErr w:type="spellStart"/>
      <w:r w:rsidRPr="00E25676">
        <w:rPr>
          <w:rFonts w:ascii="Courier New" w:hAnsi="Courier New" w:cs="Courier New"/>
          <w:sz w:val="18"/>
          <w:szCs w:val="18"/>
        </w:rPr>
        <w:t>dT%H</w:t>
      </w:r>
      <w:proofErr w:type="spellEnd"/>
      <w:r w:rsidRPr="00E25676">
        <w:rPr>
          <w:rFonts w:ascii="Courier New" w:hAnsi="Courier New" w:cs="Courier New"/>
          <w:sz w:val="18"/>
          <w:szCs w:val="18"/>
        </w:rPr>
        <w:t>:%M:%SZ")</w:t>
      </w:r>
    </w:p>
    <w:p w14:paraId="56CFAAD1" w14:textId="71183F1E" w:rsidR="00E25676" w:rsidRPr="0080574E" w:rsidRDefault="00C01224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</w:t>
      </w:r>
      <w:r w:rsidR="00E25676" w:rsidRPr="0080574E">
        <w:rPr>
          <w:rFonts w:ascii="Courier New" w:hAnsi="Courier New" w:cs="Courier New"/>
          <w:sz w:val="18"/>
          <w:szCs w:val="18"/>
        </w:rPr>
        <w:t>cho $</w:t>
      </w:r>
      <w:r w:rsidR="00E25676" w:rsidRPr="00E25676">
        <w:rPr>
          <w:rFonts w:ascii="Courier New" w:hAnsi="Courier New" w:cs="Courier New"/>
          <w:sz w:val="18"/>
          <w:szCs w:val="18"/>
        </w:rPr>
        <w:t>EXPIRATION</w:t>
      </w:r>
    </w:p>
    <w:p w14:paraId="56CCF2EC" w14:textId="77777777" w:rsidR="0080574E" w:rsidRDefault="0080574E" w:rsidP="007A503D">
      <w:pPr>
        <w:spacing w:after="0"/>
        <w:rPr>
          <w:rFonts w:ascii="Calibri" w:hAnsi="Calibri" w:cs="Calibri"/>
        </w:rPr>
      </w:pPr>
    </w:p>
    <w:p w14:paraId="28450BFD" w14:textId="62C555F0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#vim bootstrap-token-07401b.yaml</w:t>
      </w:r>
    </w:p>
    <w:p w14:paraId="456D2CEE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0574E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: v1</w:t>
      </w:r>
    </w:p>
    <w:p w14:paraId="08618B8B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kind: Secret</w:t>
      </w:r>
    </w:p>
    <w:p w14:paraId="2133083F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metadata:</w:t>
      </w:r>
    </w:p>
    <w:p w14:paraId="3DD02DEE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Name MUST be of form "bootstrap-token-&lt;token id&gt;"</w:t>
      </w:r>
    </w:p>
    <w:p w14:paraId="767EE384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name: bootstrap-token-07401b</w:t>
      </w:r>
    </w:p>
    <w:p w14:paraId="7CEB39E8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 xml:space="preserve">  namespace: </w:t>
      </w:r>
      <w:proofErr w:type="spellStart"/>
      <w:r w:rsidRPr="0080574E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-system</w:t>
      </w:r>
    </w:p>
    <w:p w14:paraId="67197C54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57C396E1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# Type MUST be 'bootstrap.kubernetes.io/token'</w:t>
      </w:r>
    </w:p>
    <w:p w14:paraId="058012F4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lastRenderedPageBreak/>
        <w:t>type: bootstrap.kubernetes.io/token</w:t>
      </w:r>
    </w:p>
    <w:p w14:paraId="1D63CC9F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0574E">
        <w:rPr>
          <w:rFonts w:ascii="Courier New" w:hAnsi="Courier New" w:cs="Courier New"/>
          <w:sz w:val="18"/>
          <w:szCs w:val="18"/>
        </w:rPr>
        <w:t>stringData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:</w:t>
      </w:r>
    </w:p>
    <w:p w14:paraId="18ADA929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Human readable description. Optional.</w:t>
      </w:r>
    </w:p>
    <w:p w14:paraId="593F429D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description: "The default bootstrap token generated by '</w:t>
      </w:r>
      <w:proofErr w:type="spellStart"/>
      <w:r w:rsidRPr="0080574E">
        <w:rPr>
          <w:rFonts w:ascii="Courier New" w:hAnsi="Courier New" w:cs="Courier New"/>
          <w:sz w:val="18"/>
          <w:szCs w:val="18"/>
        </w:rPr>
        <w:t>kubeadm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0574E">
        <w:rPr>
          <w:rFonts w:ascii="Courier New" w:hAnsi="Courier New" w:cs="Courier New"/>
          <w:sz w:val="18"/>
          <w:szCs w:val="18"/>
        </w:rPr>
        <w:t>init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'."</w:t>
      </w:r>
    </w:p>
    <w:p w14:paraId="6AEB6E21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4ECD3CF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Token ID and secret. Required.</w:t>
      </w:r>
    </w:p>
    <w:p w14:paraId="6C8694B9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token-id: 07401b</w:t>
      </w:r>
    </w:p>
    <w:p w14:paraId="020465F6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token-secret: f395accd246ae52d</w:t>
      </w:r>
    </w:p>
    <w:p w14:paraId="7DC83F71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636D149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Expiration. Optional.</w:t>
      </w:r>
    </w:p>
    <w:p w14:paraId="0007920C" w14:textId="0CBCC2CE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 xml:space="preserve">  expiration: </w:t>
      </w:r>
      <w:r w:rsidR="00C01224" w:rsidRPr="00C01224">
        <w:rPr>
          <w:rFonts w:ascii="Courier New" w:hAnsi="Courier New" w:cs="Courier New"/>
          <w:sz w:val="18"/>
          <w:szCs w:val="18"/>
        </w:rPr>
        <w:t>2025-05-17T03:59:27Z</w:t>
      </w:r>
    </w:p>
    <w:p w14:paraId="3D7A9680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2EC7290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Allowed usages.</w:t>
      </w:r>
    </w:p>
    <w:p w14:paraId="63F3B90E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usage-bootstrap-authentication: "true"</w:t>
      </w:r>
    </w:p>
    <w:p w14:paraId="180F3783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usage-bootstrap-signing: "true"</w:t>
      </w:r>
    </w:p>
    <w:p w14:paraId="1AD165DF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E3DE836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Extra groups to authenticate the token as. Must start with "</w:t>
      </w:r>
      <w:proofErr w:type="spellStart"/>
      <w:r w:rsidRPr="0080574E">
        <w:rPr>
          <w:rFonts w:ascii="Courier New" w:hAnsi="Courier New" w:cs="Courier New"/>
          <w:sz w:val="18"/>
          <w:szCs w:val="18"/>
        </w:rPr>
        <w:t>system:bootstrappers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:"</w:t>
      </w:r>
    </w:p>
    <w:p w14:paraId="58025567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 xml:space="preserve">  auth-extra-groups: </w:t>
      </w:r>
      <w:proofErr w:type="spellStart"/>
      <w:r w:rsidRPr="0080574E">
        <w:rPr>
          <w:rFonts w:ascii="Courier New" w:hAnsi="Courier New" w:cs="Courier New"/>
          <w:sz w:val="18"/>
          <w:szCs w:val="18"/>
        </w:rPr>
        <w:t>system:bootstrappers:worker</w:t>
      </w:r>
      <w:proofErr w:type="spellEnd"/>
    </w:p>
    <w:p w14:paraId="667FDA2C" w14:textId="77777777" w:rsidR="0080574E" w:rsidRDefault="0080574E" w:rsidP="007A503D">
      <w:pPr>
        <w:spacing w:after="0"/>
        <w:rPr>
          <w:rFonts w:ascii="Calibri" w:hAnsi="Calibri" w:cs="Calibri"/>
        </w:rPr>
      </w:pPr>
    </w:p>
    <w:p w14:paraId="284130FE" w14:textId="78EF0C79" w:rsidR="001D65B6" w:rsidRPr="001D65B6" w:rsidRDefault="001D65B6" w:rsidP="001D6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D65B6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1D65B6">
        <w:rPr>
          <w:rFonts w:ascii="Courier New" w:hAnsi="Courier New" w:cs="Courier New"/>
          <w:sz w:val="18"/>
          <w:szCs w:val="18"/>
        </w:rPr>
        <w:t xml:space="preserve"> apply -f bootstrap-token-07401b.yaml</w:t>
      </w:r>
    </w:p>
    <w:p w14:paraId="42C5155F" w14:textId="787BC4CE" w:rsidR="001D65B6" w:rsidRPr="001D65B6" w:rsidRDefault="001D65B6" w:rsidP="001D6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D65B6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1D65B6">
        <w:rPr>
          <w:rFonts w:ascii="Courier New" w:hAnsi="Courier New" w:cs="Courier New"/>
          <w:sz w:val="18"/>
          <w:szCs w:val="18"/>
        </w:rPr>
        <w:t xml:space="preserve"> get secret -n </w:t>
      </w:r>
      <w:proofErr w:type="spellStart"/>
      <w:r w:rsidRPr="001D65B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1D65B6">
        <w:rPr>
          <w:rFonts w:ascii="Courier New" w:hAnsi="Courier New" w:cs="Courier New"/>
          <w:sz w:val="18"/>
          <w:szCs w:val="18"/>
        </w:rPr>
        <w:t>-system</w:t>
      </w:r>
    </w:p>
    <w:p w14:paraId="3C0765EF" w14:textId="77777777" w:rsidR="001D65B6" w:rsidRDefault="001D65B6" w:rsidP="007A503D">
      <w:pPr>
        <w:spacing w:after="0"/>
        <w:rPr>
          <w:rFonts w:ascii="Calibri" w:hAnsi="Calibri" w:cs="Calibri"/>
        </w:rPr>
      </w:pPr>
    </w:p>
    <w:p w14:paraId="44D45C7D" w14:textId="43A214DE" w:rsidR="001D65B6" w:rsidRDefault="001D65B6" w:rsidP="007A503D">
      <w:pPr>
        <w:spacing w:after="0"/>
        <w:rPr>
          <w:rFonts w:ascii="Calibri" w:hAnsi="Calibri" w:cs="Calibri"/>
        </w:rPr>
      </w:pPr>
      <w:r w:rsidRPr="001D65B6">
        <w:rPr>
          <w:rFonts w:ascii="Calibri" w:hAnsi="Calibri" w:cs="Calibri"/>
          <w:noProof/>
        </w:rPr>
        <w:drawing>
          <wp:inline distT="0" distB="0" distL="0" distR="0" wp14:anchorId="1AF9694C" wp14:editId="52D81A65">
            <wp:extent cx="5943600" cy="504190"/>
            <wp:effectExtent l="0" t="0" r="0" b="0"/>
            <wp:docPr id="160309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82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965" w14:textId="77777777" w:rsidR="001D65B6" w:rsidRDefault="001D65B6" w:rsidP="007A503D">
      <w:pPr>
        <w:spacing w:after="0"/>
        <w:rPr>
          <w:rFonts w:ascii="Calibri" w:hAnsi="Calibri" w:cs="Calibri"/>
        </w:rPr>
      </w:pPr>
    </w:p>
    <w:p w14:paraId="42731E0D" w14:textId="067AA04F" w:rsidR="00A41646" w:rsidRDefault="00D30357" w:rsidP="007A503D">
      <w:pPr>
        <w:spacing w:after="0"/>
        <w:rPr>
          <w:rFonts w:ascii="Calibri" w:hAnsi="Calibri" w:cs="Calibri"/>
        </w:rPr>
      </w:pPr>
      <w:r w:rsidRPr="00D30357">
        <w:rPr>
          <w:rFonts w:ascii="Calibri" w:hAnsi="Calibri" w:cs="Calibri"/>
        </w:rPr>
        <w:t>Step 2 Authorize nodes (</w:t>
      </w:r>
      <w:proofErr w:type="spellStart"/>
      <w:r w:rsidRPr="00D30357">
        <w:rPr>
          <w:rFonts w:ascii="Calibri" w:hAnsi="Calibri" w:cs="Calibri"/>
        </w:rPr>
        <w:t>kubelets</w:t>
      </w:r>
      <w:proofErr w:type="spellEnd"/>
      <w:r w:rsidRPr="00D30357">
        <w:rPr>
          <w:rFonts w:ascii="Calibri" w:hAnsi="Calibri" w:cs="Calibri"/>
        </w:rPr>
        <w:t>) to create CSR</w:t>
      </w:r>
    </w:p>
    <w:p w14:paraId="17EC7A7C" w14:textId="77777777" w:rsidR="00D30357" w:rsidRDefault="00D30357" w:rsidP="007A503D">
      <w:pPr>
        <w:spacing w:after="0"/>
        <w:rPr>
          <w:rFonts w:ascii="Calibri" w:hAnsi="Calibri" w:cs="Calibri"/>
        </w:rPr>
      </w:pPr>
    </w:p>
    <w:p w14:paraId="2CD01DA4" w14:textId="4045D826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#vim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-for-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bootstrapping.yaml</w:t>
      </w:r>
      <w:proofErr w:type="spellEnd"/>
    </w:p>
    <w:p w14:paraId="47C5D9E7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# enable bootstrapping nodes to create CSR</w:t>
      </w:r>
    </w:p>
    <w:p w14:paraId="0C454F28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ClusterRoleBinding</w:t>
      </w:r>
      <w:proofErr w:type="spellEnd"/>
    </w:p>
    <w:p w14:paraId="59FA7C02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30357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: rbac.authorization.k8s.io/v1</w:t>
      </w:r>
    </w:p>
    <w:p w14:paraId="797447B1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metadata:</w:t>
      </w:r>
    </w:p>
    <w:p w14:paraId="7CEF51E0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  name: create-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-for-bootstrapping</w:t>
      </w:r>
    </w:p>
    <w:p w14:paraId="0424F2E4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subjects:</w:t>
      </w:r>
    </w:p>
    <w:p w14:paraId="1886D9B1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- kind: Group</w:t>
      </w:r>
    </w:p>
    <w:p w14:paraId="085A0C02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name: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system:bootstrappers</w:t>
      </w:r>
      <w:proofErr w:type="spellEnd"/>
    </w:p>
    <w:p w14:paraId="018B5EC1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: rbac.authorization.k8s.io</w:t>
      </w:r>
    </w:p>
    <w:p w14:paraId="5ABEC42A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30357">
        <w:rPr>
          <w:rFonts w:ascii="Courier New" w:hAnsi="Courier New" w:cs="Courier New"/>
          <w:sz w:val="18"/>
          <w:szCs w:val="18"/>
        </w:rPr>
        <w:t>roleRef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:</w:t>
      </w:r>
    </w:p>
    <w:p w14:paraId="637865FC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kind: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ClusterRole</w:t>
      </w:r>
      <w:proofErr w:type="spellEnd"/>
    </w:p>
    <w:p w14:paraId="1CED5AFA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name: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system:node-bootstrapper</w:t>
      </w:r>
      <w:proofErr w:type="spellEnd"/>
    </w:p>
    <w:p w14:paraId="58C7E7E9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: rbac.authorization.k8s.io</w:t>
      </w:r>
    </w:p>
    <w:p w14:paraId="2B3D88E6" w14:textId="77777777" w:rsidR="00D30357" w:rsidRDefault="00D30357" w:rsidP="007A503D">
      <w:pPr>
        <w:spacing w:after="0"/>
        <w:rPr>
          <w:rFonts w:ascii="Calibri" w:hAnsi="Calibri" w:cs="Calibri"/>
        </w:rPr>
      </w:pPr>
    </w:p>
    <w:p w14:paraId="33EC33A5" w14:textId="1794C66B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3035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 xml:space="preserve"> apply -f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-for-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bootstrapping.yaml</w:t>
      </w:r>
      <w:proofErr w:type="spellEnd"/>
    </w:p>
    <w:p w14:paraId="4DB79B43" w14:textId="7FF5186B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3035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 xml:space="preserve"> get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clusterrolebindings</w:t>
      </w:r>
      <w:proofErr w:type="spellEnd"/>
    </w:p>
    <w:p w14:paraId="39E9C5FF" w14:textId="7211555F" w:rsidR="00D30357" w:rsidRDefault="00D30357" w:rsidP="007A503D">
      <w:pPr>
        <w:spacing w:after="0"/>
        <w:rPr>
          <w:rFonts w:ascii="Calibri" w:hAnsi="Calibri" w:cs="Calibri"/>
        </w:rPr>
      </w:pPr>
      <w:r w:rsidRPr="00D30357">
        <w:rPr>
          <w:rFonts w:ascii="Calibri" w:hAnsi="Calibri" w:cs="Calibri"/>
          <w:noProof/>
        </w:rPr>
        <w:lastRenderedPageBreak/>
        <w:drawing>
          <wp:inline distT="0" distB="0" distL="0" distR="0" wp14:anchorId="1E050C42" wp14:editId="3B7BA4F6">
            <wp:extent cx="5943600" cy="2884805"/>
            <wp:effectExtent l="0" t="0" r="0" b="0"/>
            <wp:docPr id="21409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35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BB63" w14:textId="77777777" w:rsidR="00D30357" w:rsidRDefault="00D30357" w:rsidP="007A503D">
      <w:pPr>
        <w:spacing w:after="0"/>
        <w:rPr>
          <w:rFonts w:ascii="Calibri" w:hAnsi="Calibri" w:cs="Calibri"/>
        </w:rPr>
      </w:pPr>
    </w:p>
    <w:p w14:paraId="6B740F84" w14:textId="200390F2" w:rsidR="00FE16C0" w:rsidRDefault="00FE16C0" w:rsidP="007A503D">
      <w:pPr>
        <w:spacing w:after="0"/>
        <w:rPr>
          <w:rFonts w:ascii="Calibri" w:hAnsi="Calibri" w:cs="Calibri"/>
        </w:rPr>
      </w:pPr>
      <w:r w:rsidRPr="00FE16C0">
        <w:rPr>
          <w:rFonts w:ascii="Calibri" w:hAnsi="Calibri" w:cs="Calibri"/>
        </w:rPr>
        <w:t>Step 3 Authorize nodes (</w:t>
      </w:r>
      <w:proofErr w:type="spellStart"/>
      <w:r w:rsidRPr="00FE16C0">
        <w:rPr>
          <w:rFonts w:ascii="Calibri" w:hAnsi="Calibri" w:cs="Calibri"/>
        </w:rPr>
        <w:t>kubelets</w:t>
      </w:r>
      <w:proofErr w:type="spellEnd"/>
      <w:r w:rsidRPr="00FE16C0">
        <w:rPr>
          <w:rFonts w:ascii="Calibri" w:hAnsi="Calibri" w:cs="Calibri"/>
        </w:rPr>
        <w:t>) to approve CSRs</w:t>
      </w:r>
    </w:p>
    <w:p w14:paraId="0D80122B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#vim auto-approve-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-for-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group.yaml</w:t>
      </w:r>
      <w:proofErr w:type="spellEnd"/>
    </w:p>
    <w:p w14:paraId="1D3F29F8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# Approve all CSRs for the group "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system:bootstrappers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"</w:t>
      </w:r>
    </w:p>
    <w:p w14:paraId="1B39DA40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ClusterRoleBinding</w:t>
      </w:r>
      <w:proofErr w:type="spellEnd"/>
    </w:p>
    <w:p w14:paraId="157683D9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16C0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: rbac.authorization.k8s.io/v1</w:t>
      </w:r>
    </w:p>
    <w:p w14:paraId="7EACD0F4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metadata:</w:t>
      </w:r>
    </w:p>
    <w:p w14:paraId="46D91887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  name: auto-approve-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-for-group</w:t>
      </w:r>
    </w:p>
    <w:p w14:paraId="118EBE80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subjects:</w:t>
      </w:r>
    </w:p>
    <w:p w14:paraId="2C2EE49B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- kind: Group</w:t>
      </w:r>
    </w:p>
    <w:p w14:paraId="1E04D950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name: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system:bootstrappers</w:t>
      </w:r>
      <w:proofErr w:type="spellEnd"/>
    </w:p>
    <w:p w14:paraId="3B11A515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: rbac.authorization.k8s.io</w:t>
      </w:r>
    </w:p>
    <w:p w14:paraId="2EF6FA5C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16C0">
        <w:rPr>
          <w:rFonts w:ascii="Courier New" w:hAnsi="Courier New" w:cs="Courier New"/>
          <w:sz w:val="18"/>
          <w:szCs w:val="18"/>
        </w:rPr>
        <w:t>roleRef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:</w:t>
      </w:r>
    </w:p>
    <w:p w14:paraId="53EF6C32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kind: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ClusterRole</w:t>
      </w:r>
      <w:proofErr w:type="spellEnd"/>
    </w:p>
    <w:p w14:paraId="23168CAA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  name: system:certificates.k8s.io:certificatesigningrequests:nodeclient</w:t>
      </w:r>
    </w:p>
    <w:p w14:paraId="331F08B6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: rbac.authorization.k8s.io</w:t>
      </w:r>
    </w:p>
    <w:p w14:paraId="744F9D23" w14:textId="0545BE63" w:rsidR="00FE16C0" w:rsidRDefault="00FE16C0" w:rsidP="007A503D">
      <w:pPr>
        <w:spacing w:after="0"/>
        <w:rPr>
          <w:rFonts w:ascii="Calibri" w:hAnsi="Calibri" w:cs="Calibri"/>
        </w:rPr>
      </w:pPr>
    </w:p>
    <w:p w14:paraId="7AF7C171" w14:textId="4DC73304" w:rsidR="00FE16C0" w:rsidRDefault="00402906" w:rsidP="007A503D">
      <w:pPr>
        <w:spacing w:after="0"/>
        <w:rPr>
          <w:rFonts w:ascii="Calibri" w:hAnsi="Calibri" w:cs="Calibri"/>
        </w:rPr>
      </w:pPr>
      <w:r w:rsidRPr="00402906">
        <w:rPr>
          <w:rFonts w:ascii="Calibri" w:hAnsi="Calibri" w:cs="Calibri"/>
          <w:noProof/>
        </w:rPr>
        <w:drawing>
          <wp:inline distT="0" distB="0" distL="0" distR="0" wp14:anchorId="6DFD0BD3" wp14:editId="0CC965DA">
            <wp:extent cx="5943600" cy="389255"/>
            <wp:effectExtent l="0" t="0" r="0" b="0"/>
            <wp:docPr id="12821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07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05C0" w14:textId="77777777" w:rsidR="005A3E33" w:rsidRDefault="005A3E33" w:rsidP="007A503D">
      <w:pPr>
        <w:spacing w:after="0"/>
        <w:rPr>
          <w:rFonts w:ascii="Calibri" w:hAnsi="Calibri" w:cs="Calibri"/>
        </w:rPr>
      </w:pPr>
    </w:p>
    <w:p w14:paraId="0BAA4496" w14:textId="53C5572F" w:rsidR="00662F29" w:rsidRDefault="00662F29" w:rsidP="007A503D">
      <w:pPr>
        <w:spacing w:after="0"/>
        <w:rPr>
          <w:rFonts w:ascii="Calibri" w:hAnsi="Calibri" w:cs="Calibri"/>
        </w:rPr>
      </w:pPr>
      <w:r w:rsidRPr="00662F29">
        <w:rPr>
          <w:rFonts w:ascii="Calibri" w:hAnsi="Calibri" w:cs="Calibri"/>
        </w:rPr>
        <w:t>Step 4 Authorize nodes (</w:t>
      </w:r>
      <w:proofErr w:type="spellStart"/>
      <w:r w:rsidRPr="00662F29">
        <w:rPr>
          <w:rFonts w:ascii="Calibri" w:hAnsi="Calibri" w:cs="Calibri"/>
        </w:rPr>
        <w:t>kubelets</w:t>
      </w:r>
      <w:proofErr w:type="spellEnd"/>
      <w:r w:rsidRPr="00662F29">
        <w:rPr>
          <w:rFonts w:ascii="Calibri" w:hAnsi="Calibri" w:cs="Calibri"/>
        </w:rPr>
        <w:t>) to Auto Renew Certificates on expiration</w:t>
      </w:r>
    </w:p>
    <w:p w14:paraId="76BED5D0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#vim auto-approve-renewals-for-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nodes.yaml</w:t>
      </w:r>
      <w:proofErr w:type="spellEnd"/>
    </w:p>
    <w:p w14:paraId="6C14F839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# Approve renewal CSRs for the group "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system:nodes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"</w:t>
      </w:r>
    </w:p>
    <w:p w14:paraId="7B83A049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ClusterRoleBinding</w:t>
      </w:r>
      <w:proofErr w:type="spellEnd"/>
    </w:p>
    <w:p w14:paraId="03A8FAD9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62F29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: rbac.authorization.k8s.io/v1</w:t>
      </w:r>
    </w:p>
    <w:p w14:paraId="04AC00B9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metadata:</w:t>
      </w:r>
    </w:p>
    <w:p w14:paraId="55A45AEC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name: auto-approve-renewals-for-nodes</w:t>
      </w:r>
    </w:p>
    <w:p w14:paraId="1D4105E6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subjects:</w:t>
      </w:r>
    </w:p>
    <w:p w14:paraId="628C0D30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- kind: Group</w:t>
      </w:r>
    </w:p>
    <w:p w14:paraId="31E2D2F7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name: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system:nodes</w:t>
      </w:r>
      <w:proofErr w:type="spellEnd"/>
    </w:p>
    <w:p w14:paraId="65C4101D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: rbac.authorization.k8s.io</w:t>
      </w:r>
    </w:p>
    <w:p w14:paraId="2DAB2631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62F29">
        <w:rPr>
          <w:rFonts w:ascii="Courier New" w:hAnsi="Courier New" w:cs="Courier New"/>
          <w:sz w:val="18"/>
          <w:szCs w:val="18"/>
        </w:rPr>
        <w:t>roleRef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:</w:t>
      </w:r>
    </w:p>
    <w:p w14:paraId="19E4F0BB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lastRenderedPageBreak/>
        <w:t xml:space="preserve">  kind: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ClusterRole</w:t>
      </w:r>
      <w:proofErr w:type="spellEnd"/>
    </w:p>
    <w:p w14:paraId="7EF401FB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name: system:certificates.k8s.io:certificatesigningrequests:selfnodeclient</w:t>
      </w:r>
    </w:p>
    <w:p w14:paraId="4454525B" w14:textId="71FD0865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: rbac.authorization.k8s.io</w:t>
      </w:r>
    </w:p>
    <w:p w14:paraId="24CDDB83" w14:textId="77777777" w:rsidR="00662F29" w:rsidRDefault="00662F29" w:rsidP="007A503D">
      <w:pPr>
        <w:spacing w:after="0"/>
        <w:rPr>
          <w:rFonts w:ascii="Calibri" w:hAnsi="Calibri" w:cs="Calibri"/>
        </w:rPr>
      </w:pPr>
    </w:p>
    <w:p w14:paraId="693830EC" w14:textId="434D4E66" w:rsidR="00DC3F94" w:rsidRDefault="00DC3F94" w:rsidP="007A503D">
      <w:pPr>
        <w:spacing w:after="0"/>
        <w:rPr>
          <w:rFonts w:ascii="Calibri" w:hAnsi="Calibri" w:cs="Calibri"/>
        </w:rPr>
      </w:pPr>
      <w:r w:rsidRPr="00DC3F94">
        <w:rPr>
          <w:rFonts w:ascii="Calibri" w:hAnsi="Calibri" w:cs="Calibri"/>
          <w:noProof/>
        </w:rPr>
        <w:drawing>
          <wp:inline distT="0" distB="0" distL="0" distR="0" wp14:anchorId="07C583B0" wp14:editId="1E20AF9D">
            <wp:extent cx="5943600" cy="378460"/>
            <wp:effectExtent l="0" t="0" r="0" b="2540"/>
            <wp:docPr id="22630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049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3ADE" w14:textId="77777777" w:rsidR="00DC3F94" w:rsidRDefault="00DC3F94" w:rsidP="007A503D">
      <w:pPr>
        <w:spacing w:after="0"/>
        <w:rPr>
          <w:rFonts w:ascii="Calibri" w:hAnsi="Calibri" w:cs="Calibri"/>
        </w:rPr>
      </w:pPr>
    </w:p>
    <w:p w14:paraId="3B3D9A26" w14:textId="4278F9EC" w:rsidR="0019611A" w:rsidRDefault="0019611A" w:rsidP="007A503D">
      <w:pPr>
        <w:spacing w:after="0"/>
        <w:rPr>
          <w:rFonts w:ascii="Calibri" w:hAnsi="Calibri" w:cs="Calibri"/>
        </w:rPr>
      </w:pPr>
      <w:r w:rsidRPr="0019611A">
        <w:rPr>
          <w:rFonts w:ascii="Calibri" w:hAnsi="Calibri" w:cs="Calibri"/>
        </w:rPr>
        <w:t>Step 5 Configure the Binaries on the Worker node</w:t>
      </w:r>
    </w:p>
    <w:p w14:paraId="6CE34696" w14:textId="64BC524D" w:rsidR="0019611A" w:rsidRDefault="00517D70" w:rsidP="007A503D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Lets</w:t>
      </w:r>
      <w:proofErr w:type="spellEnd"/>
      <w:r>
        <w:rPr>
          <w:rFonts w:ascii="Calibri" w:hAnsi="Calibri" w:cs="Calibri"/>
        </w:rPr>
        <w:t xml:space="preserve"> ssh on the worker node</w:t>
      </w:r>
    </w:p>
    <w:p w14:paraId="2EEE1D7E" w14:textId="272BD85B" w:rsidR="00A41646" w:rsidRDefault="00A41646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</w:t>
      </w:r>
      <w:proofErr w:type="spellStart"/>
      <w:r>
        <w:rPr>
          <w:rFonts w:ascii="Calibri" w:hAnsi="Calibri" w:cs="Calibri"/>
        </w:rPr>
        <w:t>provition</w:t>
      </w:r>
      <w:proofErr w:type="spellEnd"/>
      <w:r>
        <w:rPr>
          <w:rFonts w:ascii="Calibri" w:hAnsi="Calibri" w:cs="Calibri"/>
        </w:rPr>
        <w:t xml:space="preserve"> a worker node</w:t>
      </w:r>
      <w:r w:rsidR="00205911">
        <w:rPr>
          <w:rFonts w:ascii="Calibri" w:hAnsi="Calibri" w:cs="Calibri"/>
        </w:rPr>
        <w:t xml:space="preserve"> from scratch</w:t>
      </w:r>
    </w:p>
    <w:p w14:paraId="258EC19B" w14:textId="053FB4AC" w:rsidR="00205911" w:rsidRDefault="005D6146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we are going to create a </w:t>
      </w:r>
      <w:proofErr w:type="spellStart"/>
      <w:r>
        <w:rPr>
          <w:rFonts w:ascii="Calibri" w:hAnsi="Calibri" w:cs="Calibri"/>
        </w:rPr>
        <w:t>tls</w:t>
      </w:r>
      <w:proofErr w:type="spellEnd"/>
      <w:r>
        <w:rPr>
          <w:rFonts w:ascii="Calibri" w:hAnsi="Calibri" w:cs="Calibri"/>
        </w:rPr>
        <w:t xml:space="preserve"> bootstrapping a worker node</w:t>
      </w:r>
    </w:p>
    <w:p w14:paraId="382D4A65" w14:textId="77777777" w:rsidR="004C1306" w:rsidRDefault="004C1306" w:rsidP="007A503D">
      <w:pPr>
        <w:spacing w:after="0"/>
        <w:rPr>
          <w:rFonts w:ascii="Calibri" w:hAnsi="Calibri" w:cs="Calibri"/>
        </w:rPr>
      </w:pPr>
    </w:p>
    <w:p w14:paraId="226AD9FA" w14:textId="6FB71B56" w:rsidR="00683533" w:rsidRPr="004C1306" w:rsidRDefault="004C1306" w:rsidP="004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C1306">
        <w:rPr>
          <w:rFonts w:ascii="Courier New" w:hAnsi="Courier New" w:cs="Courier New"/>
          <w:sz w:val="18"/>
          <w:szCs w:val="18"/>
        </w:rPr>
        <w:t>vim /</w:t>
      </w:r>
      <w:proofErr w:type="spellStart"/>
      <w:r w:rsidRPr="004C1306">
        <w:rPr>
          <w:rFonts w:ascii="Courier New" w:hAnsi="Courier New" w:cs="Courier New"/>
          <w:sz w:val="18"/>
          <w:szCs w:val="18"/>
        </w:rPr>
        <w:t>etc</w:t>
      </w:r>
      <w:proofErr w:type="spellEnd"/>
      <w:r w:rsidRPr="004C1306">
        <w:rPr>
          <w:rFonts w:ascii="Courier New" w:hAnsi="Courier New" w:cs="Courier New"/>
          <w:sz w:val="18"/>
          <w:szCs w:val="18"/>
        </w:rPr>
        <w:t>/hosts</w:t>
      </w:r>
    </w:p>
    <w:p w14:paraId="3B5F405C" w14:textId="77777777" w:rsidR="00A41646" w:rsidRDefault="00A41646" w:rsidP="007A503D">
      <w:pPr>
        <w:spacing w:after="0"/>
        <w:rPr>
          <w:rFonts w:ascii="Calibri" w:hAnsi="Calibri" w:cs="Calibri"/>
        </w:rPr>
      </w:pPr>
    </w:p>
    <w:p w14:paraId="3AA8334A" w14:textId="6C06C400" w:rsidR="00E25676" w:rsidRDefault="004C1306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77B981D" wp14:editId="78152FF9">
            <wp:extent cx="5943600" cy="660400"/>
            <wp:effectExtent l="0" t="0" r="0" b="6350"/>
            <wp:docPr id="589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3975" w14:textId="77777777" w:rsidR="00317EBE" w:rsidRDefault="00317EBE" w:rsidP="007A503D">
      <w:pPr>
        <w:spacing w:after="0"/>
        <w:rPr>
          <w:rFonts w:ascii="Calibri" w:hAnsi="Calibri" w:cs="Calibri"/>
        </w:rPr>
      </w:pPr>
    </w:p>
    <w:p w14:paraId="2F82FFDF" w14:textId="35DE54AC" w:rsidR="00317EBE" w:rsidRDefault="00317EBE" w:rsidP="007A503D">
      <w:pPr>
        <w:spacing w:after="0"/>
        <w:rPr>
          <w:rFonts w:ascii="Calibri" w:hAnsi="Calibri" w:cs="Calibri"/>
        </w:rPr>
      </w:pPr>
      <w:r w:rsidRPr="00317EBE">
        <w:rPr>
          <w:rFonts w:ascii="Calibri" w:hAnsi="Calibri" w:cs="Calibri"/>
          <w:noProof/>
        </w:rPr>
        <w:drawing>
          <wp:inline distT="0" distB="0" distL="0" distR="0" wp14:anchorId="2D6323F3" wp14:editId="50B56104">
            <wp:extent cx="5943600" cy="1128395"/>
            <wp:effectExtent l="0" t="0" r="0" b="0"/>
            <wp:docPr id="1059582814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82814" name="Picture 1" descr="A black rectangle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0064" w14:textId="1C712302" w:rsidR="00317EBE" w:rsidRDefault="00317EBE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Download CNI ,</w:t>
      </w:r>
      <w:r w:rsidRPr="00317EBE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Containerd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crictl,runc</w:t>
      </w:r>
      <w:proofErr w:type="spellEnd"/>
    </w:p>
    <w:p w14:paraId="061CD949" w14:textId="0DAB0DD4" w:rsidR="00317EBE" w:rsidRPr="00571594" w:rsidRDefault="00317EBE" w:rsidP="00571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7159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571594">
        <w:rPr>
          <w:rFonts w:ascii="Courier New" w:hAnsi="Courier New" w:cs="Courier New"/>
          <w:sz w:val="18"/>
          <w:szCs w:val="18"/>
        </w:rPr>
        <w:t xml:space="preserve"> https://github.com/containernetworking/plugins/releases/download/v1.6.2/cni-plugins-linux-amd64-v1.6.2.tgz </w:t>
      </w:r>
    </w:p>
    <w:p w14:paraId="36F222B4" w14:textId="45B56A58" w:rsidR="00317EBE" w:rsidRPr="00571594" w:rsidRDefault="00317EBE" w:rsidP="00571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7159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571594">
        <w:rPr>
          <w:rFonts w:ascii="Courier New" w:hAnsi="Courier New" w:cs="Courier New"/>
          <w:sz w:val="18"/>
          <w:szCs w:val="18"/>
        </w:rPr>
        <w:t xml:space="preserve"> </w:t>
      </w:r>
      <w:hyperlink r:id="rId36" w:history="1">
        <w:r w:rsidRPr="00571594">
          <w:rPr>
            <w:rStyle w:val="Hyperlink"/>
            <w:rFonts w:ascii="Courier New" w:hAnsi="Courier New" w:cs="Courier New"/>
            <w:sz w:val="18"/>
            <w:szCs w:val="18"/>
          </w:rPr>
          <w:t>https://github.com/containerd/containerd/releases/download/v2.1.0-beta.0/containerd-2.1.0-beta.0-linux-amd64.tar.gz</w:t>
        </w:r>
      </w:hyperlink>
    </w:p>
    <w:p w14:paraId="77C65EC1" w14:textId="60CEAFD0" w:rsidR="00317EBE" w:rsidRPr="00571594" w:rsidRDefault="00317EBE" w:rsidP="00571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7159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571594">
        <w:rPr>
          <w:rFonts w:ascii="Courier New" w:hAnsi="Courier New" w:cs="Courier New"/>
          <w:sz w:val="18"/>
          <w:szCs w:val="18"/>
        </w:rPr>
        <w:t xml:space="preserve"> https://github.com/kubernetes-sigs/cri-tools/releases/download/v1.32.0/crictl-v1.32.0-linux-amd64.tar.gz</w:t>
      </w:r>
    </w:p>
    <w:p w14:paraId="54527EFB" w14:textId="34267AEC" w:rsidR="00317EBE" w:rsidRPr="00571594" w:rsidRDefault="00571594" w:rsidP="00571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7159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571594">
        <w:rPr>
          <w:rFonts w:ascii="Courier New" w:hAnsi="Courier New" w:cs="Courier New"/>
          <w:sz w:val="18"/>
          <w:szCs w:val="18"/>
        </w:rPr>
        <w:t xml:space="preserve"> </w:t>
      </w:r>
      <w:hyperlink r:id="rId37" w:history="1">
        <w:r w:rsidRPr="00571594">
          <w:rPr>
            <w:rStyle w:val="Hyperlink"/>
            <w:rFonts w:ascii="Courier New" w:hAnsi="Courier New" w:cs="Courier New"/>
            <w:sz w:val="18"/>
            <w:szCs w:val="18"/>
          </w:rPr>
          <w:t>https://github.com/opencontainers/runc/releases/download/v1.3.0-rc.1/runc.amd64</w:t>
        </w:r>
      </w:hyperlink>
    </w:p>
    <w:p w14:paraId="1877998E" w14:textId="77777777" w:rsidR="00571594" w:rsidRDefault="00571594" w:rsidP="007A503D">
      <w:pPr>
        <w:spacing w:after="0"/>
        <w:rPr>
          <w:rFonts w:ascii="Calibri" w:hAnsi="Calibri" w:cs="Calibri"/>
        </w:rPr>
      </w:pPr>
    </w:p>
    <w:p w14:paraId="6A4E01EA" w14:textId="29460F3F" w:rsidR="00571594" w:rsidRDefault="009B0BDA" w:rsidP="007A503D">
      <w:pPr>
        <w:spacing w:after="0"/>
        <w:rPr>
          <w:rFonts w:ascii="Calibri" w:hAnsi="Calibri" w:cs="Calibri"/>
        </w:rPr>
      </w:pPr>
      <w:r w:rsidRPr="009B0BDA">
        <w:rPr>
          <w:rFonts w:ascii="Calibri" w:hAnsi="Calibri" w:cs="Calibri"/>
          <w:noProof/>
        </w:rPr>
        <w:drawing>
          <wp:inline distT="0" distB="0" distL="0" distR="0" wp14:anchorId="7FC3BD6C" wp14:editId="127C357B">
            <wp:extent cx="5943600" cy="864235"/>
            <wp:effectExtent l="0" t="0" r="0" b="0"/>
            <wp:docPr id="1686299070" name="Picture 1" descr="A red square with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9070" name="Picture 1" descr="A red square with black backgroun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FDFC" w14:textId="77777777" w:rsidR="001B586F" w:rsidRDefault="001B586F" w:rsidP="007A503D">
      <w:pPr>
        <w:spacing w:after="0"/>
        <w:rPr>
          <w:rFonts w:ascii="Calibri" w:hAnsi="Calibri" w:cs="Calibri"/>
        </w:rPr>
      </w:pPr>
    </w:p>
    <w:p w14:paraId="3B7FD930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B586F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 xml:space="preserve"> -p \</w:t>
      </w:r>
    </w:p>
    <w:p w14:paraId="32BBDB1C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etc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cni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net.d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 xml:space="preserve"> \</w:t>
      </w:r>
    </w:p>
    <w:p w14:paraId="6BD17E63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/opt/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cni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>/bin \</w:t>
      </w:r>
    </w:p>
    <w:p w14:paraId="5EEA852A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/var/lib/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 xml:space="preserve"> \</w:t>
      </w:r>
    </w:p>
    <w:p w14:paraId="660376FE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lastRenderedPageBreak/>
        <w:t xml:space="preserve">  /var/lib/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>-proxy \</w:t>
      </w:r>
    </w:p>
    <w:p w14:paraId="2DF8ED34" w14:textId="32C764FE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/var/lib/</w:t>
      </w:r>
      <w:r w:rsidR="00034D41">
        <w:rPr>
          <w:rFonts w:ascii="Courier New" w:hAnsi="Courier New" w:cs="Courier New"/>
          <w:sz w:val="18"/>
          <w:szCs w:val="18"/>
        </w:rPr>
        <w:t>Kubernetes/</w:t>
      </w:r>
      <w:proofErr w:type="spellStart"/>
      <w:r w:rsidR="00034D41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 xml:space="preserve"> \</w:t>
      </w:r>
    </w:p>
    <w:p w14:paraId="41B0B231" w14:textId="5CE7D81B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/var/run/Kubernetes</w:t>
      </w:r>
    </w:p>
    <w:p w14:paraId="11A11269" w14:textId="77777777" w:rsidR="001B586F" w:rsidRDefault="001B586F" w:rsidP="001B586F">
      <w:pPr>
        <w:spacing w:after="0"/>
        <w:rPr>
          <w:rFonts w:ascii="Calibri" w:hAnsi="Calibri" w:cs="Calibri"/>
        </w:rPr>
      </w:pPr>
    </w:p>
    <w:p w14:paraId="3717F75B" w14:textId="3E6FBE82" w:rsidR="001B586F" w:rsidRPr="00373E8C" w:rsidRDefault="00373E8C" w:rsidP="00373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73E8C">
        <w:rPr>
          <w:rFonts w:ascii="Courier New" w:hAnsi="Courier New" w:cs="Courier New"/>
          <w:sz w:val="18"/>
          <w:szCs w:val="18"/>
        </w:rPr>
        <w:t>cd /opt/</w:t>
      </w:r>
      <w:proofErr w:type="spellStart"/>
      <w:r w:rsidRPr="00373E8C">
        <w:rPr>
          <w:rFonts w:ascii="Courier New" w:hAnsi="Courier New" w:cs="Courier New"/>
          <w:sz w:val="18"/>
          <w:szCs w:val="18"/>
        </w:rPr>
        <w:t>cni</w:t>
      </w:r>
      <w:proofErr w:type="spellEnd"/>
      <w:r w:rsidRPr="00373E8C">
        <w:rPr>
          <w:rFonts w:ascii="Courier New" w:hAnsi="Courier New" w:cs="Courier New"/>
          <w:sz w:val="18"/>
          <w:szCs w:val="18"/>
        </w:rPr>
        <w:t>/bin/</w:t>
      </w:r>
    </w:p>
    <w:p w14:paraId="074F254B" w14:textId="26CF7DD7" w:rsidR="00373E8C" w:rsidRPr="00373E8C" w:rsidRDefault="00373E8C" w:rsidP="00373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73E8C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373E8C">
        <w:rPr>
          <w:rFonts w:ascii="Courier New" w:hAnsi="Courier New" w:cs="Courier New"/>
          <w:sz w:val="18"/>
          <w:szCs w:val="18"/>
        </w:rPr>
        <w:t>xvf</w:t>
      </w:r>
      <w:proofErr w:type="spellEnd"/>
      <w:r w:rsidRPr="00373E8C">
        <w:rPr>
          <w:rFonts w:ascii="Courier New" w:hAnsi="Courier New" w:cs="Courier New"/>
          <w:sz w:val="18"/>
          <w:szCs w:val="18"/>
        </w:rPr>
        <w:t xml:space="preserve"> /root/cni-plugins-linux-amd64-v1.6.2.tgz</w:t>
      </w:r>
    </w:p>
    <w:p w14:paraId="57F1EF56" w14:textId="77777777" w:rsidR="00373E8C" w:rsidRPr="001B586F" w:rsidRDefault="00373E8C" w:rsidP="001B586F">
      <w:pPr>
        <w:spacing w:after="0"/>
        <w:rPr>
          <w:rFonts w:ascii="Courier New" w:hAnsi="Courier New" w:cs="Courier New"/>
        </w:rPr>
      </w:pPr>
    </w:p>
    <w:p w14:paraId="1D3C800F" w14:textId="7C7F676F" w:rsidR="001B586F" w:rsidRDefault="00373E8C" w:rsidP="007A503D">
      <w:pPr>
        <w:spacing w:after="0"/>
        <w:rPr>
          <w:rFonts w:ascii="Calibri" w:hAnsi="Calibri" w:cs="Calibri"/>
        </w:rPr>
      </w:pPr>
      <w:r w:rsidRPr="00373E8C">
        <w:rPr>
          <w:rFonts w:ascii="Calibri" w:hAnsi="Calibri" w:cs="Calibri"/>
          <w:noProof/>
        </w:rPr>
        <w:drawing>
          <wp:inline distT="0" distB="0" distL="0" distR="0" wp14:anchorId="3EB01039" wp14:editId="087652E6">
            <wp:extent cx="5943600" cy="2954020"/>
            <wp:effectExtent l="0" t="0" r="0" b="0"/>
            <wp:docPr id="1815616659" name="Picture 1" descr="A black background with whit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6659" name="Picture 1" descr="A black background with white and blue dot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FF6D" w14:textId="77777777" w:rsidR="00385099" w:rsidRDefault="00385099" w:rsidP="007A503D">
      <w:pPr>
        <w:spacing w:after="0"/>
        <w:rPr>
          <w:rFonts w:ascii="Calibri" w:hAnsi="Calibri" w:cs="Calibri"/>
        </w:rPr>
      </w:pPr>
    </w:p>
    <w:p w14:paraId="7FD7B713" w14:textId="1BC47F39" w:rsidR="00964C9D" w:rsidRPr="00964C9D" w:rsidRDefault="00964C9D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 xml:space="preserve">apt install -y </w:t>
      </w:r>
      <w:proofErr w:type="spellStart"/>
      <w:r w:rsidRPr="00964C9D">
        <w:rPr>
          <w:rFonts w:ascii="Courier New" w:hAnsi="Courier New" w:cs="Courier New"/>
          <w:sz w:val="18"/>
          <w:szCs w:val="18"/>
        </w:rPr>
        <w:t>runc</w:t>
      </w:r>
      <w:proofErr w:type="spellEnd"/>
    </w:p>
    <w:p w14:paraId="2A4683CE" w14:textId="75B5AF0E" w:rsidR="00385099" w:rsidRPr="00964C9D" w:rsidRDefault="00385099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>cd ~</w:t>
      </w:r>
    </w:p>
    <w:p w14:paraId="718170AD" w14:textId="39545E52" w:rsidR="00385099" w:rsidRPr="00964C9D" w:rsidRDefault="00385099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964C9D">
        <w:rPr>
          <w:rFonts w:ascii="Courier New" w:hAnsi="Courier New" w:cs="Courier New"/>
          <w:sz w:val="18"/>
          <w:szCs w:val="18"/>
        </w:rPr>
        <w:t>xvf</w:t>
      </w:r>
      <w:proofErr w:type="spellEnd"/>
      <w:r w:rsidRPr="00964C9D">
        <w:rPr>
          <w:rFonts w:ascii="Courier New" w:hAnsi="Courier New" w:cs="Courier New"/>
          <w:sz w:val="18"/>
          <w:szCs w:val="18"/>
        </w:rPr>
        <w:t xml:space="preserve"> containerd-2.1.0-beta.0-linux-amd64.tar.gz</w:t>
      </w:r>
    </w:p>
    <w:p w14:paraId="193FA3A7" w14:textId="1A5E9EFD" w:rsidR="00385099" w:rsidRPr="00964C9D" w:rsidRDefault="00385099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>cd bin/</w:t>
      </w:r>
    </w:p>
    <w:p w14:paraId="732F6271" w14:textId="46742DE9" w:rsidR="00385099" w:rsidRPr="00964C9D" w:rsidRDefault="00385099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 xml:space="preserve">mv </w:t>
      </w:r>
      <w:proofErr w:type="spellStart"/>
      <w:r w:rsidRPr="00964C9D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Pr="00964C9D">
        <w:rPr>
          <w:rFonts w:ascii="Courier New" w:hAnsi="Courier New" w:cs="Courier New"/>
          <w:sz w:val="18"/>
          <w:szCs w:val="18"/>
        </w:rPr>
        <w:t>* /bin</w:t>
      </w:r>
    </w:p>
    <w:p w14:paraId="77232EBA" w14:textId="77777777" w:rsidR="00964C9D" w:rsidRDefault="00964C9D" w:rsidP="007A503D">
      <w:pPr>
        <w:spacing w:after="0"/>
        <w:rPr>
          <w:rFonts w:ascii="Calibri" w:hAnsi="Calibri" w:cs="Calibri"/>
        </w:rPr>
      </w:pPr>
    </w:p>
    <w:p w14:paraId="24DE333D" w14:textId="3F18CAFA" w:rsidR="00385099" w:rsidRDefault="00385099" w:rsidP="007A503D">
      <w:pPr>
        <w:spacing w:after="0"/>
        <w:rPr>
          <w:rFonts w:ascii="Calibri" w:hAnsi="Calibri" w:cs="Calibri"/>
        </w:rPr>
      </w:pPr>
      <w:r w:rsidRPr="00385099">
        <w:rPr>
          <w:rFonts w:ascii="Calibri" w:hAnsi="Calibri" w:cs="Calibri"/>
          <w:noProof/>
        </w:rPr>
        <w:drawing>
          <wp:inline distT="0" distB="0" distL="0" distR="0" wp14:anchorId="352FAE8B" wp14:editId="65B407CD">
            <wp:extent cx="5943600" cy="2110105"/>
            <wp:effectExtent l="0" t="0" r="0" b="4445"/>
            <wp:docPr id="1915938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3867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7F02" w14:textId="77777777" w:rsidR="0036322E" w:rsidRDefault="0036322E" w:rsidP="007A503D">
      <w:pPr>
        <w:spacing w:after="0"/>
        <w:rPr>
          <w:rFonts w:ascii="Calibri" w:hAnsi="Calibri" w:cs="Calibri"/>
        </w:rPr>
      </w:pPr>
    </w:p>
    <w:p w14:paraId="632005F7" w14:textId="4463BD8C" w:rsidR="0036322E" w:rsidRPr="004D31B7" w:rsidRDefault="0036322E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t>mv bin/ctr /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>/local/bin/</w:t>
      </w:r>
    </w:p>
    <w:p w14:paraId="55E714FF" w14:textId="1289A251" w:rsidR="0036322E" w:rsidRPr="004D31B7" w:rsidRDefault="0036322E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D31B7">
        <w:rPr>
          <w:rFonts w:ascii="Courier New" w:hAnsi="Courier New" w:cs="Courier New"/>
          <w:sz w:val="18"/>
          <w:szCs w:val="18"/>
        </w:rPr>
        <w:t>chmod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 xml:space="preserve"> +x runc.amd64</w:t>
      </w:r>
    </w:p>
    <w:p w14:paraId="2BEE1C3B" w14:textId="3B2B8BE2" w:rsidR="0036322E" w:rsidRPr="004D31B7" w:rsidRDefault="0036322E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lastRenderedPageBreak/>
        <w:t>mv runc.amd64 /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>/local/bin/</w:t>
      </w:r>
    </w:p>
    <w:p w14:paraId="73AADCF5" w14:textId="111AF9F7" w:rsidR="00F96078" w:rsidRPr="004D31B7" w:rsidRDefault="00F96078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xvf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 xml:space="preserve"> crictl-v1.32.0-linux-amd64.tar.gz</w:t>
      </w:r>
    </w:p>
    <w:p w14:paraId="7C00428B" w14:textId="77010A81" w:rsidR="00F96078" w:rsidRPr="004D31B7" w:rsidRDefault="00F96078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t xml:space="preserve">mv 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crictl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 xml:space="preserve"> /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>/local/bin/</w:t>
      </w:r>
    </w:p>
    <w:p w14:paraId="31FCA159" w14:textId="5A71CF92" w:rsidR="004D31B7" w:rsidRPr="004D31B7" w:rsidRDefault="004D31B7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t>ls /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>/local/bin/</w:t>
      </w:r>
    </w:p>
    <w:p w14:paraId="1C9E93FC" w14:textId="77777777" w:rsidR="004D31B7" w:rsidRDefault="004D31B7" w:rsidP="007A503D">
      <w:pPr>
        <w:spacing w:after="0"/>
        <w:rPr>
          <w:rFonts w:ascii="Calibri" w:hAnsi="Calibri" w:cs="Calibri"/>
        </w:rPr>
      </w:pPr>
    </w:p>
    <w:p w14:paraId="348521CA" w14:textId="6E90FDD8" w:rsidR="004D31B7" w:rsidRDefault="004D31B7" w:rsidP="007A503D">
      <w:pPr>
        <w:spacing w:after="0"/>
        <w:rPr>
          <w:rFonts w:ascii="Calibri" w:hAnsi="Calibri" w:cs="Calibri"/>
        </w:rPr>
      </w:pPr>
      <w:r w:rsidRPr="004D31B7">
        <w:rPr>
          <w:rFonts w:ascii="Calibri" w:hAnsi="Calibri" w:cs="Calibri"/>
          <w:noProof/>
        </w:rPr>
        <w:drawing>
          <wp:inline distT="0" distB="0" distL="0" distR="0" wp14:anchorId="4B6742F3" wp14:editId="274AF553">
            <wp:extent cx="5943600" cy="1400810"/>
            <wp:effectExtent l="0" t="0" r="0" b="8890"/>
            <wp:docPr id="788682832" name="Picture 1" descr="A black screen with red and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82832" name="Picture 1" descr="A black screen with red and white dot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FB2A" w14:textId="77777777" w:rsidR="00B22F27" w:rsidRDefault="00B22F27" w:rsidP="007A503D">
      <w:pPr>
        <w:spacing w:after="0"/>
        <w:rPr>
          <w:rFonts w:ascii="Calibri" w:hAnsi="Calibri" w:cs="Calibri"/>
        </w:rPr>
      </w:pPr>
    </w:p>
    <w:p w14:paraId="7F36584D" w14:textId="73D135BA" w:rsidR="00B22F27" w:rsidRDefault="00B22F27" w:rsidP="007A503D">
      <w:pPr>
        <w:spacing w:after="0"/>
        <w:rPr>
          <w:rFonts w:ascii="Calibri" w:hAnsi="Calibri" w:cs="Calibri"/>
        </w:rPr>
      </w:pPr>
      <w:r w:rsidRPr="00B22F27">
        <w:rPr>
          <w:rFonts w:ascii="Calibri" w:hAnsi="Calibri" w:cs="Calibri"/>
        </w:rPr>
        <w:t xml:space="preserve">To ensure network traffic crossing the CNI bridge network is processed by iptables, load and configure the </w:t>
      </w:r>
      <w:proofErr w:type="spellStart"/>
      <w:r w:rsidRPr="00B22F27">
        <w:rPr>
          <w:rFonts w:ascii="Calibri" w:hAnsi="Calibri" w:cs="Calibri"/>
        </w:rPr>
        <w:t>br-netfilter</w:t>
      </w:r>
      <w:proofErr w:type="spellEnd"/>
      <w:r w:rsidRPr="00B22F27">
        <w:rPr>
          <w:rFonts w:ascii="Calibri" w:hAnsi="Calibri" w:cs="Calibri"/>
        </w:rPr>
        <w:t xml:space="preserve"> kernel module:</w:t>
      </w:r>
    </w:p>
    <w:p w14:paraId="790837AB" w14:textId="77777777" w:rsidR="00B22F27" w:rsidRDefault="00B22F27" w:rsidP="007A503D">
      <w:pPr>
        <w:spacing w:after="0"/>
        <w:rPr>
          <w:rFonts w:ascii="Calibri" w:hAnsi="Calibri" w:cs="Calibri"/>
        </w:rPr>
      </w:pPr>
    </w:p>
    <w:p w14:paraId="60F82D90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modprobe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br-netfilter</w:t>
      </w:r>
      <w:proofErr w:type="spellEnd"/>
    </w:p>
    <w:p w14:paraId="2BF8DAA2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echo "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br-netfilter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" &gt;&gt;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/modules-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load.d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modules.conf</w:t>
      </w:r>
      <w:proofErr w:type="spellEnd"/>
    </w:p>
    <w:p w14:paraId="04E85338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echo "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net.bridge.bridge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-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nf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-call-iptables = 1" \</w:t>
      </w:r>
    </w:p>
    <w:p w14:paraId="5FCD4111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  &gt;&gt;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sysctl.d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kubernetes.conf</w:t>
      </w:r>
      <w:proofErr w:type="spellEnd"/>
    </w:p>
    <w:p w14:paraId="60460C14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echo "net.bridge.bridge-nf-call-ip6tables = 1" \</w:t>
      </w:r>
    </w:p>
    <w:p w14:paraId="7A4A5279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  &gt;&gt;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sysctl.d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kubernetes.conf</w:t>
      </w:r>
      <w:proofErr w:type="spellEnd"/>
    </w:p>
    <w:p w14:paraId="104AEBCA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sysctl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 xml:space="preserve"> -p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sysctl.d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kubernetes.conf</w:t>
      </w:r>
      <w:proofErr w:type="spellEnd"/>
    </w:p>
    <w:p w14:paraId="518B1D84" w14:textId="77777777" w:rsidR="00B22F27" w:rsidRDefault="00B22F27" w:rsidP="007A503D">
      <w:pPr>
        <w:spacing w:after="0"/>
        <w:rPr>
          <w:rFonts w:ascii="Calibri" w:hAnsi="Calibri" w:cs="Calibri"/>
        </w:rPr>
      </w:pPr>
    </w:p>
    <w:p w14:paraId="493EEC5A" w14:textId="77777777" w:rsidR="00B22F27" w:rsidRDefault="00B22F27" w:rsidP="007A503D">
      <w:pPr>
        <w:spacing w:after="0"/>
        <w:rPr>
          <w:rFonts w:ascii="Calibri" w:hAnsi="Calibri" w:cs="Calibri"/>
        </w:rPr>
      </w:pPr>
    </w:p>
    <w:p w14:paraId="70CF3A0F" w14:textId="77777777" w:rsidR="00B22F27" w:rsidRPr="00617A28" w:rsidRDefault="00B22F27" w:rsidP="00617A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22F27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 xml:space="preserve"> -p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</w:p>
    <w:p w14:paraId="2175EA0A" w14:textId="66D75C07" w:rsidR="00B22F27" w:rsidRPr="00617A28" w:rsidRDefault="00B22F27" w:rsidP="00617A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17A28">
        <w:rPr>
          <w:rFonts w:ascii="Courier New" w:hAnsi="Courier New" w:cs="Courier New"/>
          <w:sz w:val="18"/>
          <w:szCs w:val="18"/>
        </w:rPr>
        <w:t xml:space="preserve">cd </w:t>
      </w:r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</w:p>
    <w:p w14:paraId="31D03DDB" w14:textId="77777777" w:rsidR="00617A28" w:rsidRPr="00B22F27" w:rsidRDefault="00617A28" w:rsidP="00B22F27">
      <w:pPr>
        <w:spacing w:after="0"/>
        <w:rPr>
          <w:rFonts w:ascii="Calibri" w:hAnsi="Calibri" w:cs="Calibri"/>
        </w:rPr>
      </w:pPr>
    </w:p>
    <w:p w14:paraId="5C8115A8" w14:textId="71CE15D4" w:rsidR="00B22F27" w:rsidRPr="00052D67" w:rsidRDefault="00052D67" w:rsidP="00052D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>#</w:t>
      </w:r>
      <w:r w:rsidR="00B22F27" w:rsidRPr="00052D67">
        <w:rPr>
          <w:rFonts w:ascii="Courier New" w:hAnsi="Courier New" w:cs="Courier New"/>
          <w:sz w:val="18"/>
          <w:szCs w:val="18"/>
        </w:rPr>
        <w:t xml:space="preserve">vim </w:t>
      </w:r>
      <w:r w:rsidR="00712CDC"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="00712CDC"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="00712CDC"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="00712CDC" w:rsidRPr="00B22F27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="00712CDC"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="00712CDC" w:rsidRPr="00712CDC">
        <w:rPr>
          <w:rFonts w:ascii="Courier New" w:hAnsi="Courier New" w:cs="Courier New"/>
          <w:sz w:val="18"/>
          <w:szCs w:val="18"/>
        </w:rPr>
        <w:t>config.toml</w:t>
      </w:r>
      <w:proofErr w:type="spellEnd"/>
    </w:p>
    <w:p w14:paraId="46105A7A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>version = 2</w:t>
      </w:r>
    </w:p>
    <w:p w14:paraId="7C6BD594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4FED981C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>[plugins."io.containerd.grpc.v1.cri"]</w:t>
      </w:r>
    </w:p>
    <w:p w14:paraId="68F14210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[plugins."io.containerd.grpc.v1.cri".containerd]</w:t>
      </w:r>
    </w:p>
    <w:p w14:paraId="0A803C21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snapshotter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overlayfs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"</w:t>
      </w:r>
    </w:p>
    <w:p w14:paraId="748F6912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default_runtime_name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runc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"</w:t>
      </w:r>
    </w:p>
    <w:p w14:paraId="3CBEC263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[plugins."io.containerd.grpc.v1.cri".containerd.runtimes.runc]</w:t>
      </w:r>
    </w:p>
    <w:p w14:paraId="7D342AB3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runtime_type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"io.containerd.runc.v2"</w:t>
      </w:r>
    </w:p>
    <w:p w14:paraId="555713F4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[plugins."io.containerd.grpc.v1.cri".containerd.runtimes.runc.options]</w:t>
      </w:r>
    </w:p>
    <w:p w14:paraId="08A56C75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SystemdCgroup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true</w:t>
      </w:r>
    </w:p>
    <w:p w14:paraId="4D3E7ECC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>[plugins."io.containerd.grpc.v1.cri".cni]</w:t>
      </w:r>
    </w:p>
    <w:p w14:paraId="71933E16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bin_dir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"/opt/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cni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/bin"</w:t>
      </w:r>
    </w:p>
    <w:p w14:paraId="78000F43" w14:textId="38C1B400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conf_dir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"/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cni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net.d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"</w:t>
      </w:r>
    </w:p>
    <w:p w14:paraId="3DF3A631" w14:textId="5F28C730" w:rsidR="00B22F27" w:rsidRDefault="00B22F27" w:rsidP="007A503D">
      <w:pPr>
        <w:spacing w:after="0"/>
        <w:rPr>
          <w:rFonts w:ascii="Calibri" w:hAnsi="Calibri" w:cs="Calibri"/>
          <w:b/>
          <w:bCs/>
        </w:rPr>
      </w:pPr>
    </w:p>
    <w:p w14:paraId="3E684563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#vim 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etc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containerd.service</w:t>
      </w:r>
      <w:proofErr w:type="spellEnd"/>
    </w:p>
    <w:p w14:paraId="413ACED1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[Unit]</w:t>
      </w:r>
    </w:p>
    <w:p w14:paraId="081CF854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Description=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 xml:space="preserve"> container runtime</w:t>
      </w:r>
    </w:p>
    <w:p w14:paraId="5A6F5E2B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lastRenderedPageBreak/>
        <w:t>Documentation=https://containerd.io</w:t>
      </w:r>
    </w:p>
    <w:p w14:paraId="7D7C858A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After=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network.target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 xml:space="preserve"> local-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fs.target</w:t>
      </w:r>
      <w:proofErr w:type="spellEnd"/>
    </w:p>
    <w:p w14:paraId="2D1BEAE2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30E9B5F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[Service]</w:t>
      </w:r>
    </w:p>
    <w:p w14:paraId="026B58FE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ExecStartPre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=-/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sbin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modprobe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 xml:space="preserve"> overlay</w:t>
      </w:r>
    </w:p>
    <w:p w14:paraId="6B41B4B4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=/bin/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containerd</w:t>
      </w:r>
      <w:proofErr w:type="spellEnd"/>
    </w:p>
    <w:p w14:paraId="52BE5294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Restart=always</w:t>
      </w:r>
    </w:p>
    <w:p w14:paraId="6A72EBFA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=5</w:t>
      </w:r>
    </w:p>
    <w:p w14:paraId="55D3CB75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Delegate=yes</w:t>
      </w:r>
    </w:p>
    <w:p w14:paraId="39312816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KillMode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=process</w:t>
      </w:r>
    </w:p>
    <w:p w14:paraId="2DDBB301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OOMScoreAdjust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=-999</w:t>
      </w:r>
    </w:p>
    <w:p w14:paraId="606EED20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#LimitNOFILE=1048576</w:t>
      </w:r>
    </w:p>
    <w:p w14:paraId="1A8BD492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LimitNPROC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=infinity</w:t>
      </w:r>
    </w:p>
    <w:p w14:paraId="0166A6C1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LimitCORE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=infinity</w:t>
      </w:r>
    </w:p>
    <w:p w14:paraId="5A17F90D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4BA57BD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[Install]</w:t>
      </w:r>
    </w:p>
    <w:p w14:paraId="5BC4E82B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=multi-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user.target</w:t>
      </w:r>
      <w:proofErr w:type="spellEnd"/>
    </w:p>
    <w:p w14:paraId="62EEB656" w14:textId="77777777" w:rsidR="0093021E" w:rsidRDefault="0093021E" w:rsidP="007A503D">
      <w:pPr>
        <w:spacing w:after="0"/>
        <w:rPr>
          <w:rFonts w:ascii="Calibri" w:hAnsi="Calibri" w:cs="Calibri"/>
        </w:rPr>
      </w:pPr>
    </w:p>
    <w:p w14:paraId="46C96EE3" w14:textId="77777777" w:rsidR="0093021E" w:rsidRPr="0093021E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3021E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93021E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38AFD401" w14:textId="77777777" w:rsidR="0093021E" w:rsidRPr="0093021E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3021E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93021E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93021E">
        <w:rPr>
          <w:rFonts w:ascii="Courier New" w:hAnsi="Courier New" w:cs="Courier New"/>
          <w:sz w:val="18"/>
          <w:szCs w:val="18"/>
        </w:rPr>
        <w:t>containerd</w:t>
      </w:r>
      <w:proofErr w:type="spellEnd"/>
    </w:p>
    <w:p w14:paraId="4C650686" w14:textId="77777777" w:rsidR="0093021E" w:rsidRPr="0093021E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3021E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93021E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93021E">
        <w:rPr>
          <w:rFonts w:ascii="Courier New" w:hAnsi="Courier New" w:cs="Courier New"/>
          <w:sz w:val="18"/>
          <w:szCs w:val="18"/>
        </w:rPr>
        <w:t>containerd</w:t>
      </w:r>
      <w:proofErr w:type="spellEnd"/>
    </w:p>
    <w:p w14:paraId="5AB82C8D" w14:textId="77777777" w:rsidR="0093021E" w:rsidRPr="0093021E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3021E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93021E">
        <w:rPr>
          <w:rFonts w:ascii="Courier New" w:hAnsi="Courier New" w:cs="Courier New"/>
          <w:sz w:val="18"/>
          <w:szCs w:val="18"/>
        </w:rPr>
        <w:t xml:space="preserve"> status </w:t>
      </w:r>
      <w:proofErr w:type="spellStart"/>
      <w:r w:rsidRPr="0093021E">
        <w:rPr>
          <w:rFonts w:ascii="Courier New" w:hAnsi="Courier New" w:cs="Courier New"/>
          <w:sz w:val="18"/>
          <w:szCs w:val="18"/>
        </w:rPr>
        <w:t>containerd</w:t>
      </w:r>
      <w:proofErr w:type="spellEnd"/>
    </w:p>
    <w:p w14:paraId="0909982F" w14:textId="77777777" w:rsidR="0093021E" w:rsidRDefault="0093021E" w:rsidP="007A503D">
      <w:pPr>
        <w:spacing w:after="0"/>
        <w:rPr>
          <w:rFonts w:ascii="Calibri" w:hAnsi="Calibri" w:cs="Calibri"/>
        </w:rPr>
      </w:pPr>
    </w:p>
    <w:p w14:paraId="77E5D280" w14:textId="58B886C0" w:rsidR="0093021E" w:rsidRDefault="0093021E" w:rsidP="007A503D">
      <w:pPr>
        <w:spacing w:after="0"/>
        <w:rPr>
          <w:rFonts w:ascii="Calibri" w:hAnsi="Calibri" w:cs="Calibri"/>
        </w:rPr>
      </w:pPr>
      <w:r w:rsidRPr="0093021E">
        <w:rPr>
          <w:rFonts w:ascii="Calibri" w:hAnsi="Calibri" w:cs="Calibri"/>
          <w:noProof/>
        </w:rPr>
        <w:drawing>
          <wp:inline distT="0" distB="0" distL="0" distR="0" wp14:anchorId="3A165502" wp14:editId="75F4D65F">
            <wp:extent cx="5943600" cy="1550035"/>
            <wp:effectExtent l="0" t="0" r="0" b="0"/>
            <wp:docPr id="1771581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197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032F" w14:textId="77777777" w:rsidR="0093021E" w:rsidRDefault="0093021E" w:rsidP="007A503D">
      <w:pPr>
        <w:spacing w:after="0"/>
        <w:rPr>
          <w:rFonts w:ascii="Calibri" w:hAnsi="Calibri" w:cs="Calibri"/>
        </w:rPr>
      </w:pPr>
    </w:p>
    <w:p w14:paraId="2E3C0C6E" w14:textId="7AD54D63" w:rsidR="000313C9" w:rsidRDefault="000313C9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Download </w:t>
      </w:r>
      <w:proofErr w:type="spellStart"/>
      <w:r>
        <w:rPr>
          <w:rFonts w:ascii="Calibri" w:hAnsi="Calibri" w:cs="Calibri"/>
        </w:rPr>
        <w:t>kubeproxy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kubelet</w:t>
      </w:r>
      <w:proofErr w:type="spellEnd"/>
    </w:p>
    <w:p w14:paraId="249B9375" w14:textId="77777777" w:rsidR="000313C9" w:rsidRDefault="000313C9" w:rsidP="007A503D">
      <w:pPr>
        <w:spacing w:after="0"/>
        <w:rPr>
          <w:rFonts w:ascii="Calibri" w:hAnsi="Calibri" w:cs="Calibri"/>
        </w:rPr>
      </w:pPr>
    </w:p>
    <w:p w14:paraId="505EC49A" w14:textId="3305172F" w:rsidR="000313C9" w:rsidRPr="000313C9" w:rsidRDefault="000313C9" w:rsidP="000313C9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wget</w:t>
      </w:r>
      <w:proofErr w:type="spellEnd"/>
      <w:r>
        <w:rPr>
          <w:rFonts w:ascii="Calibri" w:hAnsi="Calibri" w:cs="Calibri"/>
        </w:rPr>
        <w:t xml:space="preserve"> </w:t>
      </w:r>
      <w:r w:rsidRPr="000313C9">
        <w:rPr>
          <w:rFonts w:ascii="Calibri" w:hAnsi="Calibri" w:cs="Calibri"/>
        </w:rPr>
        <w:t>https://dl.k8s.io/v1.32.3/bin/linux/amd64/kube-proxy</w:t>
      </w:r>
    </w:p>
    <w:p w14:paraId="7509ED92" w14:textId="4778DBE4" w:rsidR="000313C9" w:rsidRDefault="000313C9" w:rsidP="000313C9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wget</w:t>
      </w:r>
      <w:proofErr w:type="spellEnd"/>
      <w:r>
        <w:rPr>
          <w:rFonts w:ascii="Calibri" w:hAnsi="Calibri" w:cs="Calibri"/>
        </w:rPr>
        <w:t xml:space="preserve"> </w:t>
      </w:r>
      <w:hyperlink r:id="rId43" w:history="1">
        <w:r w:rsidRPr="002F0CA2">
          <w:rPr>
            <w:rStyle w:val="Hyperlink"/>
            <w:rFonts w:ascii="Calibri" w:hAnsi="Calibri" w:cs="Calibri"/>
          </w:rPr>
          <w:t>https://dl.k8s.io/v1.32.3/bin/linux/amd64/kubelet</w:t>
        </w:r>
      </w:hyperlink>
    </w:p>
    <w:p w14:paraId="457BABD1" w14:textId="77777777" w:rsidR="000313C9" w:rsidRDefault="000313C9" w:rsidP="000313C9">
      <w:pPr>
        <w:spacing w:after="0"/>
        <w:rPr>
          <w:rFonts w:ascii="Calibri" w:hAnsi="Calibri" w:cs="Calibri"/>
        </w:rPr>
      </w:pPr>
    </w:p>
    <w:p w14:paraId="7C61A3BA" w14:textId="668A8B53" w:rsidR="00B80123" w:rsidRDefault="00B80123" w:rsidP="000313C9">
      <w:pPr>
        <w:spacing w:after="0"/>
        <w:rPr>
          <w:rFonts w:ascii="Calibri" w:hAnsi="Calibri" w:cs="Calibri"/>
        </w:rPr>
      </w:pPr>
      <w:proofErr w:type="spellStart"/>
      <w:r w:rsidRPr="00B80123">
        <w:rPr>
          <w:rFonts w:ascii="Calibri" w:hAnsi="Calibri" w:cs="Calibri"/>
        </w:rPr>
        <w:t>chmod</w:t>
      </w:r>
      <w:proofErr w:type="spellEnd"/>
      <w:r w:rsidRPr="00B80123">
        <w:rPr>
          <w:rFonts w:ascii="Calibri" w:hAnsi="Calibri" w:cs="Calibri"/>
        </w:rPr>
        <w:t xml:space="preserve"> +x </w:t>
      </w:r>
      <w:proofErr w:type="spellStart"/>
      <w:r w:rsidRPr="00B80123">
        <w:rPr>
          <w:rFonts w:ascii="Calibri" w:hAnsi="Calibri" w:cs="Calibri"/>
        </w:rPr>
        <w:t>kubelet</w:t>
      </w:r>
      <w:proofErr w:type="spellEnd"/>
      <w:r w:rsidRPr="00B80123">
        <w:rPr>
          <w:rFonts w:ascii="Calibri" w:hAnsi="Calibri" w:cs="Calibri"/>
        </w:rPr>
        <w:t xml:space="preserve"> </w:t>
      </w:r>
      <w:proofErr w:type="spellStart"/>
      <w:r w:rsidRPr="00B80123">
        <w:rPr>
          <w:rFonts w:ascii="Calibri" w:hAnsi="Calibri" w:cs="Calibri"/>
        </w:rPr>
        <w:t>kube</w:t>
      </w:r>
      <w:proofErr w:type="spellEnd"/>
      <w:r w:rsidRPr="00B80123">
        <w:rPr>
          <w:rFonts w:ascii="Calibri" w:hAnsi="Calibri" w:cs="Calibri"/>
        </w:rPr>
        <w:t>-proxy</w:t>
      </w:r>
    </w:p>
    <w:p w14:paraId="2D9A0F6B" w14:textId="207D2784" w:rsidR="000313C9" w:rsidRDefault="000313C9" w:rsidP="000313C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mv </w:t>
      </w:r>
      <w:proofErr w:type="spellStart"/>
      <w:r>
        <w:rPr>
          <w:rFonts w:ascii="Calibri" w:hAnsi="Calibri" w:cs="Calibri"/>
        </w:rPr>
        <w:t>kubelet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Pr="000313C9">
        <w:rPr>
          <w:rFonts w:ascii="Calibri" w:hAnsi="Calibri" w:cs="Calibri"/>
        </w:rPr>
        <w:t>kube</w:t>
      </w:r>
      <w:proofErr w:type="spellEnd"/>
      <w:r w:rsidRPr="000313C9">
        <w:rPr>
          <w:rFonts w:ascii="Calibri" w:hAnsi="Calibri" w:cs="Calibri"/>
        </w:rPr>
        <w:t>-proxy</w:t>
      </w:r>
      <w:r>
        <w:rPr>
          <w:rFonts w:ascii="Calibri" w:hAnsi="Calibri" w:cs="Calibri"/>
        </w:rPr>
        <w:t xml:space="preserve"> /</w:t>
      </w:r>
      <w:proofErr w:type="spellStart"/>
      <w:r>
        <w:rPr>
          <w:rFonts w:ascii="Calibri" w:hAnsi="Calibri" w:cs="Calibri"/>
        </w:rPr>
        <w:t>usr</w:t>
      </w:r>
      <w:proofErr w:type="spellEnd"/>
      <w:r>
        <w:rPr>
          <w:rFonts w:ascii="Calibri" w:hAnsi="Calibri" w:cs="Calibri"/>
        </w:rPr>
        <w:t>/local/bin</w:t>
      </w:r>
    </w:p>
    <w:p w14:paraId="0615320A" w14:textId="214C3177" w:rsidR="00B80123" w:rsidRDefault="00B80123" w:rsidP="000313C9">
      <w:pPr>
        <w:spacing w:after="0"/>
        <w:rPr>
          <w:rFonts w:ascii="Calibri" w:hAnsi="Calibri" w:cs="Calibri"/>
        </w:rPr>
      </w:pPr>
      <w:r w:rsidRPr="00B80123">
        <w:rPr>
          <w:rFonts w:ascii="Calibri" w:hAnsi="Calibri" w:cs="Calibri"/>
          <w:noProof/>
        </w:rPr>
        <w:drawing>
          <wp:inline distT="0" distB="0" distL="0" distR="0" wp14:anchorId="03125676" wp14:editId="74BBD311">
            <wp:extent cx="5943600" cy="526415"/>
            <wp:effectExtent l="0" t="0" r="0" b="6985"/>
            <wp:docPr id="191654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445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5299" w14:textId="77777777" w:rsidR="00034D41" w:rsidRDefault="00034D41" w:rsidP="000313C9">
      <w:pPr>
        <w:spacing w:after="0"/>
        <w:rPr>
          <w:rFonts w:ascii="Calibri" w:hAnsi="Calibri" w:cs="Calibri"/>
        </w:rPr>
      </w:pPr>
    </w:p>
    <w:p w14:paraId="6E5ADB5C" w14:textId="71F3F260" w:rsidR="00EF4F23" w:rsidRDefault="00EF4F23" w:rsidP="000313C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</w:t>
      </w:r>
      <w:proofErr w:type="spellStart"/>
      <w:r>
        <w:rPr>
          <w:rFonts w:ascii="Calibri" w:hAnsi="Calibri" w:cs="Calibri"/>
        </w:rPr>
        <w:t>kube</w:t>
      </w:r>
      <w:proofErr w:type="spellEnd"/>
      <w:r>
        <w:rPr>
          <w:rFonts w:ascii="Calibri" w:hAnsi="Calibri" w:cs="Calibri"/>
        </w:rPr>
        <w:t xml:space="preserve"> proxy we need to create certificate so we are going back to </w:t>
      </w:r>
      <w:proofErr w:type="spellStart"/>
      <w:r>
        <w:rPr>
          <w:rFonts w:ascii="Calibri" w:hAnsi="Calibri" w:cs="Calibri"/>
        </w:rPr>
        <w:t>masternode</w:t>
      </w:r>
      <w:proofErr w:type="spellEnd"/>
      <w:r>
        <w:rPr>
          <w:rFonts w:ascii="Calibri" w:hAnsi="Calibri" w:cs="Calibri"/>
        </w:rPr>
        <w:t xml:space="preserve"> and create certificate and copy to worker node </w:t>
      </w:r>
      <w:r w:rsidRPr="00EF4F23">
        <w:rPr>
          <w:rFonts w:ascii="Calibri" w:hAnsi="Calibri" w:cs="Calibri"/>
        </w:rPr>
        <w:t>/var/lib/</w:t>
      </w:r>
      <w:r>
        <w:rPr>
          <w:rFonts w:ascii="Calibri" w:hAnsi="Calibri" w:cs="Calibri"/>
        </w:rPr>
        <w:t>Kubernetes/</w:t>
      </w:r>
      <w:proofErr w:type="spellStart"/>
      <w:r>
        <w:rPr>
          <w:rFonts w:ascii="Calibri" w:hAnsi="Calibri" w:cs="Calibri"/>
        </w:rPr>
        <w:t>pki</w:t>
      </w:r>
      <w:proofErr w:type="spellEnd"/>
    </w:p>
    <w:p w14:paraId="4FFE3382" w14:textId="77777777" w:rsidR="004B04EF" w:rsidRDefault="004B04EF" w:rsidP="000313C9">
      <w:pPr>
        <w:spacing w:after="0"/>
        <w:rPr>
          <w:rFonts w:ascii="Calibri" w:hAnsi="Calibri" w:cs="Calibri"/>
        </w:rPr>
      </w:pPr>
    </w:p>
    <w:p w14:paraId="5D1A77BD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72EF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kube-proxy.key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5B7084DF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6A6387B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72EF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kube-proxy.key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-subj "/CN=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system:kube-proxy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>/O=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system:node-proxier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" -out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kube-proxy.csr</w:t>
      </w:r>
      <w:proofErr w:type="spellEnd"/>
    </w:p>
    <w:p w14:paraId="31D17584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4B961096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72EF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kube-proxy.csr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r w:rsidRPr="00672EF8">
        <w:rPr>
          <w:rFonts w:ascii="Courier New" w:hAnsi="Courier New" w:cs="Courier New"/>
          <w:sz w:val="18"/>
          <w:szCs w:val="18"/>
        </w:rPr>
        <w:t>-CA ca.crt -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-out kube-proxy.crt -days 1000</w:t>
      </w:r>
    </w:p>
    <w:p w14:paraId="570716D8" w14:textId="77777777" w:rsidR="00B731BE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ca.crt </w:t>
      </w:r>
      <w:r w:rsidRPr="00672EF8">
        <w:rPr>
          <w:rFonts w:ascii="Courier New" w:hAnsi="Courier New" w:cs="Courier New"/>
          <w:sz w:val="18"/>
          <w:szCs w:val="18"/>
        </w:rPr>
        <w:t>kube-proxy.crt</w:t>
      </w:r>
    </w:p>
    <w:p w14:paraId="566974F7" w14:textId="77777777" w:rsidR="00B731BE" w:rsidRDefault="00B731BE" w:rsidP="000313C9">
      <w:pPr>
        <w:spacing w:after="0"/>
        <w:rPr>
          <w:rFonts w:ascii="Calibri" w:hAnsi="Calibri" w:cs="Calibri"/>
        </w:rPr>
      </w:pPr>
    </w:p>
    <w:p w14:paraId="2B2B604B" w14:textId="1B6B4BBF" w:rsidR="00B731BE" w:rsidRDefault="00B731BE" w:rsidP="000313C9">
      <w:pPr>
        <w:spacing w:after="0"/>
        <w:rPr>
          <w:rFonts w:ascii="Calibri" w:hAnsi="Calibri" w:cs="Calibri"/>
        </w:rPr>
      </w:pPr>
      <w:r w:rsidRPr="00B731BE">
        <w:rPr>
          <w:rFonts w:ascii="Calibri" w:hAnsi="Calibri" w:cs="Calibri"/>
          <w:noProof/>
        </w:rPr>
        <w:drawing>
          <wp:inline distT="0" distB="0" distL="0" distR="0" wp14:anchorId="7E45A557" wp14:editId="46A0F719">
            <wp:extent cx="5943600" cy="932815"/>
            <wp:effectExtent l="0" t="0" r="0" b="635"/>
            <wp:docPr id="244182924" name="Picture 1" descr="A blurry image of a line of colorful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82924" name="Picture 1" descr="A blurry image of a line of colorful lights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2ECF" w14:textId="77777777" w:rsidR="00B731BE" w:rsidRDefault="00B731BE" w:rsidP="000313C9">
      <w:pPr>
        <w:spacing w:after="0"/>
        <w:rPr>
          <w:rFonts w:ascii="Calibri" w:hAnsi="Calibri" w:cs="Calibri"/>
        </w:rPr>
      </w:pPr>
    </w:p>
    <w:p w14:paraId="1857BA44" w14:textId="45ECB3A7" w:rsidR="00E9482A" w:rsidRDefault="00E9482A" w:rsidP="000313C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transfer kube-proxy.crt, </w:t>
      </w:r>
      <w:proofErr w:type="spellStart"/>
      <w:r>
        <w:rPr>
          <w:rFonts w:ascii="Calibri" w:hAnsi="Calibri" w:cs="Calibri"/>
        </w:rPr>
        <w:t>kube-proxy.key</w:t>
      </w:r>
      <w:proofErr w:type="spellEnd"/>
      <w:r>
        <w:rPr>
          <w:rFonts w:ascii="Calibri" w:hAnsi="Calibri" w:cs="Calibri"/>
        </w:rPr>
        <w:t xml:space="preserve">, ca.crt to worker-01 to path </w:t>
      </w:r>
      <w:r w:rsidRPr="00EF4F23">
        <w:rPr>
          <w:rFonts w:ascii="Calibri" w:hAnsi="Calibri" w:cs="Calibri"/>
        </w:rPr>
        <w:t>/var/lib/</w:t>
      </w:r>
      <w:r>
        <w:rPr>
          <w:rFonts w:ascii="Calibri" w:hAnsi="Calibri" w:cs="Calibri"/>
        </w:rPr>
        <w:t>Kubernetes/</w:t>
      </w:r>
      <w:proofErr w:type="spellStart"/>
      <w:r>
        <w:rPr>
          <w:rFonts w:ascii="Calibri" w:hAnsi="Calibri" w:cs="Calibri"/>
        </w:rPr>
        <w:t>pki</w:t>
      </w:r>
      <w:proofErr w:type="spellEnd"/>
    </w:p>
    <w:p w14:paraId="1EDFB887" w14:textId="5B6FBD13" w:rsidR="0044467B" w:rsidRDefault="0044467B" w:rsidP="000313C9">
      <w:pPr>
        <w:spacing w:after="0"/>
        <w:rPr>
          <w:rFonts w:ascii="Calibri" w:hAnsi="Calibri" w:cs="Calibri"/>
        </w:rPr>
      </w:pPr>
      <w:r w:rsidRPr="0044467B">
        <w:rPr>
          <w:rFonts w:ascii="Calibri" w:hAnsi="Calibri" w:cs="Calibri"/>
          <w:noProof/>
        </w:rPr>
        <w:drawing>
          <wp:inline distT="0" distB="0" distL="0" distR="0" wp14:anchorId="7C00928D" wp14:editId="54D9E667">
            <wp:extent cx="5943600" cy="636270"/>
            <wp:effectExtent l="0" t="0" r="0" b="0"/>
            <wp:docPr id="103763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300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A76" w14:textId="77777777" w:rsidR="007E1B1D" w:rsidRDefault="007E1B1D" w:rsidP="000313C9">
      <w:pPr>
        <w:spacing w:after="0"/>
        <w:rPr>
          <w:rFonts w:ascii="Calibri" w:hAnsi="Calibri" w:cs="Calibri"/>
        </w:rPr>
      </w:pPr>
    </w:p>
    <w:p w14:paraId="5170FC50" w14:textId="101304AA" w:rsidR="007E1B1D" w:rsidRDefault="007E1B1D" w:rsidP="000313C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From master node we have to create </w:t>
      </w:r>
      <w:proofErr w:type="spellStart"/>
      <w:r w:rsidRPr="007E1B1D">
        <w:rPr>
          <w:rFonts w:ascii="Calibri" w:hAnsi="Calibri" w:cs="Calibri"/>
        </w:rPr>
        <w:t>kube-proxy.kubeconfig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 w:rsidRPr="007E1B1D">
        <w:rPr>
          <w:rFonts w:ascii="Calibri" w:hAnsi="Calibri" w:cs="Calibri"/>
        </w:rPr>
        <w:t>kubeconfig</w:t>
      </w:r>
      <w:proofErr w:type="spellEnd"/>
    </w:p>
    <w:p w14:paraId="123E85D0" w14:textId="77777777" w:rsidR="007E1B1D" w:rsidRDefault="007E1B1D" w:rsidP="000313C9">
      <w:pPr>
        <w:spacing w:after="0"/>
        <w:rPr>
          <w:rFonts w:ascii="Calibri" w:hAnsi="Calibri" w:cs="Calibri"/>
        </w:rPr>
      </w:pPr>
    </w:p>
    <w:p w14:paraId="21BA98C9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>{</w:t>
      </w:r>
    </w:p>
    <w:p w14:paraId="0E842459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config set-cluster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-the-hard-way \</w:t>
      </w:r>
    </w:p>
    <w:p w14:paraId="7E732F30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--certificate-authority=/var/lib/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pki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/ca.crt \</w:t>
      </w:r>
    </w:p>
    <w:p w14:paraId="23E641DF" w14:textId="1572DDDF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--server=https://192.168.60.1</w:t>
      </w:r>
      <w:r>
        <w:rPr>
          <w:rFonts w:ascii="Courier New" w:hAnsi="Courier New" w:cs="Courier New"/>
          <w:sz w:val="18"/>
          <w:szCs w:val="18"/>
        </w:rPr>
        <w:t>2</w:t>
      </w:r>
      <w:r w:rsidRPr="007E1B1D">
        <w:rPr>
          <w:rFonts w:ascii="Courier New" w:hAnsi="Courier New" w:cs="Courier New"/>
          <w:sz w:val="18"/>
          <w:szCs w:val="18"/>
        </w:rPr>
        <w:t>:6443 \</w:t>
      </w:r>
    </w:p>
    <w:p w14:paraId="5379BE2F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kube-proxy.kubeconfig</w:t>
      </w:r>
      <w:proofErr w:type="spellEnd"/>
    </w:p>
    <w:p w14:paraId="0081F76E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4FDEF16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config set-credentials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system:kube-proxy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\</w:t>
      </w:r>
    </w:p>
    <w:p w14:paraId="6CC9D457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--client-certificate=/var/lib/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pki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/kube-proxy.crt \</w:t>
      </w:r>
    </w:p>
    <w:p w14:paraId="15E3FF89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--client-key=/var/lib/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pki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kube-proxy.key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\</w:t>
      </w:r>
    </w:p>
    <w:p w14:paraId="66CEF89E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kube-proxy.kubeconfig</w:t>
      </w:r>
      <w:proofErr w:type="spellEnd"/>
    </w:p>
    <w:p w14:paraId="2D24BB0A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52828D9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config set-context default \</w:t>
      </w:r>
    </w:p>
    <w:p w14:paraId="20B41235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--cluster=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-the-hard-way \</w:t>
      </w:r>
    </w:p>
    <w:p w14:paraId="372B3B05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--user=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system:kube-proxy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\</w:t>
      </w:r>
    </w:p>
    <w:p w14:paraId="1083F866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kube-proxy.kubeconfig</w:t>
      </w:r>
      <w:proofErr w:type="spellEnd"/>
    </w:p>
    <w:p w14:paraId="31DD22C5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B8B9E82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config use-context default --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kube-proxy.kubeconfig</w:t>
      </w:r>
      <w:proofErr w:type="spellEnd"/>
    </w:p>
    <w:p w14:paraId="36FA77CB" w14:textId="064CAAE3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>}</w:t>
      </w:r>
    </w:p>
    <w:p w14:paraId="4974A1D7" w14:textId="77777777" w:rsidR="007E1B1D" w:rsidRDefault="007E1B1D" w:rsidP="007E1B1D">
      <w:pPr>
        <w:spacing w:after="0"/>
        <w:rPr>
          <w:rFonts w:ascii="Calibri" w:hAnsi="Calibri" w:cs="Calibri"/>
        </w:rPr>
      </w:pPr>
    </w:p>
    <w:p w14:paraId="0F2726E1" w14:textId="72D7A0B7" w:rsidR="007E1B1D" w:rsidRDefault="00145460" w:rsidP="007E1B1D">
      <w:pPr>
        <w:spacing w:after="0"/>
        <w:rPr>
          <w:rFonts w:ascii="Calibri" w:hAnsi="Calibri" w:cs="Calibri"/>
        </w:rPr>
      </w:pPr>
      <w:r w:rsidRPr="00145460">
        <w:rPr>
          <w:rFonts w:ascii="Calibri" w:hAnsi="Calibri" w:cs="Calibri"/>
          <w:noProof/>
        </w:rPr>
        <w:lastRenderedPageBreak/>
        <w:drawing>
          <wp:inline distT="0" distB="0" distL="0" distR="0" wp14:anchorId="553D7049" wp14:editId="5934A979">
            <wp:extent cx="5943600" cy="1475105"/>
            <wp:effectExtent l="0" t="0" r="0" b="0"/>
            <wp:docPr id="125892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298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C25F" w14:textId="669D64B3" w:rsidR="00145460" w:rsidRDefault="00145460" w:rsidP="007E1B1D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alibri" w:hAnsi="Calibri" w:cs="Calibri"/>
        </w:rPr>
        <w:t xml:space="preserve">Now copy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kube-proxy.kubeconfig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from </w:t>
      </w:r>
      <w:proofErr w:type="spellStart"/>
      <w:r>
        <w:rPr>
          <w:rFonts w:ascii="Courier New" w:hAnsi="Courier New" w:cs="Courier New"/>
          <w:sz w:val="18"/>
          <w:szCs w:val="18"/>
        </w:rPr>
        <w:t>masternode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to worker node </w:t>
      </w:r>
      <w:r w:rsidRPr="00145460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-proxy</w:t>
      </w:r>
    </w:p>
    <w:p w14:paraId="0A813F2D" w14:textId="702DC9C6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#vim </w:t>
      </w:r>
      <w:r w:rsidR="008F07FA" w:rsidRPr="00145460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="008F07FA" w:rsidRPr="00145460">
        <w:rPr>
          <w:rFonts w:ascii="Courier New" w:hAnsi="Courier New" w:cs="Courier New"/>
          <w:sz w:val="18"/>
          <w:szCs w:val="18"/>
        </w:rPr>
        <w:t>kube</w:t>
      </w:r>
      <w:proofErr w:type="spellEnd"/>
      <w:r w:rsidR="008F07FA" w:rsidRPr="00145460">
        <w:rPr>
          <w:rFonts w:ascii="Courier New" w:hAnsi="Courier New" w:cs="Courier New"/>
          <w:sz w:val="18"/>
          <w:szCs w:val="18"/>
        </w:rPr>
        <w:t>-proxy</w:t>
      </w:r>
      <w:r w:rsidR="008F07F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kube-proxy.kubeconfig</w:t>
      </w:r>
      <w:proofErr w:type="spellEnd"/>
    </w:p>
    <w:p w14:paraId="1B614ED5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45460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: v1</w:t>
      </w:r>
    </w:p>
    <w:p w14:paraId="7F19FEAB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clusters:</w:t>
      </w:r>
    </w:p>
    <w:p w14:paraId="234BD64A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- cluster:</w:t>
      </w:r>
    </w:p>
    <w:p w14:paraId="2F68AB94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certificate-authority: /var/lib/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/ca.crt</w:t>
      </w:r>
    </w:p>
    <w:p w14:paraId="5D8B064F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server: https://192.168.60.12:6443</w:t>
      </w:r>
    </w:p>
    <w:p w14:paraId="397DF1B8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name: 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-the-hard-way</w:t>
      </w:r>
    </w:p>
    <w:p w14:paraId="2FAF04B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contexts:</w:t>
      </w:r>
    </w:p>
    <w:p w14:paraId="68540D3C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- context:</w:t>
      </w:r>
    </w:p>
    <w:p w14:paraId="7B8C983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cluster: 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-the-hard-way</w:t>
      </w:r>
    </w:p>
    <w:p w14:paraId="5BB7E1D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user: 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system:kube-proxy</w:t>
      </w:r>
      <w:proofErr w:type="spellEnd"/>
    </w:p>
    <w:p w14:paraId="385F3AE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name: default</w:t>
      </w:r>
    </w:p>
    <w:p w14:paraId="3862EB22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current-context: default</w:t>
      </w:r>
    </w:p>
    <w:p w14:paraId="45E35AEE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kind: Config</w:t>
      </w:r>
    </w:p>
    <w:p w14:paraId="3E2445A9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preferences: {}</w:t>
      </w:r>
    </w:p>
    <w:p w14:paraId="10913F2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users:</w:t>
      </w:r>
    </w:p>
    <w:p w14:paraId="2F2FD3EB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- name: 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system:kube-proxy</w:t>
      </w:r>
      <w:proofErr w:type="spellEnd"/>
    </w:p>
    <w:p w14:paraId="58E1ACAC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user:</w:t>
      </w:r>
    </w:p>
    <w:p w14:paraId="64AA1534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client-certificate: /var/lib/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/kube-proxy.crt</w:t>
      </w:r>
    </w:p>
    <w:p w14:paraId="6BFC5A1C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client-key: /var/lib/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kube-proxy.key</w:t>
      </w:r>
      <w:proofErr w:type="spellEnd"/>
    </w:p>
    <w:p w14:paraId="03C8DE64" w14:textId="77777777" w:rsidR="00416856" w:rsidRDefault="00416856" w:rsidP="007E1B1D">
      <w:pPr>
        <w:spacing w:after="0"/>
        <w:rPr>
          <w:rFonts w:ascii="Courier New" w:hAnsi="Courier New" w:cs="Courier New"/>
          <w:sz w:val="18"/>
          <w:szCs w:val="18"/>
        </w:rPr>
      </w:pPr>
    </w:p>
    <w:p w14:paraId="36B7DE1C" w14:textId="345FA169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  <w:r w:rsidRPr="00416856">
        <w:rPr>
          <w:rFonts w:ascii="Courier New" w:hAnsi="Courier New" w:cs="Courier New"/>
          <w:sz w:val="18"/>
          <w:szCs w:val="18"/>
        </w:rPr>
        <w:t xml:space="preserve">vim </w:t>
      </w:r>
      <w:r w:rsidR="008F07FA" w:rsidRPr="00145460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="008F07FA" w:rsidRPr="00145460">
        <w:rPr>
          <w:rFonts w:ascii="Courier New" w:hAnsi="Courier New" w:cs="Courier New"/>
          <w:sz w:val="18"/>
          <w:szCs w:val="18"/>
        </w:rPr>
        <w:t>kube</w:t>
      </w:r>
      <w:proofErr w:type="spellEnd"/>
      <w:r w:rsidR="008F07FA" w:rsidRPr="00145460">
        <w:rPr>
          <w:rFonts w:ascii="Courier New" w:hAnsi="Courier New" w:cs="Courier New"/>
          <w:sz w:val="18"/>
          <w:szCs w:val="18"/>
        </w:rPr>
        <w:t>-proxy</w:t>
      </w:r>
      <w:r w:rsidR="008F07F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-proxy-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config.yaml</w:t>
      </w:r>
      <w:proofErr w:type="spellEnd"/>
    </w:p>
    <w:p w14:paraId="05FEBD70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KubeProxyConfiguration</w:t>
      </w:r>
      <w:proofErr w:type="spellEnd"/>
    </w:p>
    <w:p w14:paraId="18B61E93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: kubeproxy.config.k8s.io/v1alpha1</w:t>
      </w:r>
    </w:p>
    <w:p w14:paraId="1DBF9950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clientConnection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:</w:t>
      </w:r>
    </w:p>
    <w:p w14:paraId="5A695679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: /var/lib/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kube-proxy.kubeconfig</w:t>
      </w:r>
      <w:proofErr w:type="spellEnd"/>
    </w:p>
    <w:p w14:paraId="16273394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mode: iptables</w:t>
      </w:r>
    </w:p>
    <w:p w14:paraId="311ADBB8" w14:textId="78F28383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clusterCIDR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: 10.244.0.0/16</w:t>
      </w:r>
    </w:p>
    <w:p w14:paraId="0B7EBBE9" w14:textId="77777777" w:rsidR="00416856" w:rsidRDefault="00416856" w:rsidP="00416856">
      <w:pPr>
        <w:spacing w:after="0"/>
        <w:rPr>
          <w:rFonts w:ascii="Courier New" w:hAnsi="Courier New" w:cs="Courier New"/>
          <w:sz w:val="18"/>
          <w:szCs w:val="18"/>
        </w:rPr>
      </w:pPr>
    </w:p>
    <w:p w14:paraId="262B696A" w14:textId="6DFC60F1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#vim </w:t>
      </w:r>
      <w:r w:rsidRPr="0041685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etc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kube-proxy.service</w:t>
      </w:r>
      <w:proofErr w:type="spellEnd"/>
    </w:p>
    <w:p w14:paraId="6983B119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[Unit]</w:t>
      </w:r>
    </w:p>
    <w:p w14:paraId="7C2DF44E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Description=Kubernetes Kube Proxy</w:t>
      </w:r>
    </w:p>
    <w:p w14:paraId="0A024794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1480BA55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978FFE2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[Service]</w:t>
      </w:r>
    </w:p>
    <w:p w14:paraId="21FD5300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 \</w:t>
      </w:r>
    </w:p>
    <w:p w14:paraId="0E65EEEF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 xml:space="preserve">  --config=/var/lib/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-proxy-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config.yaml</w:t>
      </w:r>
      <w:proofErr w:type="spellEnd"/>
    </w:p>
    <w:p w14:paraId="778C08AF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Restart=on-failure</w:t>
      </w:r>
    </w:p>
    <w:p w14:paraId="7FC9577C" w14:textId="5669C879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=5</w:t>
      </w:r>
    </w:p>
    <w:p w14:paraId="3950502D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A2E2DC6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[Install]</w:t>
      </w:r>
    </w:p>
    <w:p w14:paraId="1270DCCB" w14:textId="089EFD58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=multi-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user.target</w:t>
      </w:r>
      <w:proofErr w:type="spellEnd"/>
    </w:p>
    <w:p w14:paraId="131D68D1" w14:textId="77777777" w:rsidR="00416856" w:rsidRDefault="00416856" w:rsidP="00416856">
      <w:pPr>
        <w:spacing w:after="0"/>
        <w:rPr>
          <w:rFonts w:ascii="Courier New" w:hAnsi="Courier New" w:cs="Courier New"/>
          <w:sz w:val="18"/>
          <w:szCs w:val="18"/>
        </w:rPr>
      </w:pPr>
    </w:p>
    <w:p w14:paraId="0F2A7D44" w14:textId="7BE32023" w:rsidR="00416856" w:rsidRDefault="008F07FA" w:rsidP="00416856">
      <w:pPr>
        <w:spacing w:after="0"/>
        <w:rPr>
          <w:rFonts w:ascii="Courier New" w:hAnsi="Courier New" w:cs="Courier New"/>
          <w:sz w:val="18"/>
          <w:szCs w:val="18"/>
        </w:rPr>
      </w:pPr>
      <w:r w:rsidRPr="008F07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354E044" wp14:editId="482E82E2">
            <wp:extent cx="5943600" cy="1510030"/>
            <wp:effectExtent l="0" t="0" r="0" b="0"/>
            <wp:docPr id="1599665739" name="Picture 1" descr="A black screen with many colorful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65739" name="Picture 1" descr="A black screen with many colorful lights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1380" w14:textId="77777777" w:rsidR="008F07FA" w:rsidRDefault="008F07FA" w:rsidP="00416856">
      <w:pPr>
        <w:spacing w:after="0"/>
        <w:rPr>
          <w:rFonts w:ascii="Courier New" w:hAnsi="Courier New" w:cs="Courier New"/>
          <w:sz w:val="18"/>
          <w:szCs w:val="18"/>
        </w:rPr>
      </w:pPr>
    </w:p>
    <w:p w14:paraId="580BD8CF" w14:textId="77777777" w:rsidR="008F07FA" w:rsidRDefault="008F07FA" w:rsidP="00416856">
      <w:pPr>
        <w:spacing w:after="0"/>
        <w:rPr>
          <w:rFonts w:ascii="Courier New" w:hAnsi="Courier New" w:cs="Courier New"/>
          <w:sz w:val="18"/>
          <w:szCs w:val="18"/>
        </w:rPr>
      </w:pPr>
    </w:p>
    <w:p w14:paraId="785A5FC9" w14:textId="77777777" w:rsidR="00416856" w:rsidRDefault="00416856" w:rsidP="007E1B1D">
      <w:pPr>
        <w:spacing w:after="0"/>
        <w:rPr>
          <w:rFonts w:ascii="Courier New" w:hAnsi="Courier New" w:cs="Courier New"/>
          <w:sz w:val="18"/>
          <w:szCs w:val="18"/>
        </w:rPr>
      </w:pPr>
    </w:p>
    <w:p w14:paraId="7A00C48D" w14:textId="2E368DD7" w:rsidR="00416856" w:rsidRDefault="008C35C6" w:rsidP="007E1B1D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Install </w:t>
      </w:r>
      <w:proofErr w:type="spellStart"/>
      <w:r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6C1B220F" w14:textId="4CF0C2E7" w:rsid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#vim </w:t>
      </w:r>
      <w:r w:rsidRPr="008C35C6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kubelet</w:t>
      </w:r>
      <w:proofErr w:type="spellEnd"/>
      <w:r>
        <w:rPr>
          <w:rFonts w:ascii="Courier New" w:hAnsi="Courier New" w:cs="Courier New"/>
          <w:sz w:val="18"/>
          <w:szCs w:val="18"/>
        </w:rPr>
        <w:t>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kubelet-config.yaml</w:t>
      </w:r>
      <w:proofErr w:type="spellEnd"/>
    </w:p>
    <w:p w14:paraId="201D69F6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KubeletConfiguration</w:t>
      </w:r>
      <w:proofErr w:type="spellEnd"/>
    </w:p>
    <w:p w14:paraId="2376CD4C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kubelet.config.k8s.io/v1beta1</w:t>
      </w:r>
    </w:p>
    <w:p w14:paraId="1FAEB42A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>authentication:</w:t>
      </w:r>
    </w:p>
    <w:p w14:paraId="0C427F66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anonymous:</w:t>
      </w:r>
    </w:p>
    <w:p w14:paraId="6E1E1680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  enabled: false</w:t>
      </w:r>
    </w:p>
    <w:p w14:paraId="135215AA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webhook:</w:t>
      </w:r>
    </w:p>
    <w:p w14:paraId="4F15DEDE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  enabled: true</w:t>
      </w:r>
    </w:p>
    <w:p w14:paraId="1513C8C3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x509:</w:t>
      </w:r>
    </w:p>
    <w:p w14:paraId="330999B6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clientCAFile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/var/lib/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pki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/ca.crt</w:t>
      </w:r>
    </w:p>
    <w:p w14:paraId="125AAFCA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>authorization:</w:t>
      </w:r>
    </w:p>
    <w:p w14:paraId="3C16959A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mode: Webhook</w:t>
      </w:r>
    </w:p>
    <w:p w14:paraId="4975F7C8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containerRuntimeEndpoint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unix:///var/run/containerd/containerd.sock</w:t>
      </w:r>
    </w:p>
    <w:p w14:paraId="4DAF8E65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cgroupDriver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 xml:space="preserve">: 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systemd</w:t>
      </w:r>
      <w:proofErr w:type="spellEnd"/>
    </w:p>
    <w:p w14:paraId="62F69141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clusterDomain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"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cluster.local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"</w:t>
      </w:r>
    </w:p>
    <w:p w14:paraId="282F5F47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clusterDNS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</w:t>
      </w:r>
    </w:p>
    <w:p w14:paraId="3C66F984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- 10.96.0.10</w:t>
      </w:r>
    </w:p>
    <w:p w14:paraId="557F04CF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registerNode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true</w:t>
      </w:r>
    </w:p>
    <w:p w14:paraId="04E85A76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resolvConf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/run/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/resolve/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resolv.conf</w:t>
      </w:r>
      <w:proofErr w:type="spellEnd"/>
    </w:p>
    <w:p w14:paraId="60E30B80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rotateCertificates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true</w:t>
      </w:r>
    </w:p>
    <w:p w14:paraId="013D14E8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runtimeRequestTimeout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"15m"</w:t>
      </w:r>
    </w:p>
    <w:p w14:paraId="6F0F1D3B" w14:textId="1F57AEDF" w:rsid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serverTLSBootstrap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true</w:t>
      </w:r>
    </w:p>
    <w:p w14:paraId="7FC4187F" w14:textId="77777777" w:rsidR="008C35C6" w:rsidRDefault="008C35C6" w:rsidP="008C35C6">
      <w:pPr>
        <w:spacing w:after="0"/>
        <w:rPr>
          <w:rFonts w:ascii="Courier New" w:hAnsi="Courier New" w:cs="Courier New"/>
          <w:sz w:val="18"/>
          <w:szCs w:val="18"/>
        </w:rPr>
      </w:pPr>
    </w:p>
    <w:p w14:paraId="37E787F2" w14:textId="7DDF9B51" w:rsidR="008C35C6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#vim </w:t>
      </w:r>
      <w:r w:rsidRPr="001078EF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/bootstrap-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kubeconfig</w:t>
      </w:r>
      <w:proofErr w:type="spellEnd"/>
    </w:p>
    <w:p w14:paraId="020090CA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078EF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: v1</w:t>
      </w:r>
    </w:p>
    <w:p w14:paraId="6ABF347A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clusters:</w:t>
      </w:r>
    </w:p>
    <w:p w14:paraId="444D14C6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- cluster:</w:t>
      </w:r>
    </w:p>
    <w:p w14:paraId="5C22C259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  certificate-authority: /var/lib/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/ca.crt</w:t>
      </w:r>
    </w:p>
    <w:p w14:paraId="3C86C90B" w14:textId="4F60B5A2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  server: https://</w:t>
      </w:r>
      <w:r>
        <w:rPr>
          <w:rFonts w:ascii="Courier New" w:hAnsi="Courier New" w:cs="Courier New"/>
          <w:sz w:val="18"/>
          <w:szCs w:val="18"/>
        </w:rPr>
        <w:t>192.168.60.12</w:t>
      </w:r>
      <w:r w:rsidRPr="001078EF">
        <w:rPr>
          <w:rFonts w:ascii="Courier New" w:hAnsi="Courier New" w:cs="Courier New"/>
          <w:sz w:val="18"/>
          <w:szCs w:val="18"/>
        </w:rPr>
        <w:t>:6443</w:t>
      </w:r>
    </w:p>
    <w:p w14:paraId="19DB7660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name: bootstrap</w:t>
      </w:r>
    </w:p>
    <w:p w14:paraId="13591061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contexts:</w:t>
      </w:r>
    </w:p>
    <w:p w14:paraId="5AD601FF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- context:</w:t>
      </w:r>
    </w:p>
    <w:p w14:paraId="5F178CA5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  cluster: bootstrap</w:t>
      </w:r>
    </w:p>
    <w:p w14:paraId="257B7D32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 xml:space="preserve">    user: 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-bootstrap</w:t>
      </w:r>
    </w:p>
    <w:p w14:paraId="0D7EA62F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name: bootstrap</w:t>
      </w:r>
    </w:p>
    <w:p w14:paraId="4EBA0355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current-context: bootstrap</w:t>
      </w:r>
    </w:p>
    <w:p w14:paraId="511EBECD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kind: Config</w:t>
      </w:r>
    </w:p>
    <w:p w14:paraId="238AA008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preferences: {}</w:t>
      </w:r>
    </w:p>
    <w:p w14:paraId="182A196B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users:</w:t>
      </w:r>
    </w:p>
    <w:p w14:paraId="221DCE6D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lastRenderedPageBreak/>
        <w:t xml:space="preserve">- name: 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-bootstrap</w:t>
      </w:r>
    </w:p>
    <w:p w14:paraId="6C84FA0C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user:</w:t>
      </w:r>
    </w:p>
    <w:p w14:paraId="08246214" w14:textId="76CAC93E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  token: 07401b.f395accd246ae52d</w:t>
      </w:r>
    </w:p>
    <w:p w14:paraId="3B7B9334" w14:textId="77777777" w:rsidR="001078EF" w:rsidRDefault="001078EF" w:rsidP="008C35C6">
      <w:pPr>
        <w:spacing w:after="0"/>
        <w:rPr>
          <w:rFonts w:ascii="Courier New" w:hAnsi="Courier New" w:cs="Courier New"/>
          <w:sz w:val="18"/>
          <w:szCs w:val="18"/>
        </w:rPr>
      </w:pPr>
    </w:p>
    <w:p w14:paraId="4D222EB2" w14:textId="6B33156C" w:rsidR="001078EF" w:rsidRDefault="001078EF" w:rsidP="008C35C6">
      <w:pP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1C9C533" wp14:editId="111CAFF8">
            <wp:extent cx="5943600" cy="385445"/>
            <wp:effectExtent l="0" t="0" r="0" b="0"/>
            <wp:docPr id="87506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606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47D" w14:textId="77777777" w:rsidR="001078EF" w:rsidRDefault="001078EF" w:rsidP="008C35C6">
      <w:pPr>
        <w:spacing w:after="0"/>
        <w:rPr>
          <w:rFonts w:ascii="Courier New" w:hAnsi="Courier New" w:cs="Courier New"/>
          <w:sz w:val="18"/>
          <w:szCs w:val="18"/>
        </w:rPr>
      </w:pPr>
    </w:p>
    <w:p w14:paraId="1834F4C2" w14:textId="7A48586D" w:rsidR="001078EF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  <w:r w:rsidRPr="00E71F06">
        <w:t xml:space="preserve"> </w:t>
      </w:r>
      <w:r w:rsidRPr="00E71F06">
        <w:rPr>
          <w:rFonts w:ascii="Courier New" w:hAnsi="Courier New" w:cs="Courier New"/>
          <w:sz w:val="18"/>
          <w:szCs w:val="18"/>
        </w:rPr>
        <w:t>vim 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etc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kubelet.service</w:t>
      </w:r>
      <w:proofErr w:type="spellEnd"/>
    </w:p>
    <w:p w14:paraId="187350DA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[Unit]</w:t>
      </w:r>
    </w:p>
    <w:p w14:paraId="1AF18899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Description=Kubernetes 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3F122169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35988C17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After=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containerd.service</w:t>
      </w:r>
      <w:proofErr w:type="spellEnd"/>
    </w:p>
    <w:p w14:paraId="38432B1E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Requires=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containerd.service</w:t>
      </w:r>
      <w:proofErr w:type="spellEnd"/>
    </w:p>
    <w:p w14:paraId="03D9F2CC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5B4427DE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[Service]</w:t>
      </w:r>
    </w:p>
    <w:p w14:paraId="60BA4C7C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usr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\</w:t>
      </w:r>
    </w:p>
    <w:p w14:paraId="66150CE8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--bootstrap-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="/var/lib/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/bootstrap-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" \</w:t>
      </w:r>
    </w:p>
    <w:p w14:paraId="509D14A5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--config=/var/lib/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kubelet-config.yaml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\</w:t>
      </w:r>
    </w:p>
    <w:p w14:paraId="352DDB27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\</w:t>
      </w:r>
    </w:p>
    <w:p w14:paraId="3B3D3F82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--cert-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dir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pki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 \</w:t>
      </w:r>
    </w:p>
    <w:p w14:paraId="37BA3DFC" w14:textId="2E73690E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--node-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ip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=192.168.60.</w:t>
      </w:r>
      <w:r>
        <w:rPr>
          <w:rFonts w:ascii="Courier New" w:hAnsi="Courier New" w:cs="Courier New"/>
          <w:sz w:val="18"/>
          <w:szCs w:val="18"/>
        </w:rPr>
        <w:t>11</w:t>
      </w:r>
      <w:r w:rsidRPr="00E71F06">
        <w:rPr>
          <w:rFonts w:ascii="Courier New" w:hAnsi="Courier New" w:cs="Courier New"/>
          <w:sz w:val="18"/>
          <w:szCs w:val="18"/>
        </w:rPr>
        <w:t xml:space="preserve"> \</w:t>
      </w:r>
    </w:p>
    <w:p w14:paraId="7EE8CBA1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--v=2</w:t>
      </w:r>
    </w:p>
    <w:p w14:paraId="43D8CC95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Restart=on-failure</w:t>
      </w:r>
    </w:p>
    <w:p w14:paraId="6F2D5BF3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=5</w:t>
      </w:r>
    </w:p>
    <w:p w14:paraId="3A2D61BA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A0AFE80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[Install]</w:t>
      </w:r>
    </w:p>
    <w:p w14:paraId="609021BD" w14:textId="12D25DDA" w:rsid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=multi-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user.target</w:t>
      </w:r>
      <w:proofErr w:type="spellEnd"/>
    </w:p>
    <w:p w14:paraId="29AA27EC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104EBAA8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43D262E4" w14:textId="25000771" w:rsid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swapoff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-a</w:t>
      </w:r>
    </w:p>
    <w:p w14:paraId="2BCFE447" w14:textId="0E5E7BA1" w:rsid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vim 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etc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fstab</w:t>
      </w:r>
      <w:proofErr w:type="spellEnd"/>
    </w:p>
    <w:p w14:paraId="3C15F896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20888408" w14:textId="1336EA7E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CCEA722" wp14:editId="61E0636B">
            <wp:extent cx="5943600" cy="678180"/>
            <wp:effectExtent l="0" t="0" r="0" b="7620"/>
            <wp:docPr id="147029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986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895B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50FEDF4D" w14:textId="2A801FBF" w:rsidR="00E71F06" w:rsidRP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5CC97951" w14:textId="375B7175" w:rsidR="00E71F06" w:rsidRP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0DB3C6F0" w14:textId="4A1C78B5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21022320" w14:textId="13E6A199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>status</w:t>
      </w:r>
      <w:r w:rsidRPr="00E71F06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533775A7" w14:textId="50D7D504" w:rsidR="005941D3" w:rsidRDefault="005941D3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5941D3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0313DDE3" wp14:editId="7FE2320D">
            <wp:extent cx="5943600" cy="1329690"/>
            <wp:effectExtent l="0" t="0" r="0" b="3810"/>
            <wp:docPr id="639964559" name="Picture 1" descr="A computer screen shot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64559" name="Picture 1" descr="A computer screen shot of a city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A54D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25E0C6AB" w14:textId="1FBAC098" w:rsidR="00E71F06" w:rsidRDefault="00A659CE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Now </w:t>
      </w:r>
      <w:proofErr w:type="spellStart"/>
      <w:r>
        <w:rPr>
          <w:rFonts w:ascii="Courier New" w:hAnsi="Courier New" w:cs="Courier New"/>
          <w:sz w:val="18"/>
          <w:szCs w:val="18"/>
        </w:rPr>
        <w:t>lets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go back to the master node since </w:t>
      </w:r>
      <w:proofErr w:type="spellStart"/>
      <w:r>
        <w:rPr>
          <w:rFonts w:ascii="Courier New" w:hAnsi="Courier New" w:cs="Courier New"/>
          <w:sz w:val="18"/>
          <w:szCs w:val="18"/>
        </w:rPr>
        <w:t>kubelet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and </w:t>
      </w:r>
      <w:proofErr w:type="spellStart"/>
      <w:r>
        <w:rPr>
          <w:rFonts w:ascii="Courier New" w:hAnsi="Courier New" w:cs="Courier New"/>
          <w:sz w:val="18"/>
          <w:szCs w:val="18"/>
        </w:rPr>
        <w:t>kube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proxy is running</w:t>
      </w:r>
    </w:p>
    <w:p w14:paraId="4636BCF0" w14:textId="77777777" w:rsidR="00A659CE" w:rsidRDefault="00A659CE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07DD6F7F" w14:textId="1D945F06" w:rsidR="00A659CE" w:rsidRDefault="00A659CE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Now check node status</w:t>
      </w:r>
    </w:p>
    <w:p w14:paraId="19A1BCDE" w14:textId="224687AB" w:rsidR="00A659CE" w:rsidRDefault="00A659CE" w:rsidP="008B0C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Kubectl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get nodes</w:t>
      </w:r>
    </w:p>
    <w:p w14:paraId="5061E44A" w14:textId="77777777" w:rsidR="008B0C1C" w:rsidRDefault="008B0C1C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5FCE1E53" w14:textId="7FD2FE19" w:rsidR="00A659CE" w:rsidRDefault="00A659CE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A659CE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D383908" wp14:editId="1914ADE0">
            <wp:extent cx="5943600" cy="195580"/>
            <wp:effectExtent l="0" t="0" r="0" b="0"/>
            <wp:docPr id="117780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94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18"/>
          <w:szCs w:val="18"/>
        </w:rPr>
        <w:br/>
      </w:r>
      <w:proofErr w:type="spellStart"/>
      <w:r>
        <w:rPr>
          <w:rFonts w:ascii="Courier New" w:hAnsi="Courier New" w:cs="Courier New"/>
          <w:sz w:val="18"/>
          <w:szCs w:val="18"/>
        </w:rPr>
        <w:t>its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not ready state</w:t>
      </w:r>
    </w:p>
    <w:p w14:paraId="0BB14C5F" w14:textId="6D9AF823" w:rsidR="005A5A7F" w:rsidRDefault="005A5A7F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We have to approve the certificate from the master node to include in the cluster</w:t>
      </w:r>
    </w:p>
    <w:p w14:paraId="7EBBFD39" w14:textId="77777777" w:rsidR="008B0C1C" w:rsidRDefault="008B0C1C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1E1B11E8" w14:textId="0F70A7BF" w:rsidR="008B0C1C" w:rsidRDefault="008B0C1C" w:rsidP="008B0C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B0C1C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8B0C1C">
        <w:rPr>
          <w:rFonts w:ascii="Courier New" w:hAnsi="Courier New" w:cs="Courier New"/>
          <w:sz w:val="18"/>
          <w:szCs w:val="18"/>
        </w:rPr>
        <w:t xml:space="preserve"> get </w:t>
      </w:r>
      <w:proofErr w:type="spellStart"/>
      <w:r w:rsidRPr="008B0C1C">
        <w:rPr>
          <w:rFonts w:ascii="Courier New" w:hAnsi="Courier New" w:cs="Courier New"/>
          <w:sz w:val="18"/>
          <w:szCs w:val="18"/>
        </w:rPr>
        <w:t>csr</w:t>
      </w:r>
      <w:proofErr w:type="spellEnd"/>
    </w:p>
    <w:p w14:paraId="3035622C" w14:textId="77777777" w:rsidR="008B0C1C" w:rsidRDefault="008B0C1C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3A518F69" w14:textId="29B80BEA" w:rsidR="008B0C1C" w:rsidRDefault="008B0C1C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8B0C1C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14ADEC3F" wp14:editId="3CB9CD58">
            <wp:extent cx="5943600" cy="821690"/>
            <wp:effectExtent l="0" t="0" r="0" b="0"/>
            <wp:docPr id="159391356" name="Picture 1" descr="A red line i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1356" name="Picture 1" descr="A red line in a black background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E77F" w14:textId="77777777" w:rsidR="002413AE" w:rsidRDefault="002413AE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4E69A9CF" w14:textId="74434F04" w:rsidR="002413AE" w:rsidRDefault="002413AE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2413AE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2413AE">
        <w:rPr>
          <w:rFonts w:ascii="Courier New" w:hAnsi="Courier New" w:cs="Courier New"/>
          <w:sz w:val="18"/>
          <w:szCs w:val="18"/>
        </w:rPr>
        <w:t xml:space="preserve"> certificate approve </w:t>
      </w:r>
      <w:proofErr w:type="spellStart"/>
      <w:r w:rsidRPr="002413AE">
        <w:rPr>
          <w:rFonts w:ascii="Courier New" w:hAnsi="Courier New" w:cs="Courier New"/>
          <w:sz w:val="18"/>
          <w:szCs w:val="18"/>
        </w:rPr>
        <w:t>csr-pmrvj</w:t>
      </w:r>
      <w:proofErr w:type="spellEnd"/>
    </w:p>
    <w:p w14:paraId="250FEE32" w14:textId="77777777" w:rsidR="00964C9D" w:rsidRDefault="00964C9D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607FFEA9" w14:textId="3BEA93EC" w:rsidR="00964C9D" w:rsidRDefault="00964C9D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Installing calico</w:t>
      </w:r>
      <w:r w:rsidR="009C591E">
        <w:rPr>
          <w:rFonts w:ascii="Courier New" w:hAnsi="Courier New" w:cs="Courier New"/>
          <w:sz w:val="18"/>
          <w:szCs w:val="18"/>
        </w:rPr>
        <w:t xml:space="preserve"> and </w:t>
      </w:r>
      <w:proofErr w:type="spellStart"/>
      <w:r w:rsidR="009C591E">
        <w:rPr>
          <w:rFonts w:ascii="Courier New" w:hAnsi="Courier New" w:cs="Courier New"/>
          <w:sz w:val="18"/>
          <w:szCs w:val="18"/>
        </w:rPr>
        <w:t>coreDNS</w:t>
      </w:r>
      <w:proofErr w:type="spellEnd"/>
    </w:p>
    <w:p w14:paraId="076BE2C6" w14:textId="13486AC3" w:rsidR="009C591E" w:rsidRDefault="009C591E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mkdir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network</w:t>
      </w:r>
    </w:p>
    <w:p w14:paraId="66FF85EB" w14:textId="4A68FFFB" w:rsidR="009C591E" w:rsidRDefault="009C591E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cd network</w:t>
      </w:r>
    </w:p>
    <w:p w14:paraId="2C1F0596" w14:textId="65E101C1" w:rsidR="009C591E" w:rsidRDefault="009C591E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C591E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9C591E">
        <w:rPr>
          <w:rFonts w:ascii="Courier New" w:hAnsi="Courier New" w:cs="Courier New"/>
          <w:sz w:val="18"/>
          <w:szCs w:val="18"/>
        </w:rPr>
        <w:t xml:space="preserve"> </w:t>
      </w:r>
      <w:hyperlink r:id="rId54" w:history="1">
        <w:r w:rsidRPr="005D1B7D">
          <w:rPr>
            <w:rStyle w:val="Hyperlink"/>
            <w:rFonts w:ascii="Courier New" w:hAnsi="Courier New" w:cs="Courier New"/>
            <w:sz w:val="18"/>
            <w:szCs w:val="18"/>
          </w:rPr>
          <w:t>https://raw.githubusercontent.com/projectcalico/calico/v3.27.0/manifests/calico.yaml</w:t>
        </w:r>
      </w:hyperlink>
    </w:p>
    <w:p w14:paraId="0E8BE1AF" w14:textId="5B6B384D" w:rsidR="009C591E" w:rsidRDefault="009C591E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vim </w:t>
      </w:r>
      <w:proofErr w:type="spellStart"/>
      <w:r w:rsidRPr="009C591E">
        <w:rPr>
          <w:rFonts w:ascii="Courier New" w:hAnsi="Courier New" w:cs="Courier New"/>
          <w:sz w:val="18"/>
          <w:szCs w:val="18"/>
        </w:rPr>
        <w:t>calico.yaml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#add </w:t>
      </w:r>
      <w:proofErr w:type="spellStart"/>
      <w:r>
        <w:rPr>
          <w:rFonts w:ascii="Courier New" w:hAnsi="Courier New" w:cs="Courier New"/>
          <w:sz w:val="18"/>
          <w:szCs w:val="18"/>
        </w:rPr>
        <w:t>thi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line given below</w:t>
      </w:r>
    </w:p>
    <w:p w14:paraId="6221E54D" w14:textId="4966AB84" w:rsidR="00000718" w:rsidRDefault="00000718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00718">
        <w:rPr>
          <w:rFonts w:ascii="Courier New" w:hAnsi="Courier New" w:cs="Courier New"/>
          <w:sz w:val="18"/>
          <w:szCs w:val="18"/>
          <w:bdr w:val="single" w:sz="4" w:space="0" w:color="auto"/>
        </w:rPr>
        <w:t xml:space="preserve">4971             </w:t>
      </w:r>
      <w:proofErr w:type="spellStart"/>
      <w:r w:rsidRPr="00000718">
        <w:rPr>
          <w:rFonts w:ascii="Courier New" w:hAnsi="Courier New" w:cs="Courier New"/>
          <w:sz w:val="18"/>
          <w:szCs w:val="18"/>
          <w:bdr w:val="single" w:sz="4" w:space="0" w:color="auto"/>
        </w:rPr>
        <w:t>initialDelaySeconds</w:t>
      </w:r>
      <w:proofErr w:type="spellEnd"/>
      <w:r w:rsidRPr="00000718">
        <w:rPr>
          <w:rFonts w:ascii="Courier New" w:hAnsi="Courier New" w:cs="Courier New"/>
          <w:sz w:val="18"/>
          <w:szCs w:val="18"/>
          <w:bdr w:val="single" w:sz="4" w:space="0" w:color="auto"/>
        </w:rPr>
        <w:t>: 10 #Increase from default 5s</w:t>
      </w:r>
    </w:p>
    <w:p w14:paraId="5E876C60" w14:textId="71F16896" w:rsidR="00A66F78" w:rsidRDefault="00A66F78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66F78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66F78">
        <w:rPr>
          <w:rFonts w:ascii="Courier New" w:hAnsi="Courier New" w:cs="Courier New"/>
          <w:sz w:val="18"/>
          <w:szCs w:val="18"/>
        </w:rPr>
        <w:t xml:space="preserve"> apply -f </w:t>
      </w:r>
      <w:proofErr w:type="spellStart"/>
      <w:r w:rsidRPr="00A66F78">
        <w:rPr>
          <w:rFonts w:ascii="Courier New" w:hAnsi="Courier New" w:cs="Courier New"/>
          <w:sz w:val="18"/>
          <w:szCs w:val="18"/>
        </w:rPr>
        <w:t>calico.yaml</w:t>
      </w:r>
      <w:proofErr w:type="spellEnd"/>
    </w:p>
    <w:p w14:paraId="14F3B3E9" w14:textId="77777777" w:rsidR="00F97540" w:rsidRDefault="00F97540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78112AC7" w14:textId="67B74502" w:rsidR="00F97540" w:rsidRDefault="00F97540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F97540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CDF4845" wp14:editId="61B8FBAF">
            <wp:extent cx="5226319" cy="1930499"/>
            <wp:effectExtent l="0" t="0" r="0" b="0"/>
            <wp:docPr id="14246268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26816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415E" w14:textId="77777777" w:rsidR="00A66F78" w:rsidRDefault="00A66F78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12854045" w14:textId="77777777" w:rsidR="00A66F78" w:rsidRDefault="00A66F78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25689F08" w14:textId="4EB9601B" w:rsidR="00A66F78" w:rsidRDefault="00A66F78" w:rsidP="008A0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66F78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A66F78">
        <w:rPr>
          <w:rFonts w:ascii="Courier New" w:hAnsi="Courier New" w:cs="Courier New"/>
          <w:sz w:val="18"/>
          <w:szCs w:val="18"/>
        </w:rPr>
        <w:t xml:space="preserve">  </w:t>
      </w:r>
      <w:hyperlink r:id="rId56" w:history="1">
        <w:r w:rsidRPr="005D1B7D">
          <w:rPr>
            <w:rStyle w:val="Hyperlink"/>
            <w:rFonts w:ascii="Courier New" w:hAnsi="Courier New" w:cs="Courier New"/>
            <w:sz w:val="18"/>
            <w:szCs w:val="18"/>
          </w:rPr>
          <w:t>https://raw.githubusercontent.com/mmumshad/kubernetes-the-hard-way/master/deployments/coredns.yaml</w:t>
        </w:r>
      </w:hyperlink>
    </w:p>
    <w:p w14:paraId="0A8AB4C6" w14:textId="17F8DED8" w:rsidR="00A66F78" w:rsidRDefault="00A66F78" w:rsidP="008A0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66F78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66F78">
        <w:rPr>
          <w:rFonts w:ascii="Courier New" w:hAnsi="Courier New" w:cs="Courier New"/>
          <w:sz w:val="18"/>
          <w:szCs w:val="18"/>
        </w:rPr>
        <w:t xml:space="preserve"> apply -f </w:t>
      </w:r>
      <w:proofErr w:type="spellStart"/>
      <w:r w:rsidRPr="00A66F78">
        <w:rPr>
          <w:rFonts w:ascii="Courier New" w:hAnsi="Courier New" w:cs="Courier New"/>
          <w:sz w:val="18"/>
          <w:szCs w:val="18"/>
        </w:rPr>
        <w:t>coredns.yaml</w:t>
      </w:r>
      <w:proofErr w:type="spellEnd"/>
    </w:p>
    <w:p w14:paraId="7A4A5887" w14:textId="77777777" w:rsidR="008A0323" w:rsidRDefault="008A0323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3914188F" w14:textId="68C59E7F" w:rsidR="008A0323" w:rsidRDefault="008A0323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8A0323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005E4A27" wp14:editId="3FD12EBF">
            <wp:extent cx="5943600" cy="548640"/>
            <wp:effectExtent l="0" t="0" r="0" b="3810"/>
            <wp:docPr id="200996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610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56F" w14:textId="77777777" w:rsidR="00541C22" w:rsidRDefault="00541C22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0F9841F1" w14:textId="77777777" w:rsidR="00541C22" w:rsidRDefault="00541C22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5F609F56" w14:textId="77777777" w:rsidR="00541C22" w:rsidRDefault="00541C22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16C02DC2" w14:textId="5F266795" w:rsidR="006A1078" w:rsidRDefault="00541C22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Tes</w:t>
      </w:r>
      <w:r w:rsidR="006A1078">
        <w:rPr>
          <w:rFonts w:ascii="Courier New" w:hAnsi="Courier New" w:cs="Courier New"/>
          <w:sz w:val="18"/>
          <w:szCs w:val="18"/>
        </w:rPr>
        <w:t xml:space="preserve">t </w:t>
      </w:r>
      <w:proofErr w:type="spellStart"/>
      <w:r w:rsidR="006A1078">
        <w:rPr>
          <w:rFonts w:ascii="Courier New" w:hAnsi="Courier New" w:cs="Courier New"/>
          <w:sz w:val="18"/>
          <w:szCs w:val="18"/>
        </w:rPr>
        <w:t>corDNS</w:t>
      </w:r>
      <w:proofErr w:type="spellEnd"/>
      <w:r w:rsidR="006A1078">
        <w:rPr>
          <w:rFonts w:ascii="Courier New" w:hAnsi="Courier New" w:cs="Courier New"/>
          <w:sz w:val="18"/>
          <w:szCs w:val="18"/>
        </w:rPr>
        <w:t xml:space="preserve"> working or not</w:t>
      </w:r>
    </w:p>
    <w:p w14:paraId="31793206" w14:textId="77777777" w:rsidR="00A151E7" w:rsidRDefault="00A151E7" w:rsidP="00A1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151E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run </w:t>
      </w:r>
      <w:proofErr w:type="spellStart"/>
      <w:r w:rsidRPr="00A151E7">
        <w:rPr>
          <w:rFonts w:ascii="Courier New" w:hAnsi="Courier New" w:cs="Courier New"/>
          <w:sz w:val="18"/>
          <w:szCs w:val="18"/>
        </w:rPr>
        <w:t>busybox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-n default --image=busybox:1.28 --restart Never --command -- sleep 180</w:t>
      </w:r>
    </w:p>
    <w:p w14:paraId="11BDCB1F" w14:textId="70354161" w:rsidR="00A151E7" w:rsidRDefault="00A151E7" w:rsidP="00A1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151E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get pods</w:t>
      </w:r>
    </w:p>
    <w:p w14:paraId="73E592EF" w14:textId="4C9E9334" w:rsidR="00A151E7" w:rsidRDefault="00A151E7" w:rsidP="00A1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151E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exec -</w:t>
      </w:r>
      <w:proofErr w:type="spellStart"/>
      <w:r w:rsidRPr="00A151E7">
        <w:rPr>
          <w:rFonts w:ascii="Courier New" w:hAnsi="Courier New" w:cs="Courier New"/>
          <w:sz w:val="18"/>
          <w:szCs w:val="18"/>
        </w:rPr>
        <w:t>ti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-n default </w:t>
      </w:r>
      <w:proofErr w:type="spellStart"/>
      <w:r w:rsidRPr="00A151E7">
        <w:rPr>
          <w:rFonts w:ascii="Courier New" w:hAnsi="Courier New" w:cs="Courier New"/>
          <w:sz w:val="18"/>
          <w:szCs w:val="18"/>
        </w:rPr>
        <w:t>busybox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-- </w:t>
      </w:r>
      <w:proofErr w:type="spellStart"/>
      <w:r w:rsidRPr="00A151E7">
        <w:rPr>
          <w:rFonts w:ascii="Courier New" w:hAnsi="Courier New" w:cs="Courier New"/>
          <w:sz w:val="18"/>
          <w:szCs w:val="18"/>
        </w:rPr>
        <w:t>nslookup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>Kubernetes</w:t>
      </w:r>
    </w:p>
    <w:p w14:paraId="12606696" w14:textId="77777777" w:rsidR="00A151E7" w:rsidRPr="00A151E7" w:rsidRDefault="00A151E7" w:rsidP="00A151E7">
      <w:pPr>
        <w:spacing w:after="0"/>
        <w:rPr>
          <w:rFonts w:ascii="Courier New" w:hAnsi="Courier New" w:cs="Courier New"/>
          <w:sz w:val="18"/>
          <w:szCs w:val="18"/>
        </w:rPr>
      </w:pPr>
    </w:p>
    <w:p w14:paraId="6C40BF4E" w14:textId="5B4F79E1" w:rsidR="00A151E7" w:rsidRDefault="00A151E7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A151E7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13039F62" wp14:editId="633BDFD2">
            <wp:extent cx="5943600" cy="1037590"/>
            <wp:effectExtent l="0" t="0" r="0" b="0"/>
            <wp:docPr id="14127165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16542" name="Picture 1" descr="A screen 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67F8" w14:textId="77777777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054F4590" w14:textId="34C0342C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Smoke test</w:t>
      </w:r>
    </w:p>
    <w:p w14:paraId="2F60217C" w14:textId="6A1C2974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537EC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4537EC">
        <w:rPr>
          <w:rFonts w:ascii="Courier New" w:hAnsi="Courier New" w:cs="Courier New"/>
          <w:sz w:val="18"/>
          <w:szCs w:val="18"/>
        </w:rPr>
        <w:t xml:space="preserve"> create deployment nginx --image=</w:t>
      </w:r>
      <w:proofErr w:type="spellStart"/>
      <w:r w:rsidRPr="004537EC">
        <w:rPr>
          <w:rFonts w:ascii="Courier New" w:hAnsi="Courier New" w:cs="Courier New"/>
          <w:sz w:val="18"/>
          <w:szCs w:val="18"/>
        </w:rPr>
        <w:t>nginx:alpine</w:t>
      </w:r>
      <w:proofErr w:type="spellEnd"/>
    </w:p>
    <w:p w14:paraId="254AF819" w14:textId="49C7498F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537EC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4537EC">
        <w:rPr>
          <w:rFonts w:ascii="Courier New" w:hAnsi="Courier New" w:cs="Courier New"/>
          <w:sz w:val="18"/>
          <w:szCs w:val="18"/>
        </w:rPr>
        <w:t xml:space="preserve"> expose deploy nginx --type=</w:t>
      </w:r>
      <w:proofErr w:type="spellStart"/>
      <w:r w:rsidRPr="004537EC">
        <w:rPr>
          <w:rFonts w:ascii="Courier New" w:hAnsi="Courier New" w:cs="Courier New"/>
          <w:sz w:val="18"/>
          <w:szCs w:val="18"/>
        </w:rPr>
        <w:t>NodePort</w:t>
      </w:r>
      <w:proofErr w:type="spellEnd"/>
      <w:r w:rsidRPr="004537EC">
        <w:rPr>
          <w:rFonts w:ascii="Courier New" w:hAnsi="Courier New" w:cs="Courier New"/>
          <w:sz w:val="18"/>
          <w:szCs w:val="18"/>
        </w:rPr>
        <w:t xml:space="preserve"> --port 80</w:t>
      </w:r>
    </w:p>
    <w:p w14:paraId="13244BF2" w14:textId="006274CD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537EC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4537EC">
        <w:rPr>
          <w:rFonts w:ascii="Courier New" w:hAnsi="Courier New" w:cs="Courier New"/>
          <w:sz w:val="18"/>
          <w:szCs w:val="18"/>
        </w:rPr>
        <w:t xml:space="preserve"> get services</w:t>
      </w:r>
    </w:p>
    <w:p w14:paraId="756847D6" w14:textId="28C94963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4537EC">
        <w:rPr>
          <w:rFonts w:ascii="Courier New" w:hAnsi="Courier New" w:cs="Courier New"/>
          <w:sz w:val="18"/>
          <w:szCs w:val="18"/>
        </w:rPr>
        <w:t>curl 192.168.60.11:31560</w:t>
      </w:r>
    </w:p>
    <w:p w14:paraId="709199DB" w14:textId="4E43BDD4" w:rsidR="004537EC" w:rsidRDefault="004537EC" w:rsidP="00E71F06">
      <w:pPr>
        <w:spacing w:after="0"/>
        <w:rPr>
          <w:rFonts w:ascii="Courier New" w:hAnsi="Courier New" w:cs="Courier New"/>
          <w:noProof/>
          <w:sz w:val="18"/>
          <w:szCs w:val="18"/>
        </w:rPr>
      </w:pPr>
      <w:r w:rsidRPr="004537EC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35222B4" wp14:editId="2A5F8804">
            <wp:extent cx="5943600" cy="2475865"/>
            <wp:effectExtent l="0" t="0" r="0" b="635"/>
            <wp:docPr id="1665177985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7985" name="Picture 1" descr="A black screen with white lines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7F2F" w14:textId="77777777" w:rsidR="00176E50" w:rsidRDefault="00176E50" w:rsidP="00176E50">
      <w:pPr>
        <w:rPr>
          <w:rFonts w:ascii="Courier New" w:hAnsi="Courier New" w:cs="Courier New"/>
          <w:noProof/>
          <w:sz w:val="18"/>
          <w:szCs w:val="18"/>
        </w:rPr>
      </w:pPr>
    </w:p>
    <w:p w14:paraId="2EE057C9" w14:textId="6F94823F" w:rsidR="00176E50" w:rsidRDefault="00176E50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14:paraId="0526DC62" w14:textId="652C9208" w:rsidR="00176E50" w:rsidRDefault="00176E50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Deploy </w:t>
      </w:r>
      <w:r w:rsidRPr="00176E50">
        <w:rPr>
          <w:rFonts w:ascii="Courier New" w:hAnsi="Courier New" w:cs="Courier New"/>
          <w:sz w:val="18"/>
          <w:szCs w:val="18"/>
        </w:rPr>
        <w:t>metrics-server</w:t>
      </w:r>
      <w:r>
        <w:rPr>
          <w:rFonts w:ascii="Courier New" w:hAnsi="Courier New" w:cs="Courier New"/>
          <w:sz w:val="18"/>
          <w:szCs w:val="18"/>
        </w:rPr>
        <w:t xml:space="preserve"> server in </w:t>
      </w:r>
      <w:proofErr w:type="spellStart"/>
      <w:r>
        <w:rPr>
          <w:rFonts w:ascii="Courier New" w:hAnsi="Courier New" w:cs="Courier New"/>
          <w:sz w:val="18"/>
          <w:szCs w:val="18"/>
        </w:rPr>
        <w:t>kubernatis</w:t>
      </w:r>
      <w:proofErr w:type="spellEnd"/>
    </w:p>
    <w:p w14:paraId="4C839BA9" w14:textId="249C5FE2" w:rsidR="00176E50" w:rsidRDefault="00176E50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Step1:create certificates on </w:t>
      </w:r>
      <w:r w:rsidRPr="00176E50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where I have ca.crt and </w:t>
      </w:r>
      <w:proofErr w:type="spellStart"/>
      <w:r>
        <w:rPr>
          <w:rFonts w:ascii="Courier New" w:hAnsi="Courier New" w:cs="Courier New"/>
          <w:sz w:val="18"/>
          <w:szCs w:val="18"/>
        </w:rPr>
        <w:t>ca.key</w:t>
      </w:r>
      <w:proofErr w:type="spellEnd"/>
    </w:p>
    <w:p w14:paraId="266978D9" w14:textId="77777777" w:rsid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-algorithm RSA -out front-proxy-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client.key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374DEEF4" w14:textId="77777777" w:rsid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req -new -key front-proxy-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client.key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-subj "/CN=front-proxy-client" -out front-proxy-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client.csr</w:t>
      </w:r>
      <w:proofErr w:type="spellEnd"/>
    </w:p>
    <w:p w14:paraId="43D4E37A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x509 -req -in front-proxy-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client.csr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  -CA ca.crt 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  -out front-proxy-client.crt -days 365   -extensions v3_req 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extfile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&lt;(cat &lt;&lt;EOF</w:t>
      </w:r>
    </w:p>
    <w:p w14:paraId="59279B2E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[ v3_req ]</w:t>
      </w:r>
    </w:p>
    <w:p w14:paraId="5F792813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= CA:FALSE</w:t>
      </w:r>
    </w:p>
    <w:p w14:paraId="46033E1D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lastRenderedPageBreak/>
        <w:t>keyUsage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digitalSignature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keyEncipherment</w:t>
      </w:r>
      <w:proofErr w:type="spellEnd"/>
    </w:p>
    <w:p w14:paraId="0572B6E1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extendedKeyUsage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clientAuth</w:t>
      </w:r>
      <w:proofErr w:type="spellEnd"/>
    </w:p>
    <w:p w14:paraId="1CDE8F23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EOF</w:t>
      </w:r>
    </w:p>
    <w:p w14:paraId="78DEA804" w14:textId="2125EA70" w:rsid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)</w:t>
      </w:r>
    </w:p>
    <w:p w14:paraId="0EA68C85" w14:textId="77777777" w:rsidR="00176E50" w:rsidRDefault="00176E50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p w14:paraId="729AA1B1" w14:textId="51E743A8" w:rsidR="00176E50" w:rsidRDefault="00176E50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Step2: change </w:t>
      </w:r>
      <w:proofErr w:type="spellStart"/>
      <w:r>
        <w:rPr>
          <w:rFonts w:ascii="Courier New" w:hAnsi="Courier New" w:cs="Courier New"/>
          <w:sz w:val="18"/>
          <w:szCs w:val="18"/>
        </w:rPr>
        <w:t>kubeapi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server configuration from directory </w:t>
      </w:r>
    </w:p>
    <w:p w14:paraId="3D2239AF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[Unit]</w:t>
      </w:r>
    </w:p>
    <w:p w14:paraId="650BCCE8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Description=Kubernetes API Server</w:t>
      </w:r>
    </w:p>
    <w:p w14:paraId="10C0D46C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50A1FB8A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p w14:paraId="713BC1D5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[Service]</w:t>
      </w:r>
    </w:p>
    <w:p w14:paraId="1C880D61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usr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\</w:t>
      </w:r>
    </w:p>
    <w:p w14:paraId="2A76059A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--advertise-address=192.168.60.12 \</w:t>
      </w:r>
    </w:p>
    <w:p w14:paraId="0CC1A3BD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#-------------------For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Matrics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Server --------------------------</w:t>
      </w:r>
    </w:p>
    <w:p w14:paraId="7BB34560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--enable-aggregator-routing=true \</w:t>
      </w:r>
    </w:p>
    <w:p w14:paraId="27796B2A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requestheader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-client-ca-file=/var/lib/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/ca.crt \</w:t>
      </w:r>
    </w:p>
    <w:p w14:paraId="7810E453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--proxy-client-cert-file=/var/lib/kubernetes/pki/front-proxy-client.crt \</w:t>
      </w:r>
    </w:p>
    <w:p w14:paraId="3B143B97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--proxy-client-key-file=/var/lib/kubernetes/pki/front-proxy-client.key \</w:t>
      </w:r>
    </w:p>
    <w:p w14:paraId="123ED804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requestheader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-allowed-names=front-proxy-client \</w:t>
      </w:r>
    </w:p>
    <w:p w14:paraId="0FF1C1DC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requestheader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-extra-headers-prefix=X-Remote-Extra- \</w:t>
      </w:r>
    </w:p>
    <w:p w14:paraId="48A6D56F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requestheader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-group-headers=X-Remote-Group \</w:t>
      </w:r>
    </w:p>
    <w:p w14:paraId="4356EC39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requestheader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-username-headers=X-Remote-User \</w:t>
      </w:r>
    </w:p>
    <w:p w14:paraId="78B12BEF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#-------------------- END ---------------------------------------</w:t>
      </w:r>
    </w:p>
    <w:p w14:paraId="3FEF58E0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--allow-privileged=true \</w:t>
      </w:r>
    </w:p>
    <w:p w14:paraId="5C315653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apiserver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-count=2 \</w:t>
      </w:r>
    </w:p>
    <w:p w14:paraId="6BC99CE5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maxage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=30 \</w:t>
      </w:r>
    </w:p>
    <w:p w14:paraId="3094E8DD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maxbackup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=3 \</w:t>
      </w:r>
    </w:p>
    <w:p w14:paraId="5BB640DF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maxsize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=100 \</w:t>
      </w:r>
    </w:p>
    <w:p w14:paraId="79E39C00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--audit-log-path=/var/log/audit.log \</w:t>
      </w:r>
    </w:p>
    <w:p w14:paraId="2BE4A8E8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--authorization-mode=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Node,RBAC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\</w:t>
      </w:r>
    </w:p>
    <w:p w14:paraId="7E309E53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--bind-address=0.0.0.0 \</w:t>
      </w:r>
    </w:p>
    <w:p w14:paraId="2A36D263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--client-ca-file=/var/lib/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/ca.crt \</w:t>
      </w:r>
    </w:p>
    <w:p w14:paraId="1431D9BD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--enable-admission-plugins=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NodeRestriction,ServiceAccount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\</w:t>
      </w:r>
    </w:p>
    <w:p w14:paraId="577ADCDC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lastRenderedPageBreak/>
        <w:t xml:space="preserve">  --enable-bootstrap-token-auth=true \</w:t>
      </w:r>
    </w:p>
    <w:p w14:paraId="1F77BC6A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etcd-cafile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/ca.crt \</w:t>
      </w:r>
    </w:p>
    <w:p w14:paraId="4F83F5D7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etcd-certfile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/etcd-server.crt \</w:t>
      </w:r>
    </w:p>
    <w:p w14:paraId="147B0FF3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etcd-keyfile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\</w:t>
      </w:r>
    </w:p>
    <w:p w14:paraId="501FA4C2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-servers=https://192.168.60.12:2379\</w:t>
      </w:r>
    </w:p>
    <w:p w14:paraId="69008B41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--event-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ttl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=1h \</w:t>
      </w:r>
    </w:p>
    <w:p w14:paraId="54EB2237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--encryption-provider-config=/var/lib/kubernetes/encryption-config.yaml \</w:t>
      </w:r>
    </w:p>
    <w:p w14:paraId="5B8C7D82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-certificate-authority=/var/lib/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/ca.crt \</w:t>
      </w:r>
    </w:p>
    <w:p w14:paraId="37B7C2C9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--kubelet-client-certificate=/var/lib/kubernetes/pki/apiserver-kubelet-client.crt \</w:t>
      </w:r>
    </w:p>
    <w:p w14:paraId="1FB87BB4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--kubelet-client-key=/var/lib/kubernetes/pki/apiserver-kubelet-client.key \</w:t>
      </w:r>
    </w:p>
    <w:p w14:paraId="036E6456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--runtime-config=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api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/all=true \</w:t>
      </w:r>
    </w:p>
    <w:p w14:paraId="3D0BF6B5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--service-account-key-file=/var/lib/kubernetes/pki/service-account.crt \</w:t>
      </w:r>
    </w:p>
    <w:p w14:paraId="0F0451D4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--service-account-signing-key-file=/var/lib/kubernetes/pki/service-account.key \</w:t>
      </w:r>
    </w:p>
    <w:p w14:paraId="33C3DDDA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--service-account-issuer=https://192.168.60.12:6443 \</w:t>
      </w:r>
    </w:p>
    <w:p w14:paraId="7C22B1A2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--service-cluster-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ip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-range=10.96.0.0/16 \</w:t>
      </w:r>
    </w:p>
    <w:p w14:paraId="5A0591F4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--service-node-port-range=30000-32767 \</w:t>
      </w:r>
    </w:p>
    <w:p w14:paraId="22BD3275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tls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-cert-file=/var/lib/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/kube-apiserver.crt \</w:t>
      </w:r>
    </w:p>
    <w:p w14:paraId="4F456CCC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tls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-private-key-file=/var/lib/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\</w:t>
      </w:r>
    </w:p>
    <w:p w14:paraId="356BB416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 xml:space="preserve">  --v=2</w:t>
      </w:r>
    </w:p>
    <w:p w14:paraId="7FE891FF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Restart=on-failure</w:t>
      </w:r>
    </w:p>
    <w:p w14:paraId="1835D3F5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=5</w:t>
      </w:r>
    </w:p>
    <w:p w14:paraId="64111C44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p w14:paraId="7F765ABB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 w:rsidRPr="00176E50">
        <w:rPr>
          <w:rFonts w:ascii="Courier New" w:hAnsi="Courier New" w:cs="Courier New"/>
          <w:sz w:val="18"/>
          <w:szCs w:val="18"/>
        </w:rPr>
        <w:t>[Install]</w:t>
      </w:r>
    </w:p>
    <w:p w14:paraId="5E3FAE48" w14:textId="4E68642A" w:rsid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>=multi-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user.target</w:t>
      </w:r>
      <w:proofErr w:type="spellEnd"/>
    </w:p>
    <w:p w14:paraId="5FA81632" w14:textId="77777777" w:rsidR="00176E50" w:rsidRDefault="00176E50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p w14:paraId="4F34C0E3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daemon-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reexec</w:t>
      </w:r>
      <w:proofErr w:type="spellEnd"/>
    </w:p>
    <w:p w14:paraId="35D8A44D" w14:textId="77777777" w:rsidR="00176E50" w:rsidRP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5B7BED41" w14:textId="5323DDA9" w:rsid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restart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kube-apiserver</w:t>
      </w:r>
      <w:proofErr w:type="spellEnd"/>
    </w:p>
    <w:p w14:paraId="06F9FE00" w14:textId="77777777" w:rsidR="00176E50" w:rsidRDefault="00176E50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p w14:paraId="7D1E0801" w14:textId="36E09461" w:rsidR="00176E50" w:rsidRDefault="00176E50" w:rsidP="00176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176E50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get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apiservice</w:t>
      </w:r>
      <w:proofErr w:type="spellEnd"/>
      <w:r w:rsidRPr="00176E50">
        <w:rPr>
          <w:rFonts w:ascii="Courier New" w:hAnsi="Courier New" w:cs="Courier New"/>
          <w:sz w:val="18"/>
          <w:szCs w:val="18"/>
        </w:rPr>
        <w:t xml:space="preserve"> v1beta1.metrics.k8s.io -o </w:t>
      </w:r>
      <w:proofErr w:type="spellStart"/>
      <w:r w:rsidRPr="00176E50">
        <w:rPr>
          <w:rFonts w:ascii="Courier New" w:hAnsi="Courier New" w:cs="Courier New"/>
          <w:sz w:val="18"/>
          <w:szCs w:val="18"/>
        </w:rPr>
        <w:t>yaml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51BC" w14:paraId="7511DC02" w14:textId="77777777">
        <w:tc>
          <w:tcPr>
            <w:tcW w:w="9350" w:type="dxa"/>
          </w:tcPr>
          <w:p w14:paraId="6A790619" w14:textId="77777777" w:rsidR="003451BC" w:rsidRPr="003451BC" w:rsidRDefault="003451BC" w:rsidP="003451BC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51BC">
              <w:rPr>
                <w:rFonts w:ascii="Courier New" w:hAnsi="Courier New" w:cs="Courier New"/>
                <w:sz w:val="18"/>
                <w:szCs w:val="18"/>
              </w:rPr>
              <w:t>status:</w:t>
            </w:r>
          </w:p>
          <w:p w14:paraId="3FEBE857" w14:textId="77777777" w:rsidR="003451BC" w:rsidRPr="003451BC" w:rsidRDefault="003451BC" w:rsidP="003451BC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51BC">
              <w:rPr>
                <w:rFonts w:ascii="Courier New" w:hAnsi="Courier New" w:cs="Courier New"/>
                <w:sz w:val="18"/>
                <w:szCs w:val="18"/>
              </w:rPr>
              <w:t xml:space="preserve">  conditions:</w:t>
            </w:r>
          </w:p>
          <w:p w14:paraId="583D23BA" w14:textId="77777777" w:rsidR="003451BC" w:rsidRPr="003451BC" w:rsidRDefault="003451BC" w:rsidP="003451BC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51BC">
              <w:rPr>
                <w:rFonts w:ascii="Courier New" w:hAnsi="Courier New" w:cs="Courier New"/>
                <w:sz w:val="18"/>
                <w:szCs w:val="18"/>
              </w:rPr>
              <w:t xml:space="preserve">  - type: Available</w:t>
            </w:r>
          </w:p>
          <w:p w14:paraId="58DEC3FE" w14:textId="3C907368" w:rsidR="003451BC" w:rsidRDefault="003451BC" w:rsidP="003451BC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51BC">
              <w:rPr>
                <w:rFonts w:ascii="Courier New" w:hAnsi="Courier New" w:cs="Courier New"/>
                <w:sz w:val="18"/>
                <w:szCs w:val="18"/>
              </w:rPr>
              <w:t xml:space="preserve">    status: "True"</w:t>
            </w:r>
          </w:p>
        </w:tc>
      </w:tr>
    </w:tbl>
    <w:p w14:paraId="5220B3BB" w14:textId="017FD9B1" w:rsidR="00176E50" w:rsidRDefault="001012B3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Then you will deploy matrix server using </w:t>
      </w:r>
      <w:proofErr w:type="spellStart"/>
      <w:r>
        <w:rPr>
          <w:rFonts w:ascii="Courier New" w:hAnsi="Courier New" w:cs="Courier New"/>
          <w:sz w:val="18"/>
          <w:szCs w:val="18"/>
        </w:rPr>
        <w:t>yaml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file </w:t>
      </w:r>
    </w:p>
    <w:p w14:paraId="42C99FF7" w14:textId="77777777" w:rsidR="005846F5" w:rsidRPr="005846F5" w:rsidRDefault="005846F5" w:rsidP="00584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proofErr w:type="spellStart"/>
      <w:r w:rsidRPr="005846F5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5846F5">
        <w:rPr>
          <w:rFonts w:ascii="Courier New" w:hAnsi="Courier New" w:cs="Courier New"/>
          <w:sz w:val="18"/>
          <w:szCs w:val="18"/>
        </w:rPr>
        <w:t xml:space="preserve"> apply -f https://github.com/kubernetes-sigs/metrics-server/releases/latest/download/components.yaml </w:t>
      </w:r>
    </w:p>
    <w:p w14:paraId="4096AF90" w14:textId="77777777" w:rsidR="001012B3" w:rsidRDefault="001012B3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p w14:paraId="4199462A" w14:textId="1F2263C2" w:rsidR="005846F5" w:rsidRDefault="005846F5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Then change some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46F5" w14:paraId="491D5587" w14:textId="77777777">
        <w:tc>
          <w:tcPr>
            <w:tcW w:w="9350" w:type="dxa"/>
          </w:tcPr>
          <w:p w14:paraId="458F7249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kubectl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 xml:space="preserve"> patch deployment metrics-server -n 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-system --type='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json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' -p='[</w:t>
            </w:r>
          </w:p>
          <w:p w14:paraId="2B2022AD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0ADF1D9E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"op": "add",</w:t>
            </w:r>
          </w:p>
          <w:p w14:paraId="2C7FF6EA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"path": "/spec/template/spec/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hostNetwork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4430318B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"value": true</w:t>
            </w:r>
          </w:p>
          <w:p w14:paraId="07E986BA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},</w:t>
            </w:r>
          </w:p>
          <w:p w14:paraId="24E25042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192DC0C8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"op": "replace",</w:t>
            </w:r>
          </w:p>
          <w:p w14:paraId="0B49731B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"path": "/spec/template/spec/containers/0/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args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1BD17A00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"value": [</w:t>
            </w:r>
          </w:p>
          <w:p w14:paraId="4E420566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"--cert-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dir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=/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tmp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55D60B1F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"--secure-port=4443",</w:t>
            </w:r>
          </w:p>
          <w:p w14:paraId="0F7581C7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"--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kubelet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-preferred-address-types=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InternalIP,ExternalIP,Hostname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2A0056C8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"--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kubelet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-use-node-status-port",</w:t>
            </w:r>
          </w:p>
          <w:p w14:paraId="6A0E05EE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"--metric-resolution=15s",</w:t>
            </w:r>
          </w:p>
          <w:p w14:paraId="37065C0B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"--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kubelet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-insecure-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tls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"</w:t>
            </w:r>
          </w:p>
          <w:p w14:paraId="0A05F102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  <w:p w14:paraId="20FB997E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},</w:t>
            </w:r>
          </w:p>
          <w:p w14:paraId="6F3C405A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757DA4C5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"op": "replace",</w:t>
            </w:r>
          </w:p>
          <w:p w14:paraId="7026FEF1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"path": "/spec/template/spec/containers/0/ports/0/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containerPort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230F5A9D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"value": 4443</w:t>
            </w:r>
          </w:p>
          <w:p w14:paraId="1F1404A4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5E02C59E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]'</w:t>
            </w:r>
          </w:p>
          <w:p w14:paraId="7E48C793" w14:textId="77777777" w:rsidR="005846F5" w:rsidRDefault="005846F5" w:rsidP="00176E50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6782133A" w14:textId="77777777" w:rsidR="005846F5" w:rsidRDefault="005846F5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46F5" w14:paraId="58D1A817" w14:textId="77777777">
        <w:tc>
          <w:tcPr>
            <w:tcW w:w="9350" w:type="dxa"/>
          </w:tcPr>
          <w:p w14:paraId="439AB0FB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kubectl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 xml:space="preserve"> -n 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-system get pods -l k8s-app=metrics-server</w:t>
            </w:r>
          </w:p>
          <w:p w14:paraId="20846441" w14:textId="77777777" w:rsid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kubectl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 xml:space="preserve"> get 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apiservices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 xml:space="preserve"> -l k8s-app=metrics-server</w:t>
            </w:r>
          </w:p>
          <w:p w14:paraId="1773962B" w14:textId="77777777" w:rsid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</w:p>
          <w:p w14:paraId="4B059BD0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root@master-01:/var/lib/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kubernetes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/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pki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kubectl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 xml:space="preserve"> get 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apiservices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 xml:space="preserve"> -l k8s-app=metrics-server</w:t>
            </w:r>
          </w:p>
          <w:p w14:paraId="31374F75" w14:textId="77777777" w:rsidR="005846F5" w:rsidRP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>NAME                     SERVICE                      AVAILABLE   AGE</w:t>
            </w:r>
          </w:p>
          <w:p w14:paraId="747D16AC" w14:textId="31F00DA0" w:rsidR="005846F5" w:rsidRDefault="005846F5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5846F5">
              <w:rPr>
                <w:rFonts w:ascii="Courier New" w:hAnsi="Courier New" w:cs="Courier New"/>
                <w:sz w:val="18"/>
                <w:szCs w:val="18"/>
              </w:rPr>
              <w:t xml:space="preserve">v1beta1.metrics.k8s.io   </w:t>
            </w:r>
            <w:proofErr w:type="spellStart"/>
            <w:r w:rsidRPr="005846F5">
              <w:rPr>
                <w:rFonts w:ascii="Courier New" w:hAnsi="Courier New" w:cs="Courier New"/>
                <w:sz w:val="18"/>
                <w:szCs w:val="18"/>
              </w:rPr>
              <w:t>kube</w:t>
            </w:r>
            <w:proofErr w:type="spellEnd"/>
            <w:r w:rsidRPr="005846F5">
              <w:rPr>
                <w:rFonts w:ascii="Courier New" w:hAnsi="Courier New" w:cs="Courier New"/>
                <w:sz w:val="18"/>
                <w:szCs w:val="18"/>
              </w:rPr>
              <w:t>-system/metrics-server   True        41m</w:t>
            </w:r>
          </w:p>
          <w:p w14:paraId="345DBBAE" w14:textId="77777777" w:rsidR="00FA19E9" w:rsidRDefault="00FA19E9" w:rsidP="005846F5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</w:p>
          <w:p w14:paraId="2CD192B1" w14:textId="77777777" w:rsidR="00FA19E9" w:rsidRPr="00FA19E9" w:rsidRDefault="00FA19E9" w:rsidP="00FA19E9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FA19E9">
              <w:rPr>
                <w:rFonts w:ascii="Courier New" w:hAnsi="Courier New" w:cs="Courier New"/>
                <w:sz w:val="18"/>
                <w:szCs w:val="18"/>
              </w:rPr>
              <w:t>root@master-01:/var/lib/</w:t>
            </w:r>
            <w:proofErr w:type="spellStart"/>
            <w:r w:rsidRPr="00FA19E9">
              <w:rPr>
                <w:rFonts w:ascii="Courier New" w:hAnsi="Courier New" w:cs="Courier New"/>
                <w:sz w:val="18"/>
                <w:szCs w:val="18"/>
              </w:rPr>
              <w:t>kubernetes</w:t>
            </w:r>
            <w:proofErr w:type="spellEnd"/>
            <w:r w:rsidRPr="00FA19E9">
              <w:rPr>
                <w:rFonts w:ascii="Courier New" w:hAnsi="Courier New" w:cs="Courier New"/>
                <w:sz w:val="18"/>
                <w:szCs w:val="18"/>
              </w:rPr>
              <w:t>/</w:t>
            </w:r>
            <w:proofErr w:type="spellStart"/>
            <w:r w:rsidRPr="00FA19E9">
              <w:rPr>
                <w:rFonts w:ascii="Courier New" w:hAnsi="Courier New" w:cs="Courier New"/>
                <w:sz w:val="18"/>
                <w:szCs w:val="18"/>
              </w:rPr>
              <w:t>pki</w:t>
            </w:r>
            <w:proofErr w:type="spellEnd"/>
            <w:r w:rsidRPr="00FA19E9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r w:rsidRPr="00FA19E9">
              <w:rPr>
                <w:rFonts w:ascii="Courier New" w:hAnsi="Courier New" w:cs="Courier New"/>
                <w:sz w:val="18"/>
                <w:szCs w:val="18"/>
              </w:rPr>
              <w:t>kubectl</w:t>
            </w:r>
            <w:proofErr w:type="spellEnd"/>
            <w:r w:rsidRPr="00FA19E9">
              <w:rPr>
                <w:rFonts w:ascii="Courier New" w:hAnsi="Courier New" w:cs="Courier New"/>
                <w:sz w:val="18"/>
                <w:szCs w:val="18"/>
              </w:rPr>
              <w:t xml:space="preserve"> top node</w:t>
            </w:r>
          </w:p>
          <w:p w14:paraId="7EF54C51" w14:textId="77777777" w:rsidR="00FA19E9" w:rsidRPr="00FA19E9" w:rsidRDefault="00FA19E9" w:rsidP="00FA19E9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FA19E9">
              <w:rPr>
                <w:rFonts w:ascii="Courier New" w:hAnsi="Courier New" w:cs="Courier New"/>
                <w:sz w:val="18"/>
                <w:szCs w:val="18"/>
              </w:rPr>
              <w:t>NAME        CPU(cores)   CPU(%)   MEMORY(bytes)   MEMORY(%)</w:t>
            </w:r>
          </w:p>
          <w:p w14:paraId="237DAC39" w14:textId="77777777" w:rsidR="00FA19E9" w:rsidRPr="00FA19E9" w:rsidRDefault="00FA19E9" w:rsidP="00FA19E9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FA19E9">
              <w:rPr>
                <w:rFonts w:ascii="Courier New" w:hAnsi="Courier New" w:cs="Courier New"/>
                <w:sz w:val="18"/>
                <w:szCs w:val="18"/>
              </w:rPr>
              <w:t>worker-01   59m          0%       962Mi           29%</w:t>
            </w:r>
          </w:p>
          <w:p w14:paraId="11787965" w14:textId="2744D6A8" w:rsidR="00FA19E9" w:rsidRPr="005846F5" w:rsidRDefault="00FA19E9" w:rsidP="00FA19E9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FA19E9">
              <w:rPr>
                <w:rFonts w:ascii="Courier New" w:hAnsi="Courier New" w:cs="Courier New"/>
                <w:sz w:val="18"/>
                <w:szCs w:val="18"/>
              </w:rPr>
              <w:t>root@master-01:/var/lib/</w:t>
            </w:r>
            <w:proofErr w:type="spellStart"/>
            <w:r w:rsidRPr="00FA19E9">
              <w:rPr>
                <w:rFonts w:ascii="Courier New" w:hAnsi="Courier New" w:cs="Courier New"/>
                <w:sz w:val="18"/>
                <w:szCs w:val="18"/>
              </w:rPr>
              <w:t>kubernetes</w:t>
            </w:r>
            <w:proofErr w:type="spellEnd"/>
            <w:r w:rsidRPr="00FA19E9">
              <w:rPr>
                <w:rFonts w:ascii="Courier New" w:hAnsi="Courier New" w:cs="Courier New"/>
                <w:sz w:val="18"/>
                <w:szCs w:val="18"/>
              </w:rPr>
              <w:t>/</w:t>
            </w:r>
            <w:proofErr w:type="spellStart"/>
            <w:r w:rsidRPr="00FA19E9">
              <w:rPr>
                <w:rFonts w:ascii="Courier New" w:hAnsi="Courier New" w:cs="Courier New"/>
                <w:sz w:val="18"/>
                <w:szCs w:val="18"/>
              </w:rPr>
              <w:t>pki</w:t>
            </w:r>
            <w:proofErr w:type="spellEnd"/>
            <w:r w:rsidRPr="00FA19E9">
              <w:rPr>
                <w:rFonts w:ascii="Courier New" w:hAnsi="Courier New" w:cs="Courier New"/>
                <w:sz w:val="18"/>
                <w:szCs w:val="18"/>
              </w:rPr>
              <w:t>#</w:t>
            </w:r>
          </w:p>
          <w:p w14:paraId="489009B8" w14:textId="77777777" w:rsidR="005846F5" w:rsidRDefault="005846F5" w:rsidP="00176E50">
            <w:pPr>
              <w:tabs>
                <w:tab w:val="left" w:pos="6130"/>
              </w:tabs>
              <w:rPr>
                <w:rFonts w:ascii="Courier New" w:hAnsi="Courier New" w:cs="Courier New"/>
                <w:sz w:val="18"/>
                <w:szCs w:val="18"/>
              </w:rPr>
            </w:pPr>
          </w:p>
        </w:tc>
      </w:tr>
    </w:tbl>
    <w:p w14:paraId="094C94E9" w14:textId="77777777" w:rsidR="005846F5" w:rsidRDefault="005846F5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p w14:paraId="60D1F5DE" w14:textId="77777777" w:rsidR="005846F5" w:rsidRDefault="005846F5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p w14:paraId="56FEB11A" w14:textId="77777777" w:rsidR="003451BC" w:rsidRPr="00176E50" w:rsidRDefault="003451BC" w:rsidP="00176E50">
      <w:pPr>
        <w:tabs>
          <w:tab w:val="left" w:pos="6130"/>
        </w:tabs>
        <w:rPr>
          <w:rFonts w:ascii="Courier New" w:hAnsi="Courier New" w:cs="Courier New"/>
          <w:sz w:val="18"/>
          <w:szCs w:val="18"/>
        </w:rPr>
      </w:pPr>
    </w:p>
    <w:sectPr w:rsidR="003451BC" w:rsidRPr="00176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295ACC"/>
    <w:multiLevelType w:val="hybridMultilevel"/>
    <w:tmpl w:val="0DDCF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368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298"/>
    <w:rsid w:val="00000718"/>
    <w:rsid w:val="00000EF4"/>
    <w:rsid w:val="000111DF"/>
    <w:rsid w:val="00020C9E"/>
    <w:rsid w:val="000313C9"/>
    <w:rsid w:val="00034D41"/>
    <w:rsid w:val="000456F2"/>
    <w:rsid w:val="0005046C"/>
    <w:rsid w:val="00050B2B"/>
    <w:rsid w:val="00052D67"/>
    <w:rsid w:val="0009589F"/>
    <w:rsid w:val="000B3CFA"/>
    <w:rsid w:val="000E7F25"/>
    <w:rsid w:val="000F2606"/>
    <w:rsid w:val="001012B3"/>
    <w:rsid w:val="001078EF"/>
    <w:rsid w:val="00122EDE"/>
    <w:rsid w:val="00145460"/>
    <w:rsid w:val="00176E50"/>
    <w:rsid w:val="001853D1"/>
    <w:rsid w:val="0019611A"/>
    <w:rsid w:val="001B586F"/>
    <w:rsid w:val="001D65B6"/>
    <w:rsid w:val="00205911"/>
    <w:rsid w:val="00213448"/>
    <w:rsid w:val="002413AE"/>
    <w:rsid w:val="002C6E7A"/>
    <w:rsid w:val="002D59E7"/>
    <w:rsid w:val="00301B29"/>
    <w:rsid w:val="00315CCD"/>
    <w:rsid w:val="00317EBE"/>
    <w:rsid w:val="00324D8B"/>
    <w:rsid w:val="00336298"/>
    <w:rsid w:val="003451BC"/>
    <w:rsid w:val="00347A3B"/>
    <w:rsid w:val="0036322E"/>
    <w:rsid w:val="00373E8C"/>
    <w:rsid w:val="00385099"/>
    <w:rsid w:val="0039613C"/>
    <w:rsid w:val="003C5D3B"/>
    <w:rsid w:val="003E02CD"/>
    <w:rsid w:val="00402906"/>
    <w:rsid w:val="00416856"/>
    <w:rsid w:val="00434AD4"/>
    <w:rsid w:val="0044467B"/>
    <w:rsid w:val="004537EC"/>
    <w:rsid w:val="00471B2B"/>
    <w:rsid w:val="00491BEF"/>
    <w:rsid w:val="004B04EF"/>
    <w:rsid w:val="004C1306"/>
    <w:rsid w:val="004D31B7"/>
    <w:rsid w:val="004E796F"/>
    <w:rsid w:val="0050124F"/>
    <w:rsid w:val="00516FA5"/>
    <w:rsid w:val="00517D70"/>
    <w:rsid w:val="0053049C"/>
    <w:rsid w:val="00541C22"/>
    <w:rsid w:val="00570294"/>
    <w:rsid w:val="00571594"/>
    <w:rsid w:val="00575AA2"/>
    <w:rsid w:val="005846F5"/>
    <w:rsid w:val="00585A43"/>
    <w:rsid w:val="00593EBE"/>
    <w:rsid w:val="005941D3"/>
    <w:rsid w:val="005956ED"/>
    <w:rsid w:val="005A3E33"/>
    <w:rsid w:val="005A5A7F"/>
    <w:rsid w:val="005C3F33"/>
    <w:rsid w:val="005D522D"/>
    <w:rsid w:val="005D6146"/>
    <w:rsid w:val="005E18FD"/>
    <w:rsid w:val="006030E3"/>
    <w:rsid w:val="00605D25"/>
    <w:rsid w:val="00617A28"/>
    <w:rsid w:val="006543FA"/>
    <w:rsid w:val="00662F29"/>
    <w:rsid w:val="00672EF8"/>
    <w:rsid w:val="00675070"/>
    <w:rsid w:val="00683533"/>
    <w:rsid w:val="006953AD"/>
    <w:rsid w:val="00697432"/>
    <w:rsid w:val="006A1078"/>
    <w:rsid w:val="006B2ECF"/>
    <w:rsid w:val="006B58FF"/>
    <w:rsid w:val="006F2A51"/>
    <w:rsid w:val="00712CDC"/>
    <w:rsid w:val="00754F68"/>
    <w:rsid w:val="007A503D"/>
    <w:rsid w:val="007B4AD7"/>
    <w:rsid w:val="007B55B2"/>
    <w:rsid w:val="007D26A3"/>
    <w:rsid w:val="007E1B1D"/>
    <w:rsid w:val="007F6F3E"/>
    <w:rsid w:val="0080290B"/>
    <w:rsid w:val="0080574E"/>
    <w:rsid w:val="00816C55"/>
    <w:rsid w:val="0082110A"/>
    <w:rsid w:val="008565C5"/>
    <w:rsid w:val="0086452A"/>
    <w:rsid w:val="008671AF"/>
    <w:rsid w:val="008903AF"/>
    <w:rsid w:val="0089313C"/>
    <w:rsid w:val="008A0323"/>
    <w:rsid w:val="008A4422"/>
    <w:rsid w:val="008B0C1C"/>
    <w:rsid w:val="008C35C6"/>
    <w:rsid w:val="008C5FF9"/>
    <w:rsid w:val="008F07FA"/>
    <w:rsid w:val="008F2964"/>
    <w:rsid w:val="008F5B1B"/>
    <w:rsid w:val="009206E6"/>
    <w:rsid w:val="0093021E"/>
    <w:rsid w:val="00945C56"/>
    <w:rsid w:val="00964C9D"/>
    <w:rsid w:val="00966D8F"/>
    <w:rsid w:val="00992A4F"/>
    <w:rsid w:val="009B0BDA"/>
    <w:rsid w:val="009C591E"/>
    <w:rsid w:val="00A0735A"/>
    <w:rsid w:val="00A151E7"/>
    <w:rsid w:val="00A243BE"/>
    <w:rsid w:val="00A41646"/>
    <w:rsid w:val="00A43F04"/>
    <w:rsid w:val="00A444D1"/>
    <w:rsid w:val="00A659CE"/>
    <w:rsid w:val="00A66F78"/>
    <w:rsid w:val="00A67E3F"/>
    <w:rsid w:val="00A72250"/>
    <w:rsid w:val="00AA2F8B"/>
    <w:rsid w:val="00AA416A"/>
    <w:rsid w:val="00AA5C98"/>
    <w:rsid w:val="00AA7A8D"/>
    <w:rsid w:val="00AD1CC3"/>
    <w:rsid w:val="00AD3638"/>
    <w:rsid w:val="00AD3F3A"/>
    <w:rsid w:val="00B06603"/>
    <w:rsid w:val="00B06A54"/>
    <w:rsid w:val="00B22F27"/>
    <w:rsid w:val="00B46177"/>
    <w:rsid w:val="00B478D3"/>
    <w:rsid w:val="00B731BE"/>
    <w:rsid w:val="00B80123"/>
    <w:rsid w:val="00B83615"/>
    <w:rsid w:val="00BA16EA"/>
    <w:rsid w:val="00BB1AE2"/>
    <w:rsid w:val="00BB64C7"/>
    <w:rsid w:val="00BE2142"/>
    <w:rsid w:val="00BE5B78"/>
    <w:rsid w:val="00BF78D0"/>
    <w:rsid w:val="00C01224"/>
    <w:rsid w:val="00CD7C37"/>
    <w:rsid w:val="00D0035F"/>
    <w:rsid w:val="00D30357"/>
    <w:rsid w:val="00DC3F94"/>
    <w:rsid w:val="00DE6A66"/>
    <w:rsid w:val="00E02A86"/>
    <w:rsid w:val="00E25012"/>
    <w:rsid w:val="00E25676"/>
    <w:rsid w:val="00E37EE4"/>
    <w:rsid w:val="00E71F06"/>
    <w:rsid w:val="00E82D62"/>
    <w:rsid w:val="00E9482A"/>
    <w:rsid w:val="00EA58EE"/>
    <w:rsid w:val="00ED5EDD"/>
    <w:rsid w:val="00EE682B"/>
    <w:rsid w:val="00EF4F23"/>
    <w:rsid w:val="00F269D0"/>
    <w:rsid w:val="00F60927"/>
    <w:rsid w:val="00F96078"/>
    <w:rsid w:val="00F968A8"/>
    <w:rsid w:val="00F97540"/>
    <w:rsid w:val="00FA19E9"/>
    <w:rsid w:val="00FE16C0"/>
    <w:rsid w:val="00FE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E0A2"/>
  <w15:chartTrackingRefBased/>
  <w15:docId w15:val="{B97A77CC-1DBC-4A8B-BBA6-82E9D180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2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2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2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2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2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2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2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2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2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2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2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2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2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2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2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2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2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2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62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2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2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2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2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2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2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2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2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2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589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89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0290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2F2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2F2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345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4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hyperlink" Target="https://github.com/etcd-io/etcd/releases/download/v3.6.0-rc.3/etcd-v3.6.0-rc.3-linux-amd64.tar.gz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opencontainers/runc/releases/download/v1.3.0-rc.1/runc.amd64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dl.k8s.io/v1.32.3/bin/linux/amd64/kubelet" TargetMode="External"/><Relationship Id="rId48" Type="http://schemas.openxmlformats.org/officeDocument/2006/relationships/image" Target="media/image39.png"/><Relationship Id="rId56" Type="http://schemas.openxmlformats.org/officeDocument/2006/relationships/hyperlink" Target="https://raw.githubusercontent.com/mmumshad/kubernetes-the-hard-way/master/deployments/coredns.ya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dl.k8s.io/v1.32.3/bin/linux/amd64/kube-scheduler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hyperlink" Target="https://raw.githubusercontent.com/projectcalico/calico/v3.27.0/manifests/calico.ya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containerd/containerd/releases/download/v2.1.0-beta.0/containerd-2.1.0-beta.0-linux-amd64.tar.gz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30</Pages>
  <Words>4525</Words>
  <Characters>25796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Himel Delwar Hossain</dc:creator>
  <cp:keywords/>
  <dc:description/>
  <cp:lastModifiedBy>Delwar Hossain Himel</cp:lastModifiedBy>
  <cp:revision>240</cp:revision>
  <dcterms:created xsi:type="dcterms:W3CDTF">2025-05-10T00:19:00Z</dcterms:created>
  <dcterms:modified xsi:type="dcterms:W3CDTF">2025-06-25T15:51:00Z</dcterms:modified>
</cp:coreProperties>
</file>