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Project Directory Overview</w:t>
      </w:r>
    </w:p>
    <w:p>
      <w:pPr>
        <w:pStyle w:val="Titre2"/>
      </w:pPr>
      <w:r>
        <w:t xml:space="preserve">Main Folder Contents</w:t>
      </w:r>
    </w:p>
    <w:p>
      <w:pPr>
        <w:pStyle w:val="Normal"/>
      </w:pPr>
      <w:r>
        <w:t xml:space="preserve">-  _RILTA_STUDY_1_Project_Documentation.docx
-  ~$ILTA_STUDY_1_Project_Documentation.docx
-  2 Time Points
-  3 Time Points
-  Child_Docs
-  Mplus Run Models.log
-  readme_script.R
-  README.md
-  RILTA_STUDY_1.Rproj
-  Simulation Figures Only.xlsx
-  zOLD STUDY FILES</w:t>
      </w:r>
    </w:p>
    <w:p>
      <w:pPr>
        <w:pStyle w:val="Titre2"/>
      </w:pPr>
      <w:r>
        <w:t xml:space="preserve">2 Time Points Folder Contents</w:t>
      </w:r>
    </w:p>
    <w:p>
      <w:pPr>
        <w:pStyle w:val="Normal"/>
      </w:pPr>
      <w:r>
        <w:t xml:space="preserve">-  1_2T_LTA_GEN_LTA_ANALYZED
-  1_2T_LTA_GEN_LTA_ANALYZED_REP
-  2_2T_LTA_GEN_RILTA_ANALYZED
-  2_2T_LTA_GEN_RILTA_ANALYZED_REP
-  3_2T_RILTA_GEN_LTA_ANALYZED
-  3_2T_RILTA_GEN_LTA_ANALYZED_REP
-  4_2T_RILTA_GEN_RILTA_ANALYZED
-  4_2T_RILTA_GEN_RILTA_ANALYZED_REP
-  images
-  Study_1_2T_LTA_LTA_files
-  Study_1_2T_LTA_LTA.html
-  Study_1_2T_LTA_LTA.qmd
-  Study_1_2T_LTA_RILTA_files
-  Study_1_2T_LTA_RILTA.html
-  Study_1_2T_LTA_RILTA.qmd
-  Study_1_2T_RILTA_LTA_files
-  Study_1_2T_RILTA_LTA.html
-  Study_1_2T_RILTA_LTA.qmd
-  Study_1_2T_RILTA_RILTA_files
-  Study_1_2T_RILTA_RILTA_SCRAPE.qmd
-  Study_1_2T_RILTA_RILTA.html
-  Study_1_2T_RILTA_RILTA.qmd
-  zFIGURES
-  zHEATMAPS
-  zVIOLATOR_PLOTS</w:t>
      </w:r>
    </w:p>
    <w:p>
      <w:pPr>
        <w:pStyle w:val="Titre2"/>
      </w:pPr>
      <w:r>
        <w:t xml:space="preserve">3 Time Points Folder Contents</w:t>
      </w:r>
    </w:p>
    <w:p>
      <w:pPr>
        <w:pStyle w:val="Normal"/>
      </w:pPr>
      <w:r>
        <w:t xml:space="preserve">-  5_3T_LTA_GEN_LTA_ANALYZED
-  5_3T_LTA_GEN_LTA_ANALYZED_REP
-  6_3T_LTA_GEN_RILTA_ANALYZED
-  6_3T_LTA_GEN_RILTA_ANALYZED_REP
-  7_3T_RILTA_GEN_LTA_ANALYZED
-  7_3T_RILTA_GEN_LTA_ANALYZED_REP
-  8_3T_RILTA_GEN_RILTA_ANALYZED
-  8_3T_RILTA_GEN_RILTA_ANALYZED_REP
-  images
-  Study_1_3T_LTA_LTA_files
-  Study_1_3T_LTA_LTA.html
-  Study_1_3T_LTA_LTA.qmd
-  Study_1_3T_LTA_RILTA_files
-  Study_1_3T_LTA_RILTA.html
-  Study_1_3T_LTA_RILTA.qmd
-  Study_1_3T_RILTA_LTA_files
-  Study_1_3T_RILTA_LTA.html
-  Study_1_3T_RILTA_LTA.qmd
-  Study_1_3T_RILTA_RILTA_files
-  Study_1_3T_RILTA_RILTA.html
-  Study_1_3T_RILTA_RILTA.qmd
-  zFigures
-  zHeatmaps
-  zViolator Plots</w:t>
      </w:r>
    </w:p>
    <w:p>
      <w:pPr>
        <w:pStyle w:val="Titre2"/>
      </w:pPr>
      <w:r>
        <w:t xml:space="preserve">Descriptions of Subfolders: 2 Time Points</w:t>
      </w:r>
    </w:p>
    <w:p>
      <w:pPr>
        <w:pStyle w:val="Normal"/>
      </w:pPr>
      <w:r>
        <w:t xml:space="preserve">-  1_2T_LTA_GEN_LTA_ANALYZED : Contains input, output, and CSV files for simulation runs.</w:t>
      </w:r>
    </w:p>
    <w:p>
      <w:pPr>
        <w:pStyle w:val="Normal"/>
      </w:pPr>
      <w:r>
        <w:t xml:space="preserve">-  1_2T_LTA_GEN_LTA_ANALYZED_REP : Contains input, output, and CSV files for simulation runs.</w:t>
      </w:r>
    </w:p>
    <w:p>
      <w:pPr>
        <w:pStyle w:val="Normal"/>
      </w:pPr>
      <w:r>
        <w:t xml:space="preserve">-  2_2T_LTA_GEN_RILTA_ANALYZED : Contains input, output, and CSV files for simulation runs.</w:t>
      </w:r>
    </w:p>
    <w:p>
      <w:pPr>
        <w:pStyle w:val="Normal"/>
      </w:pPr>
      <w:r>
        <w:t xml:space="preserve">-  2_2T_LTA_GEN_RILTA_ANALYZED_REP : Contains input, output, and CSV files for simulation runs.</w:t>
      </w:r>
    </w:p>
    <w:p>
      <w:pPr>
        <w:pStyle w:val="Normal"/>
      </w:pPr>
      <w:r>
        <w:t xml:space="preserve">-  3_2T_RILTA_GEN_LTA_ANALYZED : Contains input, output, and CSV files for simulation runs.</w:t>
      </w:r>
    </w:p>
    <w:p>
      <w:pPr>
        <w:pStyle w:val="Normal"/>
      </w:pPr>
      <w:r>
        <w:t xml:space="preserve">-  3_2T_RILTA_GEN_LTA_ANALYZED_REP : Contains input, output, and CSV files for simulation runs.</w:t>
      </w:r>
    </w:p>
    <w:p>
      <w:pPr>
        <w:pStyle w:val="Normal"/>
      </w:pPr>
      <w:r>
        <w:t xml:space="preserve">-  4_2T_RILTA_GEN_RILTA_ANALYZED : Contains input, output, and CSV files for simulation runs.</w:t>
      </w:r>
    </w:p>
    <w:p>
      <w:pPr>
        <w:pStyle w:val="Normal"/>
      </w:pPr>
      <w:r>
        <w:t xml:space="preserve">-  4_2T_RILTA_GEN_RILTA_ANALYZED_REP : Contains input, output, and CSV files for simulation runs.</w:t>
      </w:r>
    </w:p>
    <w:p>
      <w:pPr>
        <w:pStyle w:val="Normal"/>
      </w:pPr>
      <w:r>
        <w:t xml:space="preserve">-  images : </w:t>
      </w:r>
    </w:p>
    <w:p>
      <w:pPr>
        <w:pStyle w:val="Normal"/>
      </w:pPr>
      <w:r>
        <w:t xml:space="preserve">-  Study_1_2T_LTA_LTA_files : </w:t>
      </w:r>
    </w:p>
    <w:p>
      <w:pPr>
        <w:pStyle w:val="Normal"/>
      </w:pPr>
      <w:r>
        <w:t xml:space="preserve">-  Study_1_2T_LTA_LTA.html : </w:t>
      </w:r>
    </w:p>
    <w:p>
      <w:pPr>
        <w:pStyle w:val="Normal"/>
      </w:pPr>
      <w:r>
        <w:t xml:space="preserve">-  Study_1_2T_LTA_LTA.qmd : </w:t>
      </w:r>
    </w:p>
    <w:p>
      <w:pPr>
        <w:pStyle w:val="Normal"/>
      </w:pPr>
      <w:r>
        <w:t xml:space="preserve">-  Study_1_2T_LTA_RILTA_files : </w:t>
      </w:r>
    </w:p>
    <w:p>
      <w:pPr>
        <w:pStyle w:val="Normal"/>
      </w:pPr>
      <w:r>
        <w:t xml:space="preserve">-  Study_1_2T_LTA_RILTA.html : </w:t>
      </w:r>
    </w:p>
    <w:p>
      <w:pPr>
        <w:pStyle w:val="Normal"/>
      </w:pPr>
      <w:r>
        <w:t xml:space="preserve">-  Study_1_2T_LTA_RILTA.qmd : </w:t>
      </w:r>
    </w:p>
    <w:p>
      <w:pPr>
        <w:pStyle w:val="Normal"/>
      </w:pPr>
      <w:r>
        <w:t xml:space="preserve">-  Study_1_2T_RILTA_LTA_files : </w:t>
      </w:r>
    </w:p>
    <w:p>
      <w:pPr>
        <w:pStyle w:val="Normal"/>
      </w:pPr>
      <w:r>
        <w:t xml:space="preserve">-  Study_1_2T_RILTA_LTA.html : </w:t>
      </w:r>
    </w:p>
    <w:p>
      <w:pPr>
        <w:pStyle w:val="Normal"/>
      </w:pPr>
      <w:r>
        <w:t xml:space="preserve">-  Study_1_2T_RILTA_LTA.qmd : </w:t>
      </w:r>
    </w:p>
    <w:p>
      <w:pPr>
        <w:pStyle w:val="Normal"/>
      </w:pPr>
      <w:r>
        <w:t xml:space="preserve">-  Study_1_2T_RILTA_RILTA_files : </w:t>
      </w:r>
    </w:p>
    <w:p>
      <w:pPr>
        <w:pStyle w:val="Normal"/>
      </w:pPr>
      <w:r>
        <w:t xml:space="preserve">-  Study_1_2T_RILTA_RILTA_SCRAPE.qmd : </w:t>
      </w:r>
    </w:p>
    <w:p>
      <w:pPr>
        <w:pStyle w:val="Normal"/>
      </w:pPr>
      <w:r>
        <w:t xml:space="preserve">-  Study_1_2T_RILTA_RILTA.html : </w:t>
      </w:r>
    </w:p>
    <w:p>
      <w:pPr>
        <w:pStyle w:val="Normal"/>
      </w:pPr>
      <w:r>
        <w:t xml:space="preserve">-  Study_1_2T_RILTA_RILTA.qmd : </w:t>
      </w:r>
    </w:p>
    <w:p>
      <w:pPr>
        <w:pStyle w:val="Normal"/>
      </w:pPr>
      <w:r>
        <w:t xml:space="preserve">-  zFIGURES : </w:t>
      </w:r>
    </w:p>
    <w:p>
      <w:pPr>
        <w:pStyle w:val="Normal"/>
      </w:pPr>
      <w:r>
        <w:t xml:space="preserve">-  zHEATMAPS : </w:t>
      </w:r>
    </w:p>
    <w:p>
      <w:pPr>
        <w:pStyle w:val="Normal"/>
      </w:pPr>
      <w:r>
        <w:t xml:space="preserve">-  zVIOLATOR_PLOTS : </w:t>
      </w:r>
    </w:p>
    <w:p>
      <w:pPr>
        <w:pStyle w:val="Titre2"/>
      </w:pPr>
      <w:r>
        <w:t xml:space="preserve">Descriptions of Subfolders: 3 Time Points</w:t>
      </w:r>
    </w:p>
    <w:p>
      <w:pPr>
        <w:pStyle w:val="Normal"/>
      </w:pPr>
      <w:r>
        <w:t xml:space="preserve">-  5_3T_LTA_GEN_LTA_ANALYZED : Contains input, output, and CSV files for simulation runs.</w:t>
      </w:r>
    </w:p>
    <w:p>
      <w:pPr>
        <w:pStyle w:val="Normal"/>
      </w:pPr>
      <w:r>
        <w:t xml:space="preserve">-  5_3T_LTA_GEN_LTA_ANALYZED_REP : Contains input, output, and CSV files for simulation runs.</w:t>
      </w:r>
    </w:p>
    <w:p>
      <w:pPr>
        <w:pStyle w:val="Normal"/>
      </w:pPr>
      <w:r>
        <w:t xml:space="preserve">-  6_3T_LTA_GEN_RILTA_ANALYZED : Contains input, output, and CSV files for simulation runs.</w:t>
      </w:r>
    </w:p>
    <w:p>
      <w:pPr>
        <w:pStyle w:val="Normal"/>
      </w:pPr>
      <w:r>
        <w:t xml:space="preserve">-  6_3T_LTA_GEN_RILTA_ANALYZED_REP : Contains input, output, and CSV files for simulation runs.</w:t>
      </w:r>
    </w:p>
    <w:p>
      <w:pPr>
        <w:pStyle w:val="Normal"/>
      </w:pPr>
      <w:r>
        <w:t xml:space="preserve">-  7_3T_RILTA_GEN_LTA_ANALYZED : Contains input, output, and CSV files for simulation runs.</w:t>
      </w:r>
    </w:p>
    <w:p>
      <w:pPr>
        <w:pStyle w:val="Normal"/>
      </w:pPr>
      <w:r>
        <w:t xml:space="preserve">-  7_3T_RILTA_GEN_LTA_ANALYZED_REP : Contains input, output, and CSV files for simulation runs.</w:t>
      </w:r>
    </w:p>
    <w:p>
      <w:pPr>
        <w:pStyle w:val="Normal"/>
      </w:pPr>
      <w:r>
        <w:t xml:space="preserve">-  8_3T_RILTA_GEN_RILTA_ANALYZED : Contains input, output, and CSV files for simulation runs.</w:t>
      </w:r>
    </w:p>
    <w:p>
      <w:pPr>
        <w:pStyle w:val="Normal"/>
      </w:pPr>
      <w:r>
        <w:t xml:space="preserve">-  8_3T_RILTA_GEN_RILTA_ANALYZED_REP : Contains input, output, and CSV files for simulation runs.</w:t>
      </w:r>
    </w:p>
    <w:p>
      <w:pPr>
        <w:pStyle w:val="Normal"/>
      </w:pPr>
      <w:r>
        <w:t xml:space="preserve">-  images : </w:t>
      </w:r>
    </w:p>
    <w:p>
      <w:pPr>
        <w:pStyle w:val="Normal"/>
      </w:pPr>
      <w:r>
        <w:t xml:space="preserve">-  Study_1_3T_LTA_LTA_files : </w:t>
      </w:r>
    </w:p>
    <w:p>
      <w:pPr>
        <w:pStyle w:val="Normal"/>
      </w:pPr>
      <w:r>
        <w:t xml:space="preserve">-  Study_1_3T_LTA_LTA.html : </w:t>
      </w:r>
    </w:p>
    <w:p>
      <w:pPr>
        <w:pStyle w:val="Normal"/>
      </w:pPr>
      <w:r>
        <w:t xml:space="preserve">-  Study_1_3T_LTA_LTA.qmd : </w:t>
      </w:r>
    </w:p>
    <w:p>
      <w:pPr>
        <w:pStyle w:val="Normal"/>
      </w:pPr>
      <w:r>
        <w:t xml:space="preserve">-  Study_1_3T_LTA_RILTA_files : </w:t>
      </w:r>
    </w:p>
    <w:p>
      <w:pPr>
        <w:pStyle w:val="Normal"/>
      </w:pPr>
      <w:r>
        <w:t xml:space="preserve">-  Study_1_3T_LTA_RILTA.html : </w:t>
      </w:r>
    </w:p>
    <w:p>
      <w:pPr>
        <w:pStyle w:val="Normal"/>
      </w:pPr>
      <w:r>
        <w:t xml:space="preserve">-  Study_1_3T_LTA_RILTA.qmd : </w:t>
      </w:r>
    </w:p>
    <w:p>
      <w:pPr>
        <w:pStyle w:val="Normal"/>
      </w:pPr>
      <w:r>
        <w:t xml:space="preserve">-  Study_1_3T_RILTA_LTA_files : </w:t>
      </w:r>
    </w:p>
    <w:p>
      <w:pPr>
        <w:pStyle w:val="Normal"/>
      </w:pPr>
      <w:r>
        <w:t xml:space="preserve">-  Study_1_3T_RILTA_LTA.html : </w:t>
      </w:r>
    </w:p>
    <w:p>
      <w:pPr>
        <w:pStyle w:val="Normal"/>
      </w:pPr>
      <w:r>
        <w:t xml:space="preserve">-  Study_1_3T_RILTA_LTA.qmd : </w:t>
      </w:r>
    </w:p>
    <w:p>
      <w:pPr>
        <w:pStyle w:val="Normal"/>
      </w:pPr>
      <w:r>
        <w:t xml:space="preserve">-  Study_1_3T_RILTA_RILTA_files : </w:t>
      </w:r>
    </w:p>
    <w:p>
      <w:pPr>
        <w:pStyle w:val="Normal"/>
      </w:pPr>
      <w:r>
        <w:t xml:space="preserve">-  Study_1_3T_RILTA_RILTA.html : </w:t>
      </w:r>
    </w:p>
    <w:p>
      <w:pPr>
        <w:pStyle w:val="Normal"/>
      </w:pPr>
      <w:r>
        <w:t xml:space="preserve">-  Study_1_3T_RILTA_RILTA.qmd : </w:t>
      </w:r>
    </w:p>
    <w:p>
      <w:pPr>
        <w:pStyle w:val="Normal"/>
      </w:pPr>
      <w:r>
        <w:t xml:space="preserve">-  zFigures : Contains generated figures for analyses.</w:t>
      </w:r>
    </w:p>
    <w:p>
      <w:pPr>
        <w:pStyle w:val="Normal"/>
      </w:pPr>
      <w:r>
        <w:t xml:space="preserve">-  zHeatmaps : Contains heatmaps visualizing simulation results.</w:t>
      </w:r>
    </w:p>
    <w:p>
      <w:pPr>
        <w:pStyle w:val="Normal"/>
      </w:pPr>
      <w:r>
        <w:t xml:space="preserve">-  zViolator Plots : Contains plots highlighting label switching or other violations.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brucecarter</cp:lastModifiedBy>
  <cp:revision>9</cp:revision>
  <dcterms:created xsi:type="dcterms:W3CDTF">2017-02-28T11:18:00Z</dcterms:created>
  <dcterms:modified xsi:type="dcterms:W3CDTF">2025-01-05T13:23:51Z</dcterms:modified>
  <cp:category/>
</cp:coreProperties>
</file>