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D6CA1" w14:textId="012A2522" w:rsidR="009F1658" w:rsidRDefault="004908CD">
      <w:hyperlink r:id="rId4" w:history="1">
        <w:r w:rsidRPr="005A6390">
          <w:rPr>
            <w:rStyle w:val="Hyperlink"/>
          </w:rPr>
          <w:t>https://github.com/dely22/Design_Patterns.git</w:t>
        </w:r>
      </w:hyperlink>
    </w:p>
    <w:p w14:paraId="74913991" w14:textId="77777777" w:rsidR="004908CD" w:rsidRDefault="004908CD">
      <w:bookmarkStart w:id="0" w:name="_GoBack"/>
      <w:bookmarkEnd w:id="0"/>
    </w:p>
    <w:sectPr w:rsidR="0049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CD"/>
    <w:rsid w:val="004908CD"/>
    <w:rsid w:val="009F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5023"/>
  <w15:chartTrackingRefBased/>
  <w15:docId w15:val="{DAEED935-2862-4649-90CA-E1BC60C6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ly22/Design_Pattern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</dc:creator>
  <cp:keywords/>
  <dc:description/>
  <cp:lastModifiedBy>Waleed</cp:lastModifiedBy>
  <cp:revision>1</cp:revision>
  <dcterms:created xsi:type="dcterms:W3CDTF">2022-03-17T09:23:00Z</dcterms:created>
  <dcterms:modified xsi:type="dcterms:W3CDTF">2022-03-17T09:23:00Z</dcterms:modified>
</cp:coreProperties>
</file>