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33" w:rsidRDefault="000623AA">
      <w:proofErr w:type="spellStart"/>
      <w:r>
        <w:t>Github</w:t>
      </w:r>
      <w:proofErr w:type="spellEnd"/>
      <w:r>
        <w:t>:</w:t>
      </w:r>
      <w:r w:rsidRPr="000623AA">
        <w:t xml:space="preserve"> </w:t>
      </w:r>
      <w:hyperlink r:id="rId4" w:history="1">
        <w:r w:rsidRPr="00A227B4">
          <w:rPr>
            <w:rStyle w:val="Hyperlink"/>
          </w:rPr>
          <w:t>https://github.com/delyan-nikolov-1992/AdventurersRace</w:t>
        </w:r>
      </w:hyperlink>
    </w:p>
    <w:p w:rsidR="000623AA" w:rsidRDefault="000623AA"/>
    <w:p w:rsidR="000623AA" w:rsidRDefault="000623AA" w:rsidP="000623AA">
      <w:pPr>
        <w:pStyle w:val="NoSpacing"/>
      </w:pPr>
      <w:r>
        <w:t>Description:</w:t>
      </w:r>
    </w:p>
    <w:p w:rsidR="000623AA" w:rsidRDefault="000623AA" w:rsidP="000623AA">
      <w:pPr>
        <w:pStyle w:val="NoSpacing"/>
      </w:pPr>
      <w:r>
        <w:t>A simple game</w:t>
      </w:r>
      <w:r w:rsidR="0047784D">
        <w:t xml:space="preserve"> between users for gaining points by traveling around the world. A user gains a point when he/she goes to another place that he/she has not been yet.</w:t>
      </w:r>
      <w:r w:rsidR="00F84D58">
        <w:t xml:space="preserve"> The new place must be at least 5 kilometers far from any other place that the user already had visited. The user take a photo of the place and upload the image.</w:t>
      </w:r>
      <w:r w:rsidR="002F4A2C">
        <w:t xml:space="preserve"> The user can upload many images from one place, but he/she gains only one point for every new place.</w:t>
      </w:r>
      <w:r w:rsidR="00273237">
        <w:t xml:space="preserve"> </w:t>
      </w:r>
      <w:r w:rsidR="002F4A2C">
        <w:t>The player</w:t>
      </w:r>
      <w:bookmarkStart w:id="0" w:name="_GoBack"/>
      <w:bookmarkEnd w:id="0"/>
      <w:r w:rsidR="00273237">
        <w:t xml:space="preserve"> can view the ranking of all players and also the ranking of its own contacts.</w:t>
      </w:r>
    </w:p>
    <w:sectPr w:rsidR="0006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FC"/>
    <w:rsid w:val="000623AA"/>
    <w:rsid w:val="00273237"/>
    <w:rsid w:val="002F4A2C"/>
    <w:rsid w:val="0047784D"/>
    <w:rsid w:val="004A1D33"/>
    <w:rsid w:val="006357FC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ABD3-ABC8-4B70-A36D-8B808711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3A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2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lyan-nikolov-1992/Adventurers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delyan.nikolov.1992@gmail.com</dc:creator>
  <cp:keywords/>
  <dc:description/>
  <cp:lastModifiedBy>delyan.nikolov.1992@gmail.com</cp:lastModifiedBy>
  <cp:revision>6</cp:revision>
  <dcterms:created xsi:type="dcterms:W3CDTF">2014-09-29T19:35:00Z</dcterms:created>
  <dcterms:modified xsi:type="dcterms:W3CDTF">2014-09-29T19:40:00Z</dcterms:modified>
</cp:coreProperties>
</file>