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Loom editable fixture. Unicode: café • 界 🖋.</w:t>
      </w:r>
    </w:p>
  </w:body>
</w:document>
</file>