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C00C" w14:textId="77777777" w:rsidR="003F0C52" w:rsidRPr="000B21D7" w:rsidRDefault="003F0C52" w:rsidP="003F0C52">
      <w:pPr>
        <w:pStyle w:val="1"/>
        <w:rPr>
          <w:rFonts w:eastAsia="Times New Roman" w:cs="Times New Roman"/>
          <w:szCs w:val="28"/>
        </w:rPr>
      </w:pPr>
      <w:r w:rsidRPr="000B21D7">
        <w:rPr>
          <w:rFonts w:eastAsia="Times New Roman" w:cs="Times New Roman"/>
          <w:szCs w:val="28"/>
        </w:rPr>
        <w:t xml:space="preserve">Вариант 4 конкурсных заданий </w:t>
      </w:r>
      <w:r w:rsidRPr="000B21D7">
        <w:rPr>
          <w:rFonts w:eastAsia="Times New Roman" w:cs="Times New Roman"/>
          <w:i/>
          <w:szCs w:val="28"/>
        </w:rPr>
        <w:t xml:space="preserve">практического </w:t>
      </w:r>
      <w:r w:rsidRPr="000B21D7">
        <w:rPr>
          <w:rFonts w:eastAsia="Times New Roman" w:cs="Times New Roman"/>
          <w:szCs w:val="28"/>
        </w:rPr>
        <w:t>этапа Конкурса</w:t>
      </w:r>
    </w:p>
    <w:p w14:paraId="597383F2" w14:textId="77777777" w:rsidR="003F0C52" w:rsidRPr="007647C2" w:rsidRDefault="003F0C52" w:rsidP="003F0C52"/>
    <w:p w14:paraId="3F99B0DB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современном научном сообществе возник настоящий переизбыток информации о различных препаратах и их свойствах. Учёные из разных стран мира публикуют тысячи новых рецептов и формул, которые необходимо систематизировать и упорядочить. Это затрудняет процесс поиска необходимых данных и замедляет научный прогресс.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Для решения этой проблемы,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вам необходимо создать специальную программу, которая позволит быстро и эффективно находить нужные рецепты препаратов и значительно сокращать время, затрачиваемое на поиски. Эта программа станет незаменимым помощником для учёных, позволяя им сосредоточиться на более важных задачах и исследованиях.</w:t>
      </w:r>
    </w:p>
    <w:p w14:paraId="0622A884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Думаю, что Вы готовы приступать, но сначала необходимо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создать репозиторий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 w14:paraId="7AA77317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кода на языке С++</w:t>
      </w:r>
    </w:p>
    <w:p w14:paraId="04F740D4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/**</w:t>
      </w:r>
    </w:p>
    <w:p w14:paraId="1C7EC814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Это описание функции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foo</w:t>
      </w:r>
      <w:proofErr w:type="spellEnd"/>
    </w:p>
    <w:p w14:paraId="46CE708C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</w:t>
      </w:r>
    </w:p>
    <w:p w14:paraId="78C0770F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это описание аргумента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str</w:t>
      </w:r>
      <w:proofErr w:type="spellEnd"/>
    </w:p>
    <w:p w14:paraId="0AA4703D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@param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pattern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это описание аргумента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pattern</w:t>
      </w:r>
      <w:proofErr w:type="spellEnd"/>
    </w:p>
    <w:p w14:paraId="61729C50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* @return это описание того, что вернет функция</w:t>
      </w:r>
    </w:p>
    <w:p w14:paraId="04E3A632" w14:textId="77777777" w:rsidR="003F0C52" w:rsidRPr="00D431F0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</w:t>
      </w:r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>*/</w:t>
      </w:r>
    </w:p>
    <w:p w14:paraId="2C6B8CAE" w14:textId="77777777" w:rsidR="003F0C52" w:rsidRPr="00D431F0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 xml:space="preserve">int </w:t>
      </w:r>
      <w:proofErr w:type="gramStart"/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>foo(</w:t>
      </w:r>
      <w:proofErr w:type="gramEnd"/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>std::string str, std::string&amp; pattern)</w:t>
      </w:r>
    </w:p>
    <w:p w14:paraId="3500B1C0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{</w:t>
      </w:r>
    </w:p>
    <w:p w14:paraId="76AFD19D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...</w:t>
      </w:r>
    </w:p>
    <w:p w14:paraId="52095D15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};</w:t>
      </w:r>
    </w:p>
    <w:p w14:paraId="4C44E1F1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документирования на языке Python</w:t>
      </w:r>
    </w:p>
    <w:p w14:paraId="099CC94C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def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complex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6"/>
          <w:szCs w:val="26"/>
        </w:rPr>
        <w:t>real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=0.0,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imag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=0.0):</w:t>
      </w:r>
    </w:p>
    <w:p w14:paraId="5EE32DEB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"""Описание функции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complex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.</w:t>
      </w:r>
    </w:p>
    <w:p w14:paraId="4C656AE2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69C24A1F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  <w:t>Описание аргументов:</w:t>
      </w:r>
    </w:p>
    <w:p w14:paraId="5DA28849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real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– описание аргумента</w:t>
      </w:r>
    </w:p>
    <w:p w14:paraId="3F53507B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imag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– описание аргумента</w:t>
      </w:r>
    </w:p>
    <w:p w14:paraId="7A43511A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</w:t>
      </w:r>
    </w:p>
    <w:p w14:paraId="038B4B29" w14:textId="77777777" w:rsidR="003F0C52" w:rsidRPr="00D431F0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>
        <w:rPr>
          <w:rFonts w:ascii="Courier New" w:eastAsia="Courier New" w:hAnsi="Courier New" w:cs="Courier New"/>
          <w:sz w:val="26"/>
          <w:szCs w:val="26"/>
        </w:rPr>
        <w:tab/>
      </w:r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>"""</w:t>
      </w:r>
    </w:p>
    <w:p w14:paraId="11CF08FD" w14:textId="77777777" w:rsidR="003F0C52" w:rsidRPr="00D431F0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ab/>
        <w:t xml:space="preserve">if </w:t>
      </w:r>
      <w:proofErr w:type="spellStart"/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>imag</w:t>
      </w:r>
      <w:proofErr w:type="spellEnd"/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 xml:space="preserve"> == 0.0 and real == 0.0: return </w:t>
      </w:r>
      <w:proofErr w:type="spellStart"/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>complex_zero</w:t>
      </w:r>
      <w:proofErr w:type="spellEnd"/>
    </w:p>
    <w:p w14:paraId="4E988203" w14:textId="77777777" w:rsidR="003F0C52" w:rsidRDefault="003F0C52" w:rsidP="003F0C52">
      <w:pPr>
        <w:spacing w:line="360" w:lineRule="auto"/>
        <w:jc w:val="both"/>
        <w:rPr>
          <w:rFonts w:ascii="Courier New" w:eastAsia="Courier New" w:hAnsi="Courier New" w:cs="Courier New"/>
          <w:sz w:val="26"/>
          <w:szCs w:val="26"/>
        </w:rPr>
      </w:pPr>
      <w:r w:rsidRPr="00D431F0">
        <w:rPr>
          <w:rFonts w:ascii="Courier New" w:eastAsia="Courier New" w:hAnsi="Courier New" w:cs="Courier New"/>
          <w:sz w:val="26"/>
          <w:szCs w:val="26"/>
          <w:lang w:val="en-US"/>
        </w:rPr>
        <w:tab/>
      </w:r>
      <w:r>
        <w:rPr>
          <w:rFonts w:ascii="Courier New" w:eastAsia="Courier New" w:hAnsi="Courier New" w:cs="Courier New"/>
          <w:sz w:val="26"/>
          <w:szCs w:val="26"/>
        </w:rPr>
        <w:t>...</w:t>
      </w:r>
    </w:p>
    <w:p w14:paraId="4BC09E75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378BC186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Теперь можете приступать к решению задач!</w:t>
      </w:r>
    </w:p>
    <w:p w14:paraId="078C156A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К задачам прикреплен файл </w:t>
      </w:r>
      <w:r>
        <w:rPr>
          <w:rFonts w:ascii="Courier New" w:eastAsia="Courier New" w:hAnsi="Courier New" w:cs="Courier New"/>
          <w:i/>
          <w:sz w:val="26"/>
          <w:szCs w:val="26"/>
        </w:rPr>
        <w:t xml:space="preserve">scientist.txt, </w:t>
      </w:r>
      <w:r>
        <w:rPr>
          <w:rFonts w:ascii="Times New Roman" w:eastAsia="Times New Roman" w:hAnsi="Times New Roman" w:cs="Times New Roman"/>
          <w:sz w:val="26"/>
          <w:szCs w:val="26"/>
        </w:rPr>
        <w:t>который хранит в себе информацию о ФИО ученого, создавшего рецепт; Название препарата; Дата создания; Ингредиенты необходимые для приготовления</w:t>
      </w:r>
    </w:p>
    <w:p w14:paraId="241E2DEB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Столбцы: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ScientistName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preparation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date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формате ГГГГ-ММ-ДД),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components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(ингредиенты препарата через пробел)</w:t>
      </w:r>
    </w:p>
    <w:p w14:paraId="34D462DE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Разделитель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«</w:t>
      </w:r>
      <w:r>
        <w:rPr>
          <w:rFonts w:ascii="Courier New" w:eastAsia="Courier New" w:hAnsi="Courier New" w:cs="Courier New"/>
          <w:i/>
          <w:color w:val="3B3B3B"/>
          <w:sz w:val="26"/>
          <w:szCs w:val="26"/>
        </w:rPr>
        <w:t>#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».</w:t>
      </w:r>
    </w:p>
    <w:p w14:paraId="52E1B7F6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Кодировка: “utf-8”</w:t>
      </w:r>
    </w:p>
    <w:p w14:paraId="385B45F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2098CAC9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1</w:t>
      </w:r>
    </w:p>
    <w:p w14:paraId="20A84CA0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Перед началом создания программы для оптимизации поиска препаратов,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необходимо удалить из списка ученых, которые выдают препарат за свой. Определить злоумышленника очень просто: оригинальный препарат имеет самую раннюю дату создания. Все что идет позже - фейк. Создайте новый файл с названием </w:t>
      </w:r>
      <w:proofErr w:type="gramStart"/>
      <w:r>
        <w:rPr>
          <w:rFonts w:ascii="Courier New" w:eastAsia="Courier New" w:hAnsi="Courier New" w:cs="Courier New"/>
          <w:i/>
          <w:sz w:val="26"/>
          <w:szCs w:val="26"/>
        </w:rPr>
        <w:t>scientist_origin.txt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данные должны быть отсортированы по дате в порядке возрастания)</w:t>
      </w:r>
      <w:r>
        <w:rPr>
          <w:rFonts w:ascii="Courier New" w:eastAsia="Courier New" w:hAnsi="Courier New" w:cs="Courier New"/>
          <w:i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Вам также необходимо срочно найти всех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подельников  препарата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sz w:val="26"/>
          <w:szCs w:val="26"/>
        </w:rPr>
        <w:t>Аллопуринол</w:t>
      </w:r>
      <w:r>
        <w:rPr>
          <w:rFonts w:ascii="Times New Roman" w:eastAsia="Times New Roman" w:hAnsi="Times New Roman" w:cs="Times New Roman"/>
          <w:sz w:val="26"/>
          <w:szCs w:val="26"/>
        </w:rPr>
        <w:t>, так как их рецептура неверна и из-за этого пострадало много людей. Отправьте отчет полиции в формате:</w:t>
      </w:r>
    </w:p>
    <w:p w14:paraId="7390542A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“Разработчиками </w:t>
      </w:r>
      <w:r>
        <w:rPr>
          <w:rFonts w:ascii="Courier New" w:eastAsia="Courier New" w:hAnsi="Courier New" w:cs="Courier New"/>
          <w:sz w:val="26"/>
          <w:szCs w:val="26"/>
        </w:rPr>
        <w:t xml:space="preserve">Аллопуринола </w:t>
      </w:r>
      <w:r>
        <w:rPr>
          <w:rFonts w:ascii="Times New Roman" w:eastAsia="Times New Roman" w:hAnsi="Times New Roman" w:cs="Times New Roman"/>
          <w:sz w:val="26"/>
          <w:szCs w:val="26"/>
        </w:rPr>
        <w:t>были такие люди (результаты выведите в порядке возрастания даты):</w:t>
      </w:r>
    </w:p>
    <w:p w14:paraId="02F9B863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&lt;ФИО ученого&gt; - &lt;Дата создания&gt;</w:t>
      </w:r>
    </w:p>
    <w:p w14:paraId="41235B72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…</w:t>
      </w:r>
    </w:p>
    <w:p w14:paraId="04780813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Оригинальный рецепт принадлежит: &lt;ФИО ученого&gt;”</w:t>
      </w:r>
    </w:p>
    <w:p w14:paraId="0BDA7B5A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решения задачи можно воспользоваться встроенными сортировками или решением задачи 2.</w:t>
      </w:r>
    </w:p>
    <w:p w14:paraId="57BAD2E2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В задаче запрещено использование сторонних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библиотек(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Pandas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др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)</w:t>
      </w:r>
    </w:p>
    <w:p w14:paraId="353901DE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 w14:paraId="67096C5A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2</w:t>
      </w:r>
    </w:p>
    <w:p w14:paraId="6F8E9634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Чтобы поиск препаратов в файле </w:t>
      </w:r>
      <w:r>
        <w:rPr>
          <w:rFonts w:ascii="Courier New" w:eastAsia="Courier New" w:hAnsi="Courier New" w:cs="Courier New"/>
          <w:i/>
          <w:sz w:val="26"/>
          <w:szCs w:val="26"/>
        </w:rPr>
        <w:t>scientist.txt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не занимал много времени отсортируйте данные по столбцу с датой в порядке возрастания, а также выведите пять самых ранних препаратов в формате: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“&lt;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ФИО автора&gt;:  &lt;название препарата&gt;”</w:t>
      </w:r>
    </w:p>
    <w:p w14:paraId="4C253D1B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задаче нельзя использовать сторонние сортировки, для решения воспользуйтесь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быстрой сортировкой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BA60428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3AFA5A15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Cs/>
          <w:sz w:val="24"/>
          <w:szCs w:val="24"/>
          <w:lang w:val="ru-RU"/>
        </w:rPr>
      </w:pPr>
    </w:p>
    <w:p w14:paraId="315EB285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3</w:t>
      </w:r>
    </w:p>
    <w:p w14:paraId="18F35875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Ввод:  стандартный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ввод</w:t>
      </w:r>
    </w:p>
    <w:p w14:paraId="4A954690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Вывод: стандартный вывод</w:t>
      </w:r>
    </w:p>
    <w:p w14:paraId="5BC0D5C8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Напишите программу, которая по заданной дате выводит ученого в формате фамилия 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инициаллы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его препарат, если учёных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несколько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то вывести всех. Вывод сделать в формате: </w:t>
      </w:r>
    </w:p>
    <w:p w14:paraId="0FD640D6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“Ученый &lt;</w:t>
      </w:r>
      <w:r>
        <w:rPr>
          <w:rFonts w:ascii="Courier New" w:eastAsia="Courier New" w:hAnsi="Courier New" w:cs="Courier New"/>
          <w:color w:val="3B3B3B"/>
          <w:sz w:val="26"/>
          <w:szCs w:val="26"/>
        </w:rPr>
        <w:t>Фамилия И.О.</w:t>
      </w:r>
      <w:r>
        <w:rPr>
          <w:rFonts w:ascii="Times New Roman" w:eastAsia="Times New Roman" w:hAnsi="Times New Roman" w:cs="Times New Roman"/>
          <w:sz w:val="26"/>
          <w:szCs w:val="26"/>
        </w:rPr>
        <w:t>&gt; создал препарат: &lt;</w:t>
      </w:r>
      <w:r>
        <w:rPr>
          <w:rFonts w:ascii="Courier New" w:eastAsia="Courier New" w:hAnsi="Courier New" w:cs="Courier New"/>
          <w:color w:val="3B3B3B"/>
          <w:sz w:val="26"/>
          <w:szCs w:val="26"/>
        </w:rPr>
        <w:t>препарат</w:t>
      </w:r>
      <w:r>
        <w:rPr>
          <w:rFonts w:ascii="Times New Roman" w:eastAsia="Times New Roman" w:hAnsi="Times New Roman" w:cs="Times New Roman"/>
          <w:sz w:val="26"/>
          <w:szCs w:val="26"/>
        </w:rPr>
        <w:t>&gt; - &lt;дата&gt;”, если по заданной дате ничего не найдено, то вывести “В этот день ученые отдыхали”</w:t>
      </w:r>
    </w:p>
    <w:p w14:paraId="298209CA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Программа должна постоянно запрашивать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дату  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остановиться только в случае ввода слова ‘эксперимент’.</w:t>
      </w:r>
    </w:p>
    <w:p w14:paraId="7CBE5F20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Поиск необходимо осуществить с помощью двоичного поиска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в файле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i/>
          <w:sz w:val="26"/>
          <w:szCs w:val="26"/>
        </w:rPr>
        <w:t>scientist.txt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2E54392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Формат ввода даты: ДД.ММ.ГГГГ</w:t>
      </w:r>
    </w:p>
    <w:p w14:paraId="70223236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 w14:paraId="6AED2AAA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278AAF13" w14:textId="77777777" w:rsidR="003F0C52" w:rsidRPr="00D431F0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0E6B345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4</w:t>
      </w:r>
    </w:p>
    <w:p w14:paraId="41C479B3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Вам необходимо создать личные кабинеты для каждого ученого, чтобы каждый мог видеть информацию о себе,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иметь возможность быстрой отправки документов о новом изобретение. Для этого необходимо создать логины и пароли для каждого из ученых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</w:t>
      </w:r>
      <w:r>
        <w:rPr>
          <w:rFonts w:ascii="Times New Roman" w:eastAsia="Times New Roman" w:hAnsi="Times New Roman" w:cs="Times New Roman"/>
          <w:sz w:val="24"/>
          <w:szCs w:val="24"/>
          <w:highlight w:val="green"/>
        </w:rPr>
        <w:t>методы/функции,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будут генерировать логины и пароли для пользователей. Логин должен состоять из фамилии и инициалов, например, если ученого зовут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Гайчеров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Борис Вадимович, его логин должен выглядеть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Гайчеров_БВ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Также для каждого пользователя необходимо сгенерировать пароль, пароль должен состоять из 10 символов, включать в себя заглавные, строчные буквы английского алфавита и цифры.</w:t>
      </w:r>
    </w:p>
    <w:p w14:paraId="297D9E6C" w14:textId="77777777" w:rsidR="003F0C52" w:rsidRDefault="003F0C52" w:rsidP="003F0C52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Gungsuh" w:hAnsi="Courier New" w:cs="Courier New"/>
          <w:sz w:val="24"/>
          <w:szCs w:val="24"/>
        </w:rPr>
        <w:t>“</w:t>
      </w:r>
      <w:proofErr w:type="spellStart"/>
      <w:r>
        <w:rPr>
          <w:rFonts w:ascii="Courier New" w:eastAsia="Gungsuh" w:hAnsi="Courier New" w:cs="Courier New"/>
          <w:sz w:val="24"/>
          <w:szCs w:val="24"/>
        </w:rPr>
        <w:t>Гайчеров</w:t>
      </w:r>
      <w:proofErr w:type="spellEnd"/>
      <w:r>
        <w:rPr>
          <w:rFonts w:ascii="Courier New" w:eastAsia="Gungsuh" w:hAnsi="Courier New" w:cs="Courier New"/>
          <w:sz w:val="24"/>
          <w:szCs w:val="24"/>
        </w:rPr>
        <w:t xml:space="preserve"> Борис Вадимович, </w:t>
      </w:r>
      <w:proofErr w:type="spellStart"/>
      <w:r>
        <w:rPr>
          <w:rFonts w:ascii="Courier New" w:eastAsia="Gungsuh" w:hAnsi="Courier New" w:cs="Courier New"/>
          <w:sz w:val="24"/>
          <w:szCs w:val="24"/>
        </w:rPr>
        <w:t>Мелоксикам</w:t>
      </w:r>
      <w:proofErr w:type="spellEnd"/>
      <w:r>
        <w:rPr>
          <w:rFonts w:ascii="Courier New" w:eastAsia="Gungsuh" w:hAnsi="Courier New" w:cs="Courier New"/>
          <w:sz w:val="24"/>
          <w:szCs w:val="24"/>
        </w:rPr>
        <w:t>, 1442-08-15, Chemical_45 Chemical_24 Chemical_59” → “</w:t>
      </w:r>
      <w:proofErr w:type="spellStart"/>
      <w:r>
        <w:rPr>
          <w:rFonts w:ascii="Courier New" w:eastAsia="Gungsuh" w:hAnsi="Courier New" w:cs="Courier New"/>
          <w:sz w:val="24"/>
          <w:szCs w:val="24"/>
        </w:rPr>
        <w:t>Гайчеров</w:t>
      </w:r>
      <w:proofErr w:type="spellEnd"/>
      <w:r>
        <w:rPr>
          <w:rFonts w:ascii="Courier New" w:eastAsia="Gungsuh" w:hAnsi="Courier New" w:cs="Courier New"/>
          <w:sz w:val="24"/>
          <w:szCs w:val="24"/>
        </w:rPr>
        <w:t xml:space="preserve"> Борис Вадимович, </w:t>
      </w:r>
      <w:proofErr w:type="spellStart"/>
      <w:r>
        <w:rPr>
          <w:rFonts w:ascii="Courier New" w:eastAsia="Gungsuh" w:hAnsi="Courier New" w:cs="Courier New"/>
          <w:sz w:val="24"/>
          <w:szCs w:val="24"/>
        </w:rPr>
        <w:t>Мелоксикам</w:t>
      </w:r>
      <w:proofErr w:type="spellEnd"/>
      <w:r>
        <w:rPr>
          <w:rFonts w:ascii="Courier New" w:eastAsia="Gungsuh" w:hAnsi="Courier New" w:cs="Courier New"/>
          <w:sz w:val="24"/>
          <w:szCs w:val="24"/>
        </w:rPr>
        <w:t xml:space="preserve">, 1442-08-15, Chemical_45 Chemical_24 Chemical_59, </w:t>
      </w:r>
      <w:proofErr w:type="spellStart"/>
      <w:r>
        <w:rPr>
          <w:rFonts w:ascii="Courier New" w:eastAsia="Gungsuh" w:hAnsi="Courier New" w:cs="Courier New"/>
          <w:sz w:val="24"/>
          <w:szCs w:val="24"/>
        </w:rPr>
        <w:t>Гайчеров_БВ</w:t>
      </w:r>
      <w:proofErr w:type="spellEnd"/>
      <w:r>
        <w:rPr>
          <w:rFonts w:ascii="Courier New" w:eastAsia="Gungsuh" w:hAnsi="Courier New" w:cs="Courier New"/>
          <w:sz w:val="24"/>
          <w:szCs w:val="24"/>
        </w:rPr>
        <w:t>, PO891Lkov6”</w:t>
      </w:r>
    </w:p>
    <w:p w14:paraId="53335945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На вход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подается 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файл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 xml:space="preserve"> scientist.txt,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который необходимо записать в список, для каждого элемента сгенерировать логин и пароль, после чего дополнить список сгенерированными элементами. Последним этапом полученный список записать в новый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scientist_password.csv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файл.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Назвать эти столбцы “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login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” и “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val="en-US"/>
        </w:rPr>
        <w:t>password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”</w:t>
      </w:r>
    </w:p>
    <w:p w14:paraId="73F48335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065A6B9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55DF141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A139192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Задача 5</w:t>
      </w:r>
    </w:p>
    <w:p w14:paraId="0BC4839B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новых ученых увеличивается в геометрической прогрессии, в связи с этим поиск по ФИО пользователя будет работать неэффективно. Необходимо составить хэш-таблицу, в которой будет выстроено соответствие ФИО и значения хэша ФИО.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Необходимо сгенерировать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хеш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для каждого значения использовав представленный ниже алгоритм. Полученный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хеш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записать в начале строки. Назвать столбец “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hash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”</w:t>
      </w:r>
    </w:p>
    <w:p w14:paraId="0CF98490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хэширования необходимо использовать следующий алгоритм.</w:t>
      </w:r>
    </w:p>
    <w:p w14:paraId="5B5F4514" w14:textId="77777777" w:rsidR="003F0C52" w:rsidRDefault="003F0C52" w:rsidP="003F0C5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Необходимо сгенерировать таблицу перестановок. В таблице находятся перемешанные числа от 0 до 1023 включительно.</w:t>
      </w:r>
    </w:p>
    <w:p w14:paraId="70E9F604" w14:textId="77777777" w:rsidR="003F0C52" w:rsidRDefault="003F0C52" w:rsidP="003F0C5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Берем остаток от деления ASCII кода символа на 1024 – получаем индекс</w:t>
      </w:r>
    </w:p>
    <w:p w14:paraId="5A8FEAEB" w14:textId="77777777" w:rsidR="003F0C52" w:rsidRDefault="003F0C52" w:rsidP="003F0C5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 индексу достаем элемент из таблицы.</w:t>
      </w:r>
    </w:p>
    <w:p w14:paraId="5E340FC3" w14:textId="77777777" w:rsidR="003F0C52" w:rsidRDefault="003F0C52" w:rsidP="003F0C5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4.   Складываем значения всех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хешей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и берем остаток от деления на 2048</w:t>
      </w:r>
    </w:p>
    <w:p w14:paraId="0E4D963E" w14:textId="77777777" w:rsidR="003F0C52" w:rsidRDefault="003F0C52" w:rsidP="003F0C52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5.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Записываем значение в строку</w:t>
      </w:r>
    </w:p>
    <w:p w14:paraId="5189794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 вход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 xml:space="preserve">подается файл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scientist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.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  <w:lang w:val="en-US"/>
        </w:rPr>
        <w:t>txt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результаты необходимо записать в новый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scientist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 xml:space="preserve"> _with_hash.csv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файл. </w:t>
      </w:r>
    </w:p>
    <w:p w14:paraId="21FF6254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 w14:paraId="5D6C04CF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01604E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Задача 6</w:t>
      </w:r>
    </w:p>
    <w:p w14:paraId="13D8416B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 код будет использоваться программистом, которого возьмут на работу, поэтому он должен быть правильно оформлен и выложен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Весь написанный код должен быть задокументирован согласно стандартам документирования кода выбранного языка.</w:t>
      </w:r>
    </w:p>
    <w:p w14:paraId="6A52585F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 w14:paraId="74151EAF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Название проекта</w:t>
      </w:r>
    </w:p>
    <w:p w14:paraId="6947082C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Описание проекта</w:t>
      </w:r>
    </w:p>
    <w:p w14:paraId="65116FB3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Оглавление (необязательно)</w:t>
      </w:r>
    </w:p>
    <w:p w14:paraId="68F71F8F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Как установить и запустить проект</w:t>
      </w:r>
    </w:p>
    <w:p w14:paraId="6B82A29D" w14:textId="77777777" w:rsidR="003F0C52" w:rsidRDefault="003F0C52" w:rsidP="003F0C52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Как использовать проект</w:t>
      </w:r>
    </w:p>
    <w:p w14:paraId="015DDC8E" w14:textId="77777777" w:rsidR="00D50FA9" w:rsidRDefault="00D50FA9"/>
    <w:sectPr w:rsidR="00D50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17"/>
    <w:rsid w:val="00076583"/>
    <w:rsid w:val="00157463"/>
    <w:rsid w:val="001715FB"/>
    <w:rsid w:val="003F0C52"/>
    <w:rsid w:val="00625A3D"/>
    <w:rsid w:val="00654A77"/>
    <w:rsid w:val="007A7B48"/>
    <w:rsid w:val="008A3AB6"/>
    <w:rsid w:val="009D20D8"/>
    <w:rsid w:val="00BC4321"/>
    <w:rsid w:val="00D50FA9"/>
    <w:rsid w:val="00E20217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20B90-BC2B-4F1E-92A9-0C189A5C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0C52"/>
    <w:pPr>
      <w:spacing w:after="0" w:line="276" w:lineRule="auto"/>
    </w:pPr>
    <w:rPr>
      <w:rFonts w:ascii="Arial" w:eastAsia="Arial" w:hAnsi="Arial" w:cs="Arial"/>
      <w:kern w:val="0"/>
      <w:lang w:val="ru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F0C52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зичковская"/>
    <w:basedOn w:val="a"/>
    <w:link w:val="a4"/>
    <w:qFormat/>
    <w:rsid w:val="009D20D8"/>
    <w:pPr>
      <w:spacing w:line="240" w:lineRule="auto"/>
      <w:jc w:val="both"/>
    </w:pPr>
    <w:rPr>
      <w:rFonts w:ascii="Times New Roman" w:eastAsiaTheme="minorHAnsi" w:hAnsi="Times New Roman" w:cs="Times New Roman"/>
      <w:color w:val="333333"/>
      <w:kern w:val="2"/>
      <w:sz w:val="28"/>
      <w:szCs w:val="28"/>
      <w:shd w:val="clear" w:color="auto" w:fill="FFFFFF"/>
      <w:lang w:val="ru-RU" w:eastAsia="en-US"/>
      <w14:ligatures w14:val="standardContextual"/>
    </w:rPr>
  </w:style>
  <w:style w:type="character" w:customStyle="1" w:styleId="a4">
    <w:name w:val="дзичковская Знак"/>
    <w:basedOn w:val="a0"/>
    <w:link w:val="a3"/>
    <w:rsid w:val="009D20D8"/>
    <w:rPr>
      <w:rFonts w:ascii="Times New Roman" w:hAnsi="Times New Roman" w:cs="Times New Roman"/>
      <w:color w:val="333333"/>
      <w:sz w:val="28"/>
      <w:szCs w:val="28"/>
    </w:rPr>
  </w:style>
  <w:style w:type="paragraph" w:customStyle="1" w:styleId="a5">
    <w:name w:val="Курсовые"/>
    <w:link w:val="a6"/>
    <w:qFormat/>
    <w:rsid w:val="00625A3D"/>
    <w:pPr>
      <w:tabs>
        <w:tab w:val="left" w:pos="0"/>
      </w:tabs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ые Знак"/>
    <w:basedOn w:val="a0"/>
    <w:link w:val="a5"/>
    <w:rsid w:val="00625A3D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F0C52"/>
    <w:rPr>
      <w:rFonts w:ascii="Times New Roman" w:eastAsiaTheme="majorEastAsia" w:hAnsi="Times New Roman" w:cstheme="majorBidi"/>
      <w:b/>
      <w:kern w:val="0"/>
      <w:sz w:val="28"/>
      <w:szCs w:val="32"/>
      <w:lang w:val="r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Дзичковская</dc:creator>
  <cp:keywords/>
  <dc:description/>
  <cp:lastModifiedBy>Алла Дзичковская</cp:lastModifiedBy>
  <cp:revision>2</cp:revision>
  <dcterms:created xsi:type="dcterms:W3CDTF">2024-03-06T08:11:00Z</dcterms:created>
  <dcterms:modified xsi:type="dcterms:W3CDTF">2024-03-06T08:11:00Z</dcterms:modified>
</cp:coreProperties>
</file>