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4854B" w14:textId="6B61CCAA" w:rsidR="005247C1" w:rsidRDefault="00CF1DA4" w:rsidP="00CF1D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проекта</w:t>
      </w:r>
    </w:p>
    <w:p w14:paraId="21F57DD6" w14:textId="07B6EE9B" w:rsidR="00CF1DA4" w:rsidRDefault="002C1FE6" w:rsidP="00CF1D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Этот бот создан для быстрого поиска информации.</w:t>
      </w:r>
    </w:p>
    <w:p w14:paraId="0FEC5507" w14:textId="005135F0" w:rsidR="002C1FE6" w:rsidRDefault="00B05851" w:rsidP="00CF1D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Любой человек может попросить прислать фото чего-либо и бот пришлёт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рандомную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картинку.</w:t>
      </w:r>
    </w:p>
    <w:p w14:paraId="468EE6B8" w14:textId="5AD2DDC2" w:rsidR="00B05851" w:rsidRDefault="00AD756D" w:rsidP="00CF1D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же этот бот умеет искать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информацию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 чем Вы его попросите. Бот найдет в интернете биографию и скинет ее вам.</w:t>
      </w:r>
    </w:p>
    <w:p w14:paraId="66923BE8" w14:textId="15A0C7C7" w:rsidR="00AD756D" w:rsidRPr="004D7425" w:rsidRDefault="00AD756D" w:rsidP="00CF1DA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Запустить </w:t>
      </w:r>
      <w:r w:rsidR="004D7425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</w:t>
      </w:r>
      <w:proofErr w:type="gramEnd"/>
      <w:r w:rsidR="004D7425">
        <w:rPr>
          <w:rFonts w:ascii="Times New Roman" w:hAnsi="Times New Roman" w:cs="Times New Roman"/>
          <w:sz w:val="28"/>
          <w:szCs w:val="28"/>
          <w:lang w:val="ru-RU"/>
        </w:rPr>
        <w:t xml:space="preserve"> можно, написав </w:t>
      </w:r>
      <w:r w:rsidR="004D7425" w:rsidRPr="004D742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4D7425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4D7425" w:rsidRPr="004D742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D7425">
        <w:rPr>
          <w:rFonts w:ascii="Times New Roman" w:hAnsi="Times New Roman" w:cs="Times New Roman"/>
          <w:sz w:val="28"/>
          <w:szCs w:val="28"/>
          <w:lang w:val="ru-RU"/>
        </w:rPr>
        <w:t xml:space="preserve"> Чтобы узнать информацию о боте, что он умеет, нудно написать ему </w:t>
      </w:r>
      <w:r w:rsidR="004D7425" w:rsidRPr="004D742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4D7425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4D7425" w:rsidRPr="004D74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3F02D1" w14:textId="77777777" w:rsidR="00CF1DA4" w:rsidRDefault="00CF1DA4" w:rsidP="00CF1D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D9C892" w14:textId="77777777" w:rsidR="00CF1DA4" w:rsidRPr="00CF1DA4" w:rsidRDefault="00CF1DA4" w:rsidP="00CF1D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F1DA4" w:rsidRPr="00CF1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A4"/>
    <w:rsid w:val="002C1FE6"/>
    <w:rsid w:val="004D7425"/>
    <w:rsid w:val="005247C1"/>
    <w:rsid w:val="00AD756D"/>
    <w:rsid w:val="00B05851"/>
    <w:rsid w:val="00CB629A"/>
    <w:rsid w:val="00CF1DA4"/>
    <w:rsid w:val="00DF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8C488"/>
  <w15:chartTrackingRefBased/>
  <w15:docId w15:val="{BD2EFDC7-468C-4828-8C53-89836895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Gorodetskiy Alexey</dc:creator>
  <cp:keywords/>
  <dc:description/>
  <cp:lastModifiedBy>Gorodetskiy Alexey</cp:lastModifiedBy>
  <cp:revision>1</cp:revision>
  <dcterms:created xsi:type="dcterms:W3CDTF">2022-04-17T05:40:00Z</dcterms:created>
  <dcterms:modified xsi:type="dcterms:W3CDTF">2022-04-17T11:25:00Z</dcterms:modified>
</cp:coreProperties>
</file>