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CCAC" w14:textId="21A3E781" w:rsidR="009B1AAB" w:rsidRDefault="00CF1DA4" w:rsidP="009B1A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проекта</w:t>
      </w:r>
    </w:p>
    <w:p w14:paraId="27F4F5AA" w14:textId="271731A9" w:rsidR="009B1AAB" w:rsidRPr="00F82E41" w:rsidRDefault="009B1AAB" w:rsidP="009B1A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F82E41" w:rsidRPr="00F82E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E41">
        <w:rPr>
          <w:rFonts w:ascii="Times New Roman" w:hAnsi="Times New Roman" w:cs="Times New Roman"/>
          <w:sz w:val="28"/>
          <w:szCs w:val="28"/>
          <w:lang w:val="ru-RU"/>
        </w:rPr>
        <w:t xml:space="preserve">бот называется </w:t>
      </w:r>
      <w:r w:rsidR="00F82E41" w:rsidRPr="00F82E41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82E41">
        <w:rPr>
          <w:rFonts w:ascii="Times New Roman" w:hAnsi="Times New Roman" w:cs="Times New Roman"/>
          <w:sz w:val="28"/>
          <w:szCs w:val="28"/>
          <w:lang w:val="en-US"/>
        </w:rPr>
        <w:t>Delyunchik</w:t>
      </w:r>
      <w:proofErr w:type="spellEnd"/>
      <w:r w:rsidR="00F82E41" w:rsidRPr="00F82E4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82E41">
        <w:rPr>
          <w:rFonts w:ascii="Times New Roman" w:hAnsi="Times New Roman" w:cs="Times New Roman"/>
          <w:sz w:val="28"/>
          <w:szCs w:val="28"/>
          <w:lang w:val="ru-RU"/>
        </w:rPr>
        <w:t xml:space="preserve">. Он многофункционален и умеет понимать, что хочет от него человек. </w:t>
      </w:r>
    </w:p>
    <w:p w14:paraId="21F57DD6" w14:textId="339B9203" w:rsidR="00CF1DA4" w:rsidRPr="00594AA4" w:rsidRDefault="002C1FE6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бот создан для быстрого поиска информации.</w:t>
      </w:r>
      <w:r w:rsidR="00594AA4" w:rsidRPr="00594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AA4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FB3633">
        <w:rPr>
          <w:rFonts w:ascii="Times New Roman" w:hAnsi="Times New Roman" w:cs="Times New Roman"/>
          <w:sz w:val="28"/>
          <w:szCs w:val="28"/>
          <w:lang w:val="ru-RU"/>
        </w:rPr>
        <w:t xml:space="preserve"> если человеку нужно найти биографию </w:t>
      </w:r>
      <w:r w:rsidR="006A7D89">
        <w:rPr>
          <w:rFonts w:ascii="Times New Roman" w:hAnsi="Times New Roman" w:cs="Times New Roman"/>
          <w:sz w:val="28"/>
          <w:szCs w:val="28"/>
          <w:lang w:val="ru-RU"/>
        </w:rPr>
        <w:t>о ком-либо или о чем-либо, то бот поможет.</w:t>
      </w:r>
      <w:r w:rsidR="00594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EC5507" w14:textId="5CD200A0" w:rsidR="002C1FE6" w:rsidRDefault="00B05851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человек может попросить прислать фото чего-либо и бот пришлёт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картинку</w:t>
      </w:r>
      <w:r w:rsidR="006A7D8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23D1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A7D89">
        <w:rPr>
          <w:rFonts w:ascii="Times New Roman" w:hAnsi="Times New Roman" w:cs="Times New Roman"/>
          <w:sz w:val="28"/>
          <w:szCs w:val="28"/>
          <w:lang w:val="ru-RU"/>
        </w:rPr>
        <w:t>ндекса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8EE6B8" w14:textId="00DF6EAA" w:rsidR="00B05851" w:rsidRDefault="00AD756D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этот бот умеет искать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</w:t>
      </w:r>
      <w:r w:rsidR="00F82E4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его попросите. </w:t>
      </w:r>
      <w:r w:rsidR="000F0F3E">
        <w:rPr>
          <w:rFonts w:ascii="Times New Roman" w:hAnsi="Times New Roman" w:cs="Times New Roman"/>
          <w:sz w:val="28"/>
          <w:szCs w:val="28"/>
          <w:lang w:val="ru-RU"/>
        </w:rPr>
        <w:t>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найдет в интернете биографию и скинет ее вам.</w:t>
      </w:r>
    </w:p>
    <w:p w14:paraId="66923BE8" w14:textId="4EB8054A" w:rsidR="00AD756D" w:rsidRDefault="00AD756D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</w:t>
      </w:r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</w:t>
      </w:r>
      <w:proofErr w:type="gramEnd"/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можно, написав 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742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Чтобы узнать информацию о боте, что он умеет, </w:t>
      </w:r>
      <w:r w:rsidR="006A7D89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написать ему 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742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FD3EF" w14:textId="7C2AC04A" w:rsidR="006A7D89" w:rsidRDefault="006A7D89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этот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A7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бот может рассказать шутку дня, если вы его попросите.</w:t>
      </w:r>
    </w:p>
    <w:p w14:paraId="0F1FD045" w14:textId="1E8C78B5" w:rsidR="006A7D89" w:rsidRDefault="006A7D89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бот очень многофункционален, он умеет искать прогноз погоды и скидывать его вам.</w:t>
      </w:r>
    </w:p>
    <w:p w14:paraId="0DFF8AC7" w14:textId="363458A2" w:rsidR="006A7D89" w:rsidRPr="006A7D89" w:rsidRDefault="006A7D89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есть какие-то новости дня, то бот пришлет их вам по вашей просьбе.</w:t>
      </w:r>
    </w:p>
    <w:p w14:paraId="453F02D1" w14:textId="40B84804" w:rsidR="00CF1DA4" w:rsidRPr="009B1AAB" w:rsidRDefault="000F0F3E" w:rsidP="000F0F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человек только </w:t>
      </w:r>
      <w:r w:rsidR="009B1AAB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82E41">
        <w:rPr>
          <w:rFonts w:ascii="Times New Roman" w:hAnsi="Times New Roman" w:cs="Times New Roman"/>
          <w:sz w:val="28"/>
          <w:szCs w:val="28"/>
          <w:lang w:val="ru-RU"/>
        </w:rPr>
        <w:t>пустил</w:t>
      </w:r>
      <w:r w:rsidR="009B1AA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9B1AAB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пользоваться им, функция </w:t>
      </w:r>
      <w:r w:rsidRPr="000F0F3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9B1AAB">
        <w:rPr>
          <w:rFonts w:ascii="Times New Roman" w:hAnsi="Times New Roman" w:cs="Times New Roman"/>
          <w:sz w:val="28"/>
          <w:szCs w:val="28"/>
          <w:lang w:val="ru-RU"/>
        </w:rPr>
        <w:t xml:space="preserve"> пришлет всю информацию о боте и что он умеет.</w:t>
      </w:r>
    </w:p>
    <w:p w14:paraId="71D9C892" w14:textId="77777777" w:rsidR="00CF1DA4" w:rsidRPr="00CF1DA4" w:rsidRDefault="00CF1DA4" w:rsidP="00CF1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1DA4" w:rsidRPr="00CF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A4"/>
    <w:rsid w:val="000F0F3E"/>
    <w:rsid w:val="002C1FE6"/>
    <w:rsid w:val="00323D1B"/>
    <w:rsid w:val="004D7425"/>
    <w:rsid w:val="005247C1"/>
    <w:rsid w:val="00594AA4"/>
    <w:rsid w:val="006A7D89"/>
    <w:rsid w:val="009B1AAB"/>
    <w:rsid w:val="00AD756D"/>
    <w:rsid w:val="00B05851"/>
    <w:rsid w:val="00CB629A"/>
    <w:rsid w:val="00CF1DA4"/>
    <w:rsid w:val="00DF4844"/>
    <w:rsid w:val="00F82E41"/>
    <w:rsid w:val="00F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488"/>
  <w15:chartTrackingRefBased/>
  <w15:docId w15:val="{BD2EFDC7-468C-4828-8C53-89836895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Gorodetskiy Alexey</dc:creator>
  <cp:keywords/>
  <dc:description/>
  <cp:lastModifiedBy>Gorodetskiy Alexey</cp:lastModifiedBy>
  <cp:revision>2</cp:revision>
  <dcterms:created xsi:type="dcterms:W3CDTF">2022-04-17T18:55:00Z</dcterms:created>
  <dcterms:modified xsi:type="dcterms:W3CDTF">2022-04-17T18:55:00Z</dcterms:modified>
</cp:coreProperties>
</file>