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1AF73D" w14:textId="5B3FED5D" w:rsidR="00A36477" w:rsidRDefault="00EB7DA2">
      <w:r>
        <w:t>C</w:t>
      </w:r>
      <w:r>
        <w:rPr>
          <w:rFonts w:hint="eastAsia"/>
        </w:rPr>
        <w:t>ont</w:t>
      </w:r>
      <w:r>
        <w:t>our Plot</w:t>
      </w:r>
    </w:p>
    <w:p w14:paraId="3E81FBBA" w14:textId="35746727" w:rsidR="00F2203F" w:rsidRDefault="00F2203F">
      <w:r>
        <w:t>Normal</w:t>
      </w:r>
    </w:p>
    <w:p w14:paraId="4C723C92" w14:textId="77777777" w:rsidR="00F2203F" w:rsidRDefault="00F2203F" w:rsidP="00F2203F">
      <w:r>
        <w:t>lb=[-10,0.3]</w:t>
      </w:r>
    </w:p>
    <w:p w14:paraId="558A83E1" w14:textId="77777777" w:rsidR="00F2203F" w:rsidRDefault="00F2203F" w:rsidP="00F2203F">
      <w:r>
        <w:t>ub=[10,3]</w:t>
      </w:r>
    </w:p>
    <w:p w14:paraId="3DF23C95" w14:textId="77777777" w:rsidR="00F2203F" w:rsidRDefault="00F2203F" w:rsidP="00F2203F">
      <w:pPr>
        <w:rPr>
          <w:rFonts w:hint="eastAsia"/>
        </w:rPr>
      </w:pPr>
      <w:r>
        <w:t>step=[0.1,0.05]</w:t>
      </w:r>
    </w:p>
    <w:p w14:paraId="590D1DB7" w14:textId="77777777" w:rsidR="008B0574" w:rsidRDefault="008B0574" w:rsidP="008B0574">
      <w:r>
        <w:t>Mu0 = 0</w:t>
      </w:r>
    </w:p>
    <w:p w14:paraId="6739E040" w14:textId="462EB009" w:rsidR="008B0574" w:rsidRDefault="008B0574" w:rsidP="008B0574">
      <w:r>
        <w:t>Mu1= [</w:t>
      </w:r>
      <w:r>
        <w:t>0.3</w:t>
      </w:r>
      <w:r>
        <w:t>]</w:t>
      </w:r>
    </w:p>
    <w:p w14:paraId="6EC81DE2" w14:textId="77777777" w:rsidR="00F2203F" w:rsidRDefault="00F2203F" w:rsidP="00F2203F">
      <w:r>
        <w:t>Var = [1 1]</w:t>
      </w:r>
    </w:p>
    <w:p w14:paraId="0E2F4CA2" w14:textId="77777777" w:rsidR="00F2203F" w:rsidRDefault="00F2203F" w:rsidP="00F2203F">
      <w:r>
        <w:t>Ratio = [9 1]</w:t>
      </w:r>
    </w:p>
    <w:p w14:paraId="479B9B1F" w14:textId="0CCFBB76" w:rsidR="00F2203F" w:rsidRDefault="00F2203F" w:rsidP="00F2203F">
      <w:r>
        <w:t xml:space="preserve">Max_mu = </w:t>
      </w:r>
      <w:r w:rsidR="008741B5">
        <w:t>-3.3</w:t>
      </w:r>
    </w:p>
    <w:p w14:paraId="379ADDE9" w14:textId="6B0EB529" w:rsidR="00F2203F" w:rsidRDefault="00F2203F" w:rsidP="00F2203F">
      <w:r>
        <w:t>Max_lamba = 0.</w:t>
      </w:r>
      <w:r w:rsidR="008741B5">
        <w:t>3</w:t>
      </w:r>
    </w:p>
    <w:p w14:paraId="4DA61CC8" w14:textId="77777777" w:rsidR="00F2203F" w:rsidRDefault="00F2203F"/>
    <w:p w14:paraId="68053D57" w14:textId="283B5BCB" w:rsidR="00524D53" w:rsidRDefault="007A2FAB" w:rsidP="00114113">
      <w:r>
        <w:t>M</w:t>
      </w:r>
      <w:r w:rsidR="00114113">
        <w:t>ixture</w:t>
      </w:r>
    </w:p>
    <w:p w14:paraId="75EC5904" w14:textId="77777777" w:rsidR="00524D53" w:rsidRDefault="00524D53" w:rsidP="00524D53">
      <w:r>
        <w:t>lb=[-10,0.3]</w:t>
      </w:r>
    </w:p>
    <w:p w14:paraId="071FDACE" w14:textId="77777777" w:rsidR="00524D53" w:rsidRDefault="00524D53" w:rsidP="00524D53">
      <w:r>
        <w:t>ub=[10,3]</w:t>
      </w:r>
    </w:p>
    <w:p w14:paraId="083D4621" w14:textId="3193197F" w:rsidR="00524D53" w:rsidRDefault="00524D53" w:rsidP="00114113">
      <w:pPr>
        <w:rPr>
          <w:rFonts w:hint="eastAsia"/>
        </w:rPr>
      </w:pPr>
      <w:r>
        <w:t>step=[0.1,0.05]</w:t>
      </w:r>
    </w:p>
    <w:p w14:paraId="5E9359D7" w14:textId="0161C7F2" w:rsidR="00E77567" w:rsidRDefault="00E77567" w:rsidP="00E77567">
      <w:r>
        <w:t xml:space="preserve">Mu0= [0 0] Mu1 = [0 </w:t>
      </w:r>
      <w:r>
        <w:t>7</w:t>
      </w:r>
      <w:r>
        <w:t>]</w:t>
      </w:r>
    </w:p>
    <w:p w14:paraId="661D3874" w14:textId="5360B34E" w:rsidR="00E77567" w:rsidRDefault="00E77567" w:rsidP="00E77567">
      <w:r>
        <w:t>Var = [1 1]</w:t>
      </w:r>
    </w:p>
    <w:p w14:paraId="4175BEFC" w14:textId="4B4B1754" w:rsidR="003C5439" w:rsidRDefault="003C5439">
      <w:r>
        <w:t>Ratio = [9 1]</w:t>
      </w:r>
    </w:p>
    <w:p w14:paraId="1ACAC2BE" w14:textId="066B35F1" w:rsidR="007A2FAB" w:rsidRDefault="00796F4F">
      <w:r>
        <w:t xml:space="preserve">Max_mu = </w:t>
      </w:r>
      <w:r w:rsidR="008741B5">
        <w:t>6.8</w:t>
      </w:r>
      <w:bookmarkStart w:id="0" w:name="_GoBack"/>
      <w:bookmarkEnd w:id="0"/>
    </w:p>
    <w:p w14:paraId="39AA6553" w14:textId="1023269D" w:rsidR="00796F4F" w:rsidRDefault="00796F4F">
      <w:r>
        <w:t xml:space="preserve">Max_lamba = </w:t>
      </w:r>
      <w:r w:rsidR="008741B5">
        <w:t>2.5</w:t>
      </w:r>
    </w:p>
    <w:p w14:paraId="49903BA4" w14:textId="77777777" w:rsidR="00796F4F" w:rsidRDefault="00796F4F">
      <w:pPr>
        <w:rPr>
          <w:rFonts w:hint="eastAsia"/>
        </w:rPr>
      </w:pPr>
    </w:p>
    <w:p w14:paraId="249789EC" w14:textId="70EBFCED" w:rsidR="00EB7DA2" w:rsidRDefault="00251D40">
      <w:r>
        <w:rPr>
          <w:rFonts w:hint="eastAsia"/>
        </w:rPr>
        <w:t>P</w:t>
      </w:r>
      <w:r>
        <w:t>ower Plot</w:t>
      </w:r>
    </w:p>
    <w:p w14:paraId="2852F15B" w14:textId="4CD44BBD" w:rsidR="00251D40" w:rsidRDefault="00251D40">
      <w:r>
        <w:t xml:space="preserve">Muchange normal </w:t>
      </w:r>
    </w:p>
    <w:p w14:paraId="076A77F1" w14:textId="1C860823" w:rsidR="001A4466" w:rsidRDefault="009F7836">
      <w:r>
        <w:t>Mu bound [-5 5]</w:t>
      </w:r>
    </w:p>
    <w:p w14:paraId="5CF2DF82" w14:textId="0875C3F8" w:rsidR="009F7836" w:rsidRDefault="009F7836">
      <w:r>
        <w:t>Lambda bound [0.3 inf]</w:t>
      </w:r>
    </w:p>
    <w:p w14:paraId="28EBC667" w14:textId="5F440FEB" w:rsidR="009F7836" w:rsidRDefault="00383116">
      <w:r>
        <w:t>Train bw 0.5</w:t>
      </w:r>
      <w:r w:rsidR="00C06C1A">
        <w:t>, test bw 0.4</w:t>
      </w:r>
    </w:p>
    <w:p w14:paraId="51239093" w14:textId="52334393" w:rsidR="00721F07" w:rsidRDefault="00721F07">
      <w:r>
        <w:t>Mu0 = 0</w:t>
      </w:r>
    </w:p>
    <w:p w14:paraId="7FAE27FA" w14:textId="535ED396" w:rsidR="000A46E9" w:rsidRDefault="000A46E9">
      <w:r>
        <w:t>Mu</w:t>
      </w:r>
      <w:r w:rsidR="00721F07">
        <w:t>1</w:t>
      </w:r>
      <w:r>
        <w:t>= [0.05:0.05 0.75]</w:t>
      </w:r>
    </w:p>
    <w:p w14:paraId="0550717C" w14:textId="470FE422" w:rsidR="00592E6E" w:rsidRDefault="00721F07">
      <w:r>
        <w:t>Var = 1</w:t>
      </w:r>
    </w:p>
    <w:p w14:paraId="6A667667" w14:textId="6A6688B0" w:rsidR="00251D40" w:rsidRDefault="00251D40">
      <w:r>
        <w:t>Muchange mixture normal var 1 1</w:t>
      </w:r>
    </w:p>
    <w:p w14:paraId="005D4EA0" w14:textId="77777777" w:rsidR="004B4CC9" w:rsidRDefault="004B4CC9" w:rsidP="004B4CC9">
      <w:r>
        <w:t>Mu bound [-5 5]</w:t>
      </w:r>
    </w:p>
    <w:p w14:paraId="169DFC69" w14:textId="77777777" w:rsidR="004B4CC9" w:rsidRDefault="004B4CC9" w:rsidP="004B4CC9">
      <w:r>
        <w:t>Lambda bound [0.3 inf]</w:t>
      </w:r>
    </w:p>
    <w:p w14:paraId="45E90909" w14:textId="77777777" w:rsidR="004B4CC9" w:rsidRDefault="004B4CC9" w:rsidP="004B4CC9">
      <w:r>
        <w:t>Train bw 0.5, test bw 0.4</w:t>
      </w:r>
    </w:p>
    <w:p w14:paraId="0B34D897" w14:textId="082417B2" w:rsidR="004B4CC9" w:rsidRDefault="004B4CC9" w:rsidP="004B4CC9">
      <w:r>
        <w:t>Mu</w:t>
      </w:r>
      <w:r w:rsidR="00721F07">
        <w:t>0</w:t>
      </w:r>
      <w:r>
        <w:t>= [</w:t>
      </w:r>
      <w:r w:rsidR="00721F07">
        <w:t>0 0</w:t>
      </w:r>
      <w:r>
        <w:t>]</w:t>
      </w:r>
      <w:r w:rsidR="00721F07">
        <w:t xml:space="preserve"> Mu1 = [0 1:8]</w:t>
      </w:r>
    </w:p>
    <w:p w14:paraId="2F53B3EC" w14:textId="6BADB691" w:rsidR="004B4CC9" w:rsidRDefault="00721F07">
      <w:r>
        <w:t>Var = [1 1]</w:t>
      </w:r>
    </w:p>
    <w:p w14:paraId="0241CDA5" w14:textId="3B756FF5" w:rsidR="00721F07" w:rsidRDefault="00721F07">
      <w:r>
        <w:t>Ratio = [9 1]</w:t>
      </w:r>
    </w:p>
    <w:p w14:paraId="5C79BA0F" w14:textId="6E685975" w:rsidR="00251D40" w:rsidRDefault="00251D40" w:rsidP="00251D40">
      <w:r>
        <w:t xml:space="preserve">Muchange mixture normal var 1 </w:t>
      </w:r>
      <w:r>
        <w:t>0.</w:t>
      </w:r>
      <w:r>
        <w:t>1</w:t>
      </w:r>
    </w:p>
    <w:p w14:paraId="7A7AD1AD" w14:textId="77777777" w:rsidR="00FD039B" w:rsidRDefault="00FD039B" w:rsidP="00FD039B">
      <w:r>
        <w:t>Mu bound [-5 5]</w:t>
      </w:r>
    </w:p>
    <w:p w14:paraId="54CAC119" w14:textId="77777777" w:rsidR="00FD039B" w:rsidRDefault="00FD039B" w:rsidP="00FD039B">
      <w:r>
        <w:t>Lambda bound [0.3 inf]</w:t>
      </w:r>
    </w:p>
    <w:p w14:paraId="015EC19D" w14:textId="77777777" w:rsidR="00FD039B" w:rsidRDefault="00FD039B" w:rsidP="00FD039B">
      <w:r>
        <w:t>Train bw 0.5, test bw 0.4</w:t>
      </w:r>
    </w:p>
    <w:p w14:paraId="2B365C3C" w14:textId="77777777" w:rsidR="00FD039B" w:rsidRDefault="00FD039B" w:rsidP="00FD039B">
      <w:r>
        <w:t>Mu0= [0 0] Mu1 = [0 1:8]</w:t>
      </w:r>
    </w:p>
    <w:p w14:paraId="5F7D261D" w14:textId="0D442172" w:rsidR="00FD039B" w:rsidRDefault="00FD039B" w:rsidP="00FD039B">
      <w:r>
        <w:t>Var = [</w:t>
      </w:r>
      <w:r w:rsidR="00592487">
        <w:t>1</w:t>
      </w:r>
      <w:r>
        <w:t xml:space="preserve"> </w:t>
      </w:r>
      <w:r w:rsidR="00C26633">
        <w:t>0.</w:t>
      </w:r>
      <w:r>
        <w:t>1]</w:t>
      </w:r>
    </w:p>
    <w:p w14:paraId="5F2C1457" w14:textId="77777777" w:rsidR="00FD039B" w:rsidRDefault="00FD039B" w:rsidP="00FD039B">
      <w:r>
        <w:t>Ratio = [9 1]</w:t>
      </w:r>
    </w:p>
    <w:p w14:paraId="37CB72B4" w14:textId="600A85EB" w:rsidR="00251D40" w:rsidRDefault="00251D40"/>
    <w:p w14:paraId="0EC069A2" w14:textId="46AEF4C8" w:rsidR="00D24FFA" w:rsidRDefault="00D24FFA">
      <w:r>
        <w:t>ROC plot</w:t>
      </w:r>
    </w:p>
    <w:p w14:paraId="40F16988" w14:textId="0C8C5E77" w:rsidR="00D24FFA" w:rsidRDefault="001B0736">
      <w:r>
        <w:t>Normal</w:t>
      </w:r>
    </w:p>
    <w:p w14:paraId="070CAA54" w14:textId="77777777" w:rsidR="00E91184" w:rsidRDefault="00E91184" w:rsidP="00E91184">
      <w:r>
        <w:t>Mu bound [-5 5]</w:t>
      </w:r>
    </w:p>
    <w:p w14:paraId="0BEF070D" w14:textId="77777777" w:rsidR="00E91184" w:rsidRDefault="00E91184" w:rsidP="00E91184">
      <w:r>
        <w:t>Lambda bound [0.3 inf]</w:t>
      </w:r>
    </w:p>
    <w:p w14:paraId="6BEE297A" w14:textId="77777777" w:rsidR="00E91184" w:rsidRDefault="00E91184" w:rsidP="00E91184">
      <w:r>
        <w:t>Train bw 0.5, test bw 0.4</w:t>
      </w:r>
    </w:p>
    <w:p w14:paraId="2ABA3085" w14:textId="77777777" w:rsidR="00E91184" w:rsidRDefault="00E91184" w:rsidP="00E91184">
      <w:r>
        <w:t>Mu0 = 0</w:t>
      </w:r>
    </w:p>
    <w:p w14:paraId="3DCCE86C" w14:textId="77777777" w:rsidR="00E91184" w:rsidRDefault="00E91184" w:rsidP="00E91184">
      <w:pPr>
        <w:rPr>
          <w:rFonts w:hint="eastAsia"/>
        </w:rPr>
      </w:pPr>
      <w:r>
        <w:t>Mu1 = 0.3</w:t>
      </w:r>
    </w:p>
    <w:p w14:paraId="259BA495" w14:textId="77D7B9D5" w:rsidR="00E91184" w:rsidRDefault="00E91184" w:rsidP="00E91184">
      <w:r>
        <w:t>Var = 1</w:t>
      </w:r>
    </w:p>
    <w:p w14:paraId="2A011558" w14:textId="77777777" w:rsidR="008B46FC" w:rsidRDefault="008B46FC" w:rsidP="00E91184"/>
    <w:p w14:paraId="3499BC52" w14:textId="054146CD" w:rsidR="00DC0278" w:rsidRDefault="00DC0278" w:rsidP="00DC0278">
      <w:r>
        <w:t>M</w:t>
      </w:r>
      <w:r>
        <w:t>ixture normal var 1 1</w:t>
      </w:r>
    </w:p>
    <w:p w14:paraId="04657BD5" w14:textId="77777777" w:rsidR="001E1FD4" w:rsidRDefault="001E1FD4" w:rsidP="001E1FD4">
      <w:r>
        <w:t>Mu bound [-5 5]</w:t>
      </w:r>
    </w:p>
    <w:p w14:paraId="444C4C48" w14:textId="77777777" w:rsidR="001E1FD4" w:rsidRDefault="001E1FD4" w:rsidP="001E1FD4">
      <w:r>
        <w:t>Lambda bound [0.3 inf]</w:t>
      </w:r>
    </w:p>
    <w:p w14:paraId="3E173EF2" w14:textId="77777777" w:rsidR="001E1FD4" w:rsidRDefault="001E1FD4" w:rsidP="001E1FD4">
      <w:r>
        <w:t>Train bw 0.5, test bw 0.4</w:t>
      </w:r>
    </w:p>
    <w:p w14:paraId="3305ACFD" w14:textId="6E6D4392" w:rsidR="001E1FD4" w:rsidRDefault="001E1FD4" w:rsidP="001E1FD4">
      <w:r>
        <w:t xml:space="preserve">Mu0= [0 0] Mu1 = [0 </w:t>
      </w:r>
      <w:r>
        <w:t>6</w:t>
      </w:r>
      <w:r>
        <w:t>]</w:t>
      </w:r>
    </w:p>
    <w:p w14:paraId="6515327F" w14:textId="0A4C3D13" w:rsidR="0053719D" w:rsidRDefault="001E1FD4" w:rsidP="00DC0278">
      <w:r>
        <w:t>Var = [</w:t>
      </w:r>
      <w:r>
        <w:t>1</w:t>
      </w:r>
      <w:r>
        <w:t xml:space="preserve"> </w:t>
      </w:r>
      <w:r>
        <w:t>1</w:t>
      </w:r>
      <w:r>
        <w:t>]</w:t>
      </w:r>
    </w:p>
    <w:p w14:paraId="4299AF33" w14:textId="77777777" w:rsidR="008B46FC" w:rsidRDefault="008B46FC" w:rsidP="008B46FC">
      <w:r>
        <w:t>Ratio = [9 1]</w:t>
      </w:r>
    </w:p>
    <w:p w14:paraId="29CFAD94" w14:textId="77777777" w:rsidR="008B46FC" w:rsidRDefault="008B46FC" w:rsidP="00DC0278"/>
    <w:p w14:paraId="407F8AD7" w14:textId="3C92C17A" w:rsidR="00DC0278" w:rsidRDefault="00DC0278" w:rsidP="00DC0278">
      <w:r>
        <w:t>M</w:t>
      </w:r>
      <w:r>
        <w:t>ixture normal var 1 0.1</w:t>
      </w:r>
    </w:p>
    <w:p w14:paraId="25BAE8E3" w14:textId="581F36A0" w:rsidR="00DC0278" w:rsidRDefault="00DC0278" w:rsidP="00DC0278">
      <w:r>
        <w:t>Mu bound [-5 5]</w:t>
      </w:r>
    </w:p>
    <w:p w14:paraId="0E850125" w14:textId="77777777" w:rsidR="00DC0278" w:rsidRDefault="00DC0278" w:rsidP="00DC0278">
      <w:r>
        <w:t>Lambda bound [0.3 inf]</w:t>
      </w:r>
    </w:p>
    <w:p w14:paraId="1F899028" w14:textId="77777777" w:rsidR="00DC0278" w:rsidRDefault="00DC0278" w:rsidP="00DC0278">
      <w:r>
        <w:t>Train bw 0.5, test bw 0.4</w:t>
      </w:r>
    </w:p>
    <w:p w14:paraId="7B6C0C58" w14:textId="708E3997" w:rsidR="00DC0278" w:rsidRDefault="00DC0278" w:rsidP="00DC0278">
      <w:r>
        <w:t xml:space="preserve">Mu0= [0 0] Mu1 = [0 </w:t>
      </w:r>
      <w:r w:rsidR="00393B56">
        <w:t>3</w:t>
      </w:r>
      <w:r>
        <w:t>]</w:t>
      </w:r>
    </w:p>
    <w:p w14:paraId="7B22868C" w14:textId="3E6297E5" w:rsidR="00DC0278" w:rsidRDefault="00DC0278" w:rsidP="00DC0278">
      <w:r>
        <w:t>Var = [</w:t>
      </w:r>
      <w:r w:rsidR="00592487">
        <w:t>1</w:t>
      </w:r>
      <w:r>
        <w:t xml:space="preserve"> </w:t>
      </w:r>
      <w:r w:rsidR="0053719D">
        <w:t>0.</w:t>
      </w:r>
      <w:r>
        <w:t>1]</w:t>
      </w:r>
    </w:p>
    <w:p w14:paraId="4CC1E7A7" w14:textId="77777777" w:rsidR="008B46FC" w:rsidRDefault="008B46FC" w:rsidP="008B46FC">
      <w:r>
        <w:t>Ratio = [9 1]</w:t>
      </w:r>
    </w:p>
    <w:p w14:paraId="2583830C" w14:textId="77777777" w:rsidR="001E1FD4" w:rsidRDefault="001E1FD4"/>
    <w:sectPr w:rsidR="001E1FD4" w:rsidSect="00B367BA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8CB"/>
    <w:rsid w:val="000A46E9"/>
    <w:rsid w:val="00114113"/>
    <w:rsid w:val="001A4466"/>
    <w:rsid w:val="001B0736"/>
    <w:rsid w:val="001E1FD4"/>
    <w:rsid w:val="00251D40"/>
    <w:rsid w:val="0025513A"/>
    <w:rsid w:val="002D4B57"/>
    <w:rsid w:val="00383116"/>
    <w:rsid w:val="00393B56"/>
    <w:rsid w:val="003C5439"/>
    <w:rsid w:val="0044510C"/>
    <w:rsid w:val="004B4CC9"/>
    <w:rsid w:val="00524D53"/>
    <w:rsid w:val="0053719D"/>
    <w:rsid w:val="00592487"/>
    <w:rsid w:val="00592E6E"/>
    <w:rsid w:val="00721F07"/>
    <w:rsid w:val="00796F4F"/>
    <w:rsid w:val="007A2FAB"/>
    <w:rsid w:val="008741B5"/>
    <w:rsid w:val="008B0574"/>
    <w:rsid w:val="008B46FC"/>
    <w:rsid w:val="009F7836"/>
    <w:rsid w:val="00A36477"/>
    <w:rsid w:val="00B367BA"/>
    <w:rsid w:val="00C06C1A"/>
    <w:rsid w:val="00C26633"/>
    <w:rsid w:val="00D24FFA"/>
    <w:rsid w:val="00DA38CB"/>
    <w:rsid w:val="00DC0278"/>
    <w:rsid w:val="00DF66AF"/>
    <w:rsid w:val="00E020D8"/>
    <w:rsid w:val="00E77567"/>
    <w:rsid w:val="00E91184"/>
    <w:rsid w:val="00EB7DA2"/>
    <w:rsid w:val="00F2203F"/>
    <w:rsid w:val="00FD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76C1B"/>
  <w15:chartTrackingRefBased/>
  <w15:docId w15:val="{52CC6631-77E0-4326-8C20-E118AE9D4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Enmao Diao</dc:creator>
  <cp:keywords/>
  <dc:description/>
  <cp:lastModifiedBy>Enmao Diao</cp:lastModifiedBy>
  <cp:revision>33</cp:revision>
  <dcterms:created xsi:type="dcterms:W3CDTF">2017-05-14T08:00:00Z</dcterms:created>
  <dcterms:modified xsi:type="dcterms:W3CDTF">2017-05-14T09:00:00Z</dcterms:modified>
</cp:coreProperties>
</file>