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F2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8B6AB6">
        <w:rPr>
          <w:rFonts w:ascii="Times New Roman" w:hAnsi="Times New Roman" w:cs="Times New Roman"/>
          <w:noProof/>
          <w:sz w:val="28"/>
          <w:lang w:val="uk-UA"/>
        </w:rPr>
        <w:t>Міні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стерство освіти і науки України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Національний технічний університет України </w:t>
      </w:r>
      <w:r>
        <w:rPr>
          <w:rFonts w:ascii="Times New Roman" w:hAnsi="Times New Roman" w:cs="Times New Roman"/>
          <w:noProof/>
          <w:sz w:val="28"/>
        </w:rPr>
        <w:t xml:space="preserve">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«Київський політехнічний інститут ім. Ігоря Сікорського»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 xml:space="preserve">Факультет інформатики та обчислювальної техніки </w:t>
      </w:r>
      <w:r w:rsidRPr="008A7235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uk-UA"/>
        </w:rPr>
        <w:t>Кафедра обчислювальної техніки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8B6AB6" w:rsidRPr="003A624E" w:rsidRDefault="003A624E" w:rsidP="008B6AB6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 xml:space="preserve">ЛАБОРАТОРНА РОБОТА № </w:t>
      </w:r>
      <w:r w:rsidR="00982284">
        <w:rPr>
          <w:rFonts w:ascii="Times New Roman" w:hAnsi="Times New Roman" w:cs="Times New Roman"/>
          <w:b/>
          <w:noProof/>
          <w:sz w:val="28"/>
          <w:lang w:val="ru-RU"/>
        </w:rPr>
        <w:t>4</w:t>
      </w:r>
    </w:p>
    <w:p w:rsidR="008B6AB6" w:rsidRPr="00982284" w:rsidRDefault="008B6AB6" w:rsidP="009822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 дисципліни «МНД» на тему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«</w:t>
      </w:r>
      <w:r w:rsidR="00982284" w:rsidRPr="00982284">
        <w:rPr>
          <w:rFonts w:ascii="Times New Roman" w:hAnsi="Times New Roman" w:cs="Times New Roman"/>
          <w:noProof/>
          <w:sz w:val="28"/>
          <w:szCs w:val="28"/>
          <w:lang w:val="uk-UA"/>
        </w:rPr>
        <w:t>Проведен</w:t>
      </w:r>
      <w:r w:rsidR="00982284" w:rsidRPr="009822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ня трьохфакторного експерименту </w:t>
      </w:r>
      <w:r w:rsidR="00982284" w:rsidRPr="00982284">
        <w:rPr>
          <w:rFonts w:ascii="Times New Roman" w:hAnsi="Times New Roman" w:cs="Times New Roman"/>
          <w:noProof/>
          <w:sz w:val="28"/>
          <w:szCs w:val="28"/>
          <w:lang w:val="uk-UA"/>
        </w:rPr>
        <w:t>при використанні рівняння регресії</w:t>
      </w:r>
      <w:r w:rsidR="00982284" w:rsidRPr="0098228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урахуванням ефекту взаємодії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»</w:t>
      </w: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P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ВИКОНА</w:t>
      </w:r>
      <w:r>
        <w:rPr>
          <w:rFonts w:ascii="Times New Roman" w:hAnsi="Times New Roman" w:cs="Times New Roman"/>
          <w:noProof/>
          <w:sz w:val="28"/>
          <w:lang w:val="uk-UA"/>
        </w:rPr>
        <w:t>В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: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                                                                                                         студент ІІ курсу ФІОТ                                                                                                            групи ІВ-91                                                                                                             Красновський О. В.                                                                                                                         Залікова - 9116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ПЕРЕВІРИВ:                                                                                                                               </w:t>
      </w:r>
      <w:r w:rsidRPr="008B6AB6">
        <w:rPr>
          <w:rFonts w:ascii="Times New Roman" w:hAnsi="Times New Roman" w:cs="Times New Roman"/>
          <w:noProof/>
          <w:sz w:val="28"/>
          <w:lang w:val="ru-RU"/>
        </w:rPr>
        <w:t>ас. Регіда П. Г.</w:t>
      </w: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right"/>
        <w:rPr>
          <w:rFonts w:ascii="Times New Roman" w:hAnsi="Times New Roman" w:cs="Times New Roman"/>
          <w:noProof/>
          <w:sz w:val="28"/>
          <w:lang w:val="ru-RU"/>
        </w:rPr>
      </w:pPr>
    </w:p>
    <w:p w:rsidR="008B6AB6" w:rsidRDefault="008B6AB6" w:rsidP="008B6AB6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B6AB6">
        <w:rPr>
          <w:rFonts w:ascii="Times New Roman" w:hAnsi="Times New Roman" w:cs="Times New Roman"/>
          <w:noProof/>
          <w:sz w:val="28"/>
          <w:lang w:val="ru-RU"/>
        </w:rPr>
        <w:t>Київ – 2021</w:t>
      </w:r>
    </w:p>
    <w:p w:rsidR="00F360BD" w:rsidRPr="00802A15" w:rsidRDefault="00F360BD" w:rsidP="00802A15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lastRenderedPageBreak/>
        <w:t>Мета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: </w:t>
      </w:r>
      <w:r w:rsidR="00982284">
        <w:rPr>
          <w:rFonts w:ascii="Times New Roman" w:hAnsi="Times New Roman" w:cs="Times New Roman"/>
          <w:noProof/>
          <w:sz w:val="28"/>
          <w:lang w:val="uk-UA"/>
        </w:rPr>
        <w:t>п</w:t>
      </w:r>
      <w:r w:rsidR="00982284" w:rsidRPr="00982284">
        <w:rPr>
          <w:rFonts w:ascii="Times New Roman" w:hAnsi="Times New Roman" w:cs="Times New Roman"/>
          <w:noProof/>
          <w:sz w:val="28"/>
          <w:lang w:val="uk-UA"/>
        </w:rPr>
        <w:t>ровести повний трьохфакторний експеримент. Знайти рівняння регресії адекватне об'єкту.</w:t>
      </w:r>
    </w:p>
    <w:p w:rsidR="00F360BD" w:rsidRDefault="00F360BD" w:rsidP="00F360BD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 w:rsidRPr="00F360BD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Завдання на лабораторну роботу:</w:t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1. Скласти матрицю планування для повного трьохфакторного експерименту.</w:t>
      </w:r>
    </w:p>
    <w:p w:rsidR="00802A15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2. Провести експеримент, повторивши N раз досліди у вс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іх точках факторного простору і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знайти значення відгуку Y. Знайти значення Y шляхом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моделювання випадкових чисел у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певному діапазоні відповідно варіанту. Варіанти ви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бираються за номером в списку в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журналі викладача.</w:t>
      </w:r>
    </w:p>
    <w:p w:rsidR="00802A15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E69038B" wp14:editId="49451D22">
            <wp:extent cx="4067743" cy="1238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3. Знайти коефіцієнти рівняння регресії і записати його.</w:t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4. Провести 3 статистичні перевірки – за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критеріями Кохрена, Стьюдента,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Фішера.</w:t>
      </w:r>
    </w:p>
    <w:p w:rsidR="00A13067" w:rsidRPr="00A13067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5. Зробити висновки по адекватності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регресії та значимості окремих коефіцієнтів і записати </w:t>
      </w:r>
      <w:r w:rsidRPr="00A13067">
        <w:rPr>
          <w:rFonts w:ascii="Times New Roman" w:hAnsi="Times New Roman" w:cs="Times New Roman"/>
          <w:noProof/>
          <w:sz w:val="28"/>
          <w:lang w:val="ru-RU"/>
        </w:rPr>
        <w:t>скореговане рівняння регресії.</w:t>
      </w:r>
    </w:p>
    <w:p w:rsidR="00A13067" w:rsidRPr="00802A15" w:rsidRDefault="00A13067" w:rsidP="00A13067">
      <w:pPr>
        <w:spacing w:line="360" w:lineRule="auto"/>
        <w:rPr>
          <w:rFonts w:ascii="Times New Roman" w:hAnsi="Times New Roman" w:cs="Times New Roman"/>
          <w:noProof/>
          <w:sz w:val="28"/>
          <w:lang w:val="ru-RU"/>
        </w:rPr>
      </w:pPr>
      <w:r w:rsidRPr="00A13067">
        <w:rPr>
          <w:rFonts w:ascii="Times New Roman" w:hAnsi="Times New Roman" w:cs="Times New Roman"/>
          <w:noProof/>
          <w:sz w:val="28"/>
          <w:lang w:val="ru-RU"/>
        </w:rPr>
        <w:t>6. Написати комп'ютерну програму, яка усе це моделює.</w:t>
      </w:r>
    </w:p>
    <w:p w:rsidR="005241B7" w:rsidRPr="00802A15" w:rsidRDefault="005241B7" w:rsidP="00F360BD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Варіант завдання</w:t>
      </w:r>
      <w:r w:rsidRPr="00802A1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8A7235" w:rsidRDefault="00802A15" w:rsidP="0035511B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802A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F4BA2A" wp14:editId="7C6E4283">
            <wp:extent cx="4286848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84">
        <w:rPr>
          <w:noProof/>
          <w:lang w:val="ru-RU"/>
        </w:rPr>
        <w:t xml:space="preserve"> </w:t>
      </w:r>
      <w:r w:rsidR="00A13067" w:rsidRPr="00A13067">
        <w:rPr>
          <w:noProof/>
          <w:lang w:val="ru-RU"/>
        </w:rPr>
        <w:drawing>
          <wp:inline distT="0" distB="0" distL="0" distR="0" wp14:anchorId="13E0E078" wp14:editId="432D8213">
            <wp:extent cx="4315427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B" w:rsidRPr="0035511B" w:rsidRDefault="0035511B" w:rsidP="0035511B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</w:p>
    <w:p w:rsidR="005241B7" w:rsidRPr="00982284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Лістинг програми</w:t>
      </w:r>
      <w:r w:rsidRPr="00982284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import java.util.Arrays;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import java.util.Random;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public class Main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square(double x)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x * x;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average(int[]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arr.length; ++i)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arr[i];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sum / arr.length;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average(double[]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arr.length; ++i)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arr[i];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sum / arr.length;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max(double[]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double max = arr[0];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for (int i = 1; i &lt; arr.length;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 xml:space="preserve">            if (arr[i] &gt; max)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        max = arr[i];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    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</w:t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    return max;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 xml:space="preserve">    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 dispersion(int[]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avg = average(arr);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dispersion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: arr)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dispersion += ((i - avg) * (i - avg)) / arr.length;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dispersion;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boolean cochrane(double[] dispersionList)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System.out.println("Dispersions:");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System.out.println(Arrays.toString(dispersionList));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double GPDenom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for (double el : dispersionList)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    GPDenom += el;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double GP = max(dispersionList) / GPDenom;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// Візьмемо 0.05 рівень значимості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// F1 = 2, F2 = 8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// Gт=0.5157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final double GT = 0.5157;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System.out.println("GP = " + GP);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System.out.println("GT = " + GT);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  <w:t xml:space="preserve">    return GP &lt; GT;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double[] studentsCriterion(int m, int N, double[] dispersionList, double[] bList)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sbSquare = average(dispersionList) / (N * m);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sb = Math.sqrt(sbSquare);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tList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tList[i] = Math.abs(bList[i]) / sb;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System.out.println("beta: " + Arrays.toString(bList));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System.out.println("t: " + Arrays.toString(tList));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// Число ступенів свободи F3 = (m-1) * N = 16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tCriterion = 2.12;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student = Arrays.copyOf(bList, bList.length);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(tList[i] &lt; tCriterion)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student[i]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return student;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boolean fishersCriterion(int m, int N, double[] student, double[] avgList, double[] regList, double[] dispersionList)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 ctr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(double d : student)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(d != 0)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ctr++;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 f4 = N - ctr;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s2Adequacy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s2Adequacy += square(regList[i] - avgList[i]);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s2Adequacy *= (double)m / f4;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s2Reproducibility = average(dispersionList);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fp = s2Adequacy / s2Reproducibility;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ft = 4.5;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return fp &lt;= ft;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static void insertMatrix(int[][] arr, int min, int max)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Random random = new Random();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arr.length;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j = 0; j &lt; arr[0].length; j++)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arr[i][j] = random.ints(min, max).findFirst().getAsInt();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public static void main(String[] args)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 m, N = 8;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yAverage;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b2;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b12;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b23;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b123;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int[][] planMatrix;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double[] dispersionList;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do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m = 3;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 xMin = {-25, 25, 25};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 xMax = {75, 65, 40};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yMin = 200 + average(xMin);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yMax = 200 + average(xMax);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minimum value of the response function: " + yMin);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maximum value of the response function: " + yMax);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int[][] yMatrix = new int[N][m];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insertMatrix(yMatrix, (int)Math.floor(yMin), (int)Math.floor(yMax));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System.out.println("Y matrix:");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yMatrix.length;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System.out.println(Arrays.toString(yMatrix[i]));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yAverage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yAverage.length;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yAverage[i] = average(yMatrix[i]);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System.out.println("Y matrix averages:");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System.out.println(Arrays.toString(yAverage));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int[][] xNormalized = {{-1, -1,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{-1, -1, 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{-1, 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{-1, 1, 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-1,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-1, 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1, -1},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{1, 1, 1}};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// b0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 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(double avg : yAverage)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avg;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b0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b2 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xNormalized[i][1];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b2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b3 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b12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 * xNormalized[i][1];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b12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b13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b23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xNormalized[i][1]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b23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// b123  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= 0;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sum += yAverage[i] * xNormalized[i][0] * xNormalized[i][1] * xNormalized[i][2];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b123 = sum / N;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planMatrix= new int[][]{{xMin[0], xMin[1], xMin[2], xMin[0] * xMin[1], xMin[0] * xMin[2], xMin[1] * xMin[2], xMin[0] * xMin[1]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{xMin[0], xMin[1], xMax[2], xMin[0] * xMin[1], xMin[0] * xMax[2], xMin[1] * xMax[2], xMin[0] * xMin[1] * xMax[2]},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{xMin[0], xMax[1], xMin[2], xMin[0] * xMax[1], xMin[0] * xMin[2], xMax[1] * xMin[2], xMin[0] * xMax[1]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{xMin[0], xMax[1], xMax[2], xMin[0] * xMax[1], xMin[0] * xMax[2], xMax[1] * xMax[2], xMin[0] * xMax[1] * xMax[2]},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xMin[1], xMin[2], xMax[0] * xMin[1], xMax[0] * xMin[2], xMin[1] * xMin[2], xMax[0] * xMin[1]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xMin[1], xMax[2], xMax[0] * xMin[1], xMax[0] * xMax[2], xMin[1] * xMax[2], xMax[0] * xMin[1] * xMax[2]},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xMax[1], xMin[2], xMax[0] * xMax[1], xMax[0] * xMin[2], xMax[1] * xMin[2], xMax[0] * xMax[1] * xMin[2]},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{xMax[0], xMax[1], xMax[2], xMax[0] * xMax[1], xMax[0] * xMax[2], xMax[1] * xMax[2], xMax[0] * xMax[1] * xMax[2]}};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System.out.println("Planning matrix:");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planMatrix.length;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System.out.println(Arrays.toString(planMatrix[i]));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yResult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yResult.length;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yResult[i] = b0 + b1 * planMatrix[i][0] + b2 * planMatrix[i][1] + b3 * planMatrix[i][2] +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b12 * planMatrix[i][3] + b13 * planMatrix[i][4] + b23 * planMatrix[i][5] + b123 * planMatrix[i][6];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dispersionList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yMatrix.length;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dispersionList[i] = dispersion(yMatrix[i]);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System.out.println("~~~~~~~~~~~~~~~~~~~~~~~~~~~~~~~~~~~~~~~");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System.out.println("Cochren test:");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(cochrane(dispersionList))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dispersion is homogeneous");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 else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dispersion is inhomogeneous");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m++;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 while (!cochrane(dispersionList));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System.out.println("~~~~~~~~~~~~~~~~~~~~~~~~~~~~~~~~~~~~~~~");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System.out.println("Checking the significance of the coefficients according to Student's criterion:");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student = studentsCriterion(m, N, dispersionList, new double[]{b0, b1, b2, b3, b12, b13, b23, b123});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lastRenderedPageBreak/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double[] regression = new double[N];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for (int i = 0; i &lt; N; i++)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regression[i] = student[0] + student[1] * planMatrix[i][0] + student[2] * planMatrix[i][1] +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 student[3] * planMatrix[i][2] + student[4] * planMatrix[i][3] + student[5] * planMatrix[i][4] + 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 xml:space="preserve">     student[6] * planMatrix[i][5] + student[7] * planMatrix[i][6];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System.out.println("Values of regression equations:");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System.out.println(Arrays.toString(regression));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System.out.println("~~~~~~~~~~~~~~~~~~~~~~~~~~~~~~~~~~~~~~~");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System.out.println("Fisher's test:");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if (fishersCriterion(m, N, student, yAverage, regression, dispersionList))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System.out.println("The regression equation is adequate to the original at a significance level of 0.05");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 else {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System.err.println("The regression equation is inadequate to the original at a significance level of 0.05");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System.out.println("Equation:");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</w: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System.out.println(b0 + b1 + " * x1 + " + b2 + " * x2 + " + b3 + " * x3 + " + b12 + " * x1x2 + " + b13 + " * x1x3 + " + b23 + " * x2x3 + " + b123 + " * x1x2x3");</w:t>
      </w:r>
    </w:p>
    <w:p w:rsidR="00A13067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ab/>
        <w:t>}</w:t>
      </w:r>
    </w:p>
    <w:p w:rsidR="005B51D3" w:rsidRPr="00A13067" w:rsidRDefault="00A13067" w:rsidP="00A13067">
      <w:pPr>
        <w:spacing w:line="276" w:lineRule="auto"/>
        <w:rPr>
          <w:rFonts w:ascii="Times New Roman" w:hAnsi="Times New Roman" w:cs="Times New Roman"/>
          <w:noProof/>
          <w:sz w:val="20"/>
          <w:szCs w:val="20"/>
          <w:lang w:val="uk-UA"/>
        </w:rPr>
      </w:pPr>
      <w:r w:rsidRPr="00A13067">
        <w:rPr>
          <w:rFonts w:ascii="Times New Roman" w:hAnsi="Times New Roman" w:cs="Times New Roman"/>
          <w:noProof/>
          <w:sz w:val="20"/>
          <w:szCs w:val="20"/>
          <w:lang w:val="uk-UA"/>
        </w:rPr>
        <w:t>}</w:t>
      </w: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B51D3" w:rsidRDefault="005B51D3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A13067" w:rsidRDefault="00A1306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A13067" w:rsidRDefault="00A1306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uk-UA"/>
        </w:rPr>
      </w:pPr>
    </w:p>
    <w:p w:rsidR="005241B7" w:rsidRPr="005B51D3" w:rsidRDefault="005241B7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lastRenderedPageBreak/>
        <w:t>Результат роботи програми</w:t>
      </w:r>
      <w:r w:rsidRPr="005B51D3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F40B2F" w:rsidRPr="005B51D3" w:rsidRDefault="00F40B2F" w:rsidP="00DC3881">
      <w:pPr>
        <w:spacing w:line="276" w:lineRule="auto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F40B2F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C2F3C6C" wp14:editId="0FB85FC2">
            <wp:extent cx="5943600" cy="2695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A36" w:rsidRPr="00864A36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4F4B5E9" wp14:editId="26B7423B">
            <wp:extent cx="5941682" cy="174009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149" cy="17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1B7" w:rsidRDefault="00DC3881" w:rsidP="005241B7">
      <w:pPr>
        <w:spacing w:line="276" w:lineRule="auto"/>
        <w:rPr>
          <w:rFonts w:ascii="Times New Roman" w:hAnsi="Times New Roman" w:cs="Times New Roman"/>
          <w:b/>
          <w:noProof/>
          <w:sz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uk-UA"/>
        </w:rPr>
        <w:t>Висновки</w:t>
      </w:r>
      <w:r w:rsidR="005241B7" w:rsidRPr="008A7235">
        <w:rPr>
          <w:rFonts w:ascii="Times New Roman" w:hAnsi="Times New Roman" w:cs="Times New Roman"/>
          <w:b/>
          <w:noProof/>
          <w:sz w:val="28"/>
          <w:u w:val="single"/>
          <w:lang w:val="ru-RU"/>
        </w:rPr>
        <w:t>:</w:t>
      </w:r>
    </w:p>
    <w:p w:rsidR="00DC3881" w:rsidRDefault="00DC3881" w:rsidP="00DC3881">
      <w:pPr>
        <w:spacing w:line="276" w:lineRule="auto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ab/>
        <w:t>Виконуючи дану лабораторну роботу, я склав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 матрицю планування для повног</w:t>
      </w:r>
      <w:r>
        <w:rPr>
          <w:rFonts w:ascii="Times New Roman" w:hAnsi="Times New Roman" w:cs="Times New Roman"/>
          <w:noProof/>
          <w:sz w:val="28"/>
          <w:lang w:val="ru-RU"/>
        </w:rPr>
        <w:t>о трьохфакторного експерименту, провів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 експеримент, повторивши N раз досліди у вс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іх точках факторного простору і знайшов значення відгуку Y, 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шляхом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моделювання випадкових чисел у 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певному діапазоні відповідно варіанту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 115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.</w:t>
      </w:r>
    </w:p>
    <w:p w:rsidR="00DC3881" w:rsidRPr="00C129FF" w:rsidRDefault="00DC3881" w:rsidP="00627ADB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Знайшов к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оефіціє</w:t>
      </w:r>
      <w:r>
        <w:rPr>
          <w:rFonts w:ascii="Times New Roman" w:hAnsi="Times New Roman" w:cs="Times New Roman"/>
          <w:noProof/>
          <w:sz w:val="28"/>
          <w:lang w:val="ru-RU"/>
        </w:rPr>
        <w:t>нти рівняння регресії і записав його. Провів</w:t>
      </w:r>
      <w:r w:rsidR="00627ADB">
        <w:rPr>
          <w:rFonts w:ascii="Times New Roman" w:hAnsi="Times New Roman" w:cs="Times New Roman"/>
          <w:noProof/>
          <w:sz w:val="28"/>
          <w:lang w:val="ru-RU"/>
        </w:rPr>
        <w:t xml:space="preserve"> статистичні перевірки 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>за критері</w:t>
      </w:r>
      <w:r w:rsidR="00627ADB">
        <w:rPr>
          <w:rFonts w:ascii="Times New Roman" w:hAnsi="Times New Roman" w:cs="Times New Roman"/>
          <w:noProof/>
          <w:sz w:val="28"/>
          <w:lang w:val="ru-RU"/>
        </w:rPr>
        <w:t>ями Кохрена, Стьюдента, Фішера. Зробив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 висновки по адекватності регресії та значимості</w:t>
      </w:r>
      <w:r w:rsidR="00627ADB">
        <w:rPr>
          <w:rFonts w:ascii="Times New Roman" w:hAnsi="Times New Roman" w:cs="Times New Roman"/>
          <w:noProof/>
          <w:sz w:val="28"/>
          <w:lang w:val="ru-RU"/>
        </w:rPr>
        <w:t xml:space="preserve"> окремих коефіцієнтів і записав скореговане рівняння регресії. Написав комп'ютерну програму, яка в</w:t>
      </w:r>
      <w:r w:rsidRPr="00DC3881">
        <w:rPr>
          <w:rFonts w:ascii="Times New Roman" w:hAnsi="Times New Roman" w:cs="Times New Roman"/>
          <w:noProof/>
          <w:sz w:val="28"/>
          <w:lang w:val="ru-RU"/>
        </w:rPr>
        <w:t xml:space="preserve">се це моделює. </w:t>
      </w:r>
      <w:r w:rsidR="00C129FF">
        <w:rPr>
          <w:rFonts w:ascii="Times New Roman" w:hAnsi="Times New Roman" w:cs="Times New Roman"/>
          <w:noProof/>
          <w:sz w:val="28"/>
          <w:lang w:val="ru-RU"/>
        </w:rPr>
        <w:t xml:space="preserve">Написав </w:t>
      </w:r>
      <w:r w:rsidR="00C129FF" w:rsidRPr="00C129FF">
        <w:rPr>
          <w:rFonts w:ascii="Times New Roman" w:hAnsi="Times New Roman" w:cs="Times New Roman"/>
          <w:noProof/>
          <w:sz w:val="28"/>
          <w:lang w:val="ru-RU"/>
        </w:rPr>
        <w:t>.</w:t>
      </w:r>
      <w:r w:rsidR="00C129FF">
        <w:rPr>
          <w:rFonts w:ascii="Times New Roman" w:hAnsi="Times New Roman" w:cs="Times New Roman"/>
          <w:noProof/>
          <w:sz w:val="28"/>
        </w:rPr>
        <w:t>bat</w:t>
      </w:r>
      <w:r w:rsidR="00C129FF" w:rsidRPr="00C129FF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="00C129FF">
        <w:rPr>
          <w:rFonts w:ascii="Times New Roman" w:hAnsi="Times New Roman" w:cs="Times New Roman"/>
          <w:noProof/>
          <w:sz w:val="28"/>
          <w:lang w:val="uk-UA"/>
        </w:rPr>
        <w:t>файл який запускає програму та перезапускає її в разі неадекватності моделі.</w:t>
      </w:r>
    </w:p>
    <w:p w:rsidR="009D4573" w:rsidRPr="005241B7" w:rsidRDefault="00627ADB" w:rsidP="009D4573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t>Результати роботи програми наведені вище підтверджують правильність обраних рішень. Кінцеву мету роботи досягнуто.</w:t>
      </w:r>
    </w:p>
    <w:sectPr w:rsidR="009D4573" w:rsidRPr="0052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B6"/>
    <w:rsid w:val="0018210A"/>
    <w:rsid w:val="00245189"/>
    <w:rsid w:val="00352ED6"/>
    <w:rsid w:val="0035511B"/>
    <w:rsid w:val="003A624E"/>
    <w:rsid w:val="005241B7"/>
    <w:rsid w:val="005330F2"/>
    <w:rsid w:val="005B51D3"/>
    <w:rsid w:val="00627ADB"/>
    <w:rsid w:val="00802A15"/>
    <w:rsid w:val="0085237D"/>
    <w:rsid w:val="00864A36"/>
    <w:rsid w:val="008A7235"/>
    <w:rsid w:val="008B6AB6"/>
    <w:rsid w:val="00982284"/>
    <w:rsid w:val="009D4573"/>
    <w:rsid w:val="00A13067"/>
    <w:rsid w:val="00AA4815"/>
    <w:rsid w:val="00BF0DEB"/>
    <w:rsid w:val="00C129FF"/>
    <w:rsid w:val="00DC3881"/>
    <w:rsid w:val="00EA2F70"/>
    <w:rsid w:val="00F360BD"/>
    <w:rsid w:val="00F4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707B"/>
  <w15:chartTrackingRefBased/>
  <w15:docId w15:val="{275F973D-0F70-4AD5-8919-06057868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Krasnovskiy</dc:creator>
  <cp:keywords/>
  <dc:description/>
  <cp:lastModifiedBy>Alexei Krasnovskiy</cp:lastModifiedBy>
  <cp:revision>9</cp:revision>
  <cp:lastPrinted>2021-04-11T09:54:00Z</cp:lastPrinted>
  <dcterms:created xsi:type="dcterms:W3CDTF">2021-04-11T09:24:00Z</dcterms:created>
  <dcterms:modified xsi:type="dcterms:W3CDTF">2021-04-11T09:57:00Z</dcterms:modified>
</cp:coreProperties>
</file>