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F2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8B6AB6">
        <w:rPr>
          <w:rFonts w:ascii="Times New Roman" w:hAnsi="Times New Roman" w:cs="Times New Roman"/>
          <w:noProof/>
          <w:sz w:val="28"/>
          <w:lang w:val="uk-UA"/>
        </w:rPr>
        <w:t>Міні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стерство освіти і науки України                     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 xml:space="preserve">Національний технічний університет України </w:t>
      </w:r>
      <w:r>
        <w:rPr>
          <w:rFonts w:ascii="Times New Roman" w:hAnsi="Times New Roman" w:cs="Times New Roman"/>
          <w:noProof/>
          <w:sz w:val="28"/>
        </w:rPr>
        <w:t xml:space="preserve"> 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 xml:space="preserve">«Київський політехнічний інститут ім. Ігоря Сікорського» </w:t>
      </w:r>
      <w:r w:rsidRPr="008A7235"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 xml:space="preserve">Факультет інформатики та обчислювальної техніки </w:t>
      </w:r>
      <w:r w:rsidRPr="008A7235"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>Кафедра обчислювальної техніки</w:t>
      </w: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8B6AB6" w:rsidRPr="003A624E" w:rsidRDefault="003A624E" w:rsidP="008B6AB6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t xml:space="preserve">ЛАБОРАТОРНА РОБОТА № </w:t>
      </w:r>
      <w:r w:rsidR="00982284">
        <w:rPr>
          <w:rFonts w:ascii="Times New Roman" w:hAnsi="Times New Roman" w:cs="Times New Roman"/>
          <w:b/>
          <w:noProof/>
          <w:sz w:val="28"/>
          <w:lang w:val="ru-RU"/>
        </w:rPr>
        <w:t>4</w:t>
      </w:r>
    </w:p>
    <w:p w:rsidR="008B6AB6" w:rsidRPr="00982284" w:rsidRDefault="008B6AB6" w:rsidP="009822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з дисципліни «МНД» на тему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                                                «</w:t>
      </w:r>
      <w:r w:rsidR="00982284" w:rsidRPr="00982284">
        <w:rPr>
          <w:rFonts w:ascii="Times New Roman" w:hAnsi="Times New Roman" w:cs="Times New Roman"/>
          <w:noProof/>
          <w:sz w:val="28"/>
          <w:szCs w:val="28"/>
          <w:lang w:val="uk-UA"/>
        </w:rPr>
        <w:t>Проведення трьохфакторного експерименту при використанні рівняння регресії з урахуванням ефекту взаємодії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>»</w:t>
      </w: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P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ВИКОНА</w:t>
      </w:r>
      <w:r>
        <w:rPr>
          <w:rFonts w:ascii="Times New Roman" w:hAnsi="Times New Roman" w:cs="Times New Roman"/>
          <w:noProof/>
          <w:sz w:val="28"/>
          <w:lang w:val="uk-UA"/>
        </w:rPr>
        <w:t>В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>: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                                                                          студент ІІ курсу ФІОТ                                                                                                            групи ІВ-91                                                                                                             Красновський О. В.                                                                                                                         Залікова - 9116</w:t>
      </w: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ПЕРЕВІРИВ:                                                                                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>ас. Регіда П. Г.</w:t>
      </w: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8B6AB6">
        <w:rPr>
          <w:rFonts w:ascii="Times New Roman" w:hAnsi="Times New Roman" w:cs="Times New Roman"/>
          <w:noProof/>
          <w:sz w:val="28"/>
          <w:lang w:val="ru-RU"/>
        </w:rPr>
        <w:t>Київ – 2021</w:t>
      </w:r>
    </w:p>
    <w:p w:rsidR="00F360BD" w:rsidRPr="00802A15" w:rsidRDefault="00F360BD" w:rsidP="00802A15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F360BD">
        <w:rPr>
          <w:rFonts w:ascii="Times New Roman" w:hAnsi="Times New Roman" w:cs="Times New Roman"/>
          <w:b/>
          <w:noProof/>
          <w:sz w:val="28"/>
          <w:u w:val="single"/>
          <w:lang w:val="ru-RU"/>
        </w:rPr>
        <w:lastRenderedPageBreak/>
        <w:t>Мета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: </w:t>
      </w:r>
      <w:r w:rsidR="00982284">
        <w:rPr>
          <w:rFonts w:ascii="Times New Roman" w:hAnsi="Times New Roman" w:cs="Times New Roman"/>
          <w:noProof/>
          <w:sz w:val="28"/>
          <w:lang w:val="uk-UA"/>
        </w:rPr>
        <w:t>п</w:t>
      </w:r>
      <w:r w:rsidR="00982284" w:rsidRPr="00982284">
        <w:rPr>
          <w:rFonts w:ascii="Times New Roman" w:hAnsi="Times New Roman" w:cs="Times New Roman"/>
          <w:noProof/>
          <w:sz w:val="28"/>
          <w:lang w:val="uk-UA"/>
        </w:rPr>
        <w:t>ровести повний трьохфакторний експеримент. Знайти рівняння регресії адекватне об'єкту.</w:t>
      </w:r>
    </w:p>
    <w:p w:rsidR="00F360BD" w:rsidRDefault="00F360BD" w:rsidP="00F360BD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ru-RU"/>
        </w:rPr>
      </w:pPr>
      <w:r w:rsidRPr="00F360BD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Завдання на лабораторну роботу:</w:t>
      </w:r>
    </w:p>
    <w:p w:rsidR="00A13067" w:rsidRPr="00A13067" w:rsidRDefault="00A13067" w:rsidP="00A13067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A13067">
        <w:rPr>
          <w:rFonts w:ascii="Times New Roman" w:hAnsi="Times New Roman" w:cs="Times New Roman"/>
          <w:noProof/>
          <w:sz w:val="28"/>
          <w:lang w:val="ru-RU"/>
        </w:rPr>
        <w:t>1. Скласти матрицю планування для повного трьохфакторного експерименту.</w:t>
      </w:r>
    </w:p>
    <w:p w:rsidR="00802A15" w:rsidRDefault="00A13067" w:rsidP="00A13067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A13067">
        <w:rPr>
          <w:rFonts w:ascii="Times New Roman" w:hAnsi="Times New Roman" w:cs="Times New Roman"/>
          <w:noProof/>
          <w:sz w:val="28"/>
          <w:lang w:val="ru-RU"/>
        </w:rPr>
        <w:t>2. Провести експеримент, повторивши N раз досліди у вс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іх точках факторного простору і </w:t>
      </w:r>
      <w:r w:rsidRPr="00A13067">
        <w:rPr>
          <w:rFonts w:ascii="Times New Roman" w:hAnsi="Times New Roman" w:cs="Times New Roman"/>
          <w:noProof/>
          <w:sz w:val="28"/>
          <w:lang w:val="ru-RU"/>
        </w:rPr>
        <w:t>знайти значення відгуку Y. Знайти значення Y шляхом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моделювання випадкових чисел у </w:t>
      </w:r>
      <w:r w:rsidRPr="00A13067">
        <w:rPr>
          <w:rFonts w:ascii="Times New Roman" w:hAnsi="Times New Roman" w:cs="Times New Roman"/>
          <w:noProof/>
          <w:sz w:val="28"/>
          <w:lang w:val="ru-RU"/>
        </w:rPr>
        <w:t>певному діапазоні відповідно варіанту. Варіанти ви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бираються за номером в списку в </w:t>
      </w:r>
      <w:r w:rsidRPr="00A13067">
        <w:rPr>
          <w:rFonts w:ascii="Times New Roman" w:hAnsi="Times New Roman" w:cs="Times New Roman"/>
          <w:noProof/>
          <w:sz w:val="28"/>
          <w:lang w:val="ru-RU"/>
        </w:rPr>
        <w:t>журналі викладача.</w:t>
      </w:r>
    </w:p>
    <w:p w:rsidR="00802A15" w:rsidRDefault="00A13067" w:rsidP="00A13067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A1306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69038B" wp14:editId="49451D22">
            <wp:extent cx="4067743" cy="123842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67" w:rsidRPr="00A13067" w:rsidRDefault="00A13067" w:rsidP="00A13067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A13067">
        <w:rPr>
          <w:rFonts w:ascii="Times New Roman" w:hAnsi="Times New Roman" w:cs="Times New Roman"/>
          <w:noProof/>
          <w:sz w:val="28"/>
          <w:lang w:val="ru-RU"/>
        </w:rPr>
        <w:t>3. Знайти коефіцієнти рівняння регресії і записати його.</w:t>
      </w:r>
    </w:p>
    <w:p w:rsidR="00A13067" w:rsidRPr="00A13067" w:rsidRDefault="00A13067" w:rsidP="00A13067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A13067">
        <w:rPr>
          <w:rFonts w:ascii="Times New Roman" w:hAnsi="Times New Roman" w:cs="Times New Roman"/>
          <w:noProof/>
          <w:sz w:val="28"/>
          <w:lang w:val="ru-RU"/>
        </w:rPr>
        <w:t>4. Провести 3 статистичні перевірки – за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критеріями Кохрена, Стьюдента, </w:t>
      </w:r>
      <w:r w:rsidRPr="00A13067">
        <w:rPr>
          <w:rFonts w:ascii="Times New Roman" w:hAnsi="Times New Roman" w:cs="Times New Roman"/>
          <w:noProof/>
          <w:sz w:val="28"/>
          <w:lang w:val="ru-RU"/>
        </w:rPr>
        <w:t>Фішера.</w:t>
      </w:r>
    </w:p>
    <w:p w:rsidR="00A13067" w:rsidRPr="00A13067" w:rsidRDefault="00A13067" w:rsidP="00A13067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A13067">
        <w:rPr>
          <w:rFonts w:ascii="Times New Roman" w:hAnsi="Times New Roman" w:cs="Times New Roman"/>
          <w:noProof/>
          <w:sz w:val="28"/>
          <w:lang w:val="ru-RU"/>
        </w:rPr>
        <w:t>5. Зробити висновки по адекватності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регресії та значимості окремих коефіцієнтів і записати </w:t>
      </w:r>
      <w:r w:rsidRPr="00A13067">
        <w:rPr>
          <w:rFonts w:ascii="Times New Roman" w:hAnsi="Times New Roman" w:cs="Times New Roman"/>
          <w:noProof/>
          <w:sz w:val="28"/>
          <w:lang w:val="ru-RU"/>
        </w:rPr>
        <w:t>скореговане рівняння регресії.</w:t>
      </w:r>
    </w:p>
    <w:p w:rsidR="00A13067" w:rsidRPr="00802A15" w:rsidRDefault="00A13067" w:rsidP="00A13067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A13067">
        <w:rPr>
          <w:rFonts w:ascii="Times New Roman" w:hAnsi="Times New Roman" w:cs="Times New Roman"/>
          <w:noProof/>
          <w:sz w:val="28"/>
          <w:lang w:val="ru-RU"/>
        </w:rPr>
        <w:t>6. Написати комп'ютерну програму, яка усе це моделює.</w:t>
      </w:r>
    </w:p>
    <w:p w:rsidR="005241B7" w:rsidRPr="00802A15" w:rsidRDefault="005241B7" w:rsidP="00F360BD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t>Варіант завдання</w:t>
      </w:r>
      <w:r w:rsidRPr="00802A15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:</w:t>
      </w:r>
    </w:p>
    <w:p w:rsidR="008A7235" w:rsidRDefault="00802A15" w:rsidP="0035511B">
      <w:pPr>
        <w:spacing w:line="276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802A1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EF4BA2A" wp14:editId="7C6E4283">
            <wp:extent cx="4286848" cy="523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284">
        <w:rPr>
          <w:noProof/>
          <w:lang w:val="ru-RU"/>
        </w:rPr>
        <w:t xml:space="preserve"> </w:t>
      </w:r>
      <w:r w:rsidR="00A13067" w:rsidRPr="00A13067">
        <w:rPr>
          <w:noProof/>
        </w:rPr>
        <w:drawing>
          <wp:inline distT="0" distB="0" distL="0" distR="0" wp14:anchorId="13E0E078" wp14:editId="432D8213">
            <wp:extent cx="4315427" cy="247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1B" w:rsidRPr="0035511B" w:rsidRDefault="0035511B" w:rsidP="0035511B">
      <w:pPr>
        <w:spacing w:line="276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5241B7" w:rsidRPr="00982284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ru-RU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lastRenderedPageBreak/>
        <w:t>Лістинг програми</w:t>
      </w:r>
      <w:r w:rsidRPr="00982284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: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>import java.util.Arrays;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>import java.util.Random;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>public class Main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double square(double x)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return x * x;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double average(int[] arr)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arr.length; ++i)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arr[i];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return sum / arr.length;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double average(double[] arr)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arr.length; ++i)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arr[i];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return sum / arr.length;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double max(double[] arr)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    double max = arr[0]; 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    for (int i = 1; i &lt; arr.length;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 xml:space="preserve">            if (arr[i] &gt; max)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            max = arr[i];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        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</w:t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    return max;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double dispersion(int[] arr)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avg = average(arr);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dispersion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: arr)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dispersion += ((i - avg) * (i - avg)) / arr.length;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return dispersion;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3E3D4B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boolean cochrane(double[] dispersionList)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double GPDenom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for (double el : dispersionList)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    GPDenom += el;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double GP = max(dispersionList) / GPDenom;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// Візьмемо 0.05 рівень значимості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// F1 = 2, F2 = 8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// Gт=0.5157 </w:t>
      </w:r>
    </w:p>
    <w:p w:rsidR="003E3D4B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final double GT = 0.5157;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bookmarkStart w:id="0" w:name="_GoBack"/>
      <w:bookmarkEnd w:id="0"/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return GP &lt; GT;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double[] studentsCriterion(int m, int N, double[] dispersionList, double[] bList)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sbSquare = average(dispersionList) / (N * m);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sb = Math.sqrt(sbSquare);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double[] tList = new double[N];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tList[i] = Math.abs(bList[i]) / sb;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System.out.println("beta: " + Arrays.toString(bList));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System.out.println("t: " + Arrays.toString(tList));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// Число ступенів свободи F3 = (m-1) * N = 16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tCriterion = 2.12;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double[] student = Arrays.copyOf(bList, bList.length);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if (tList[i] &lt; tCriterion)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student[i]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return student;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boolean fishersCriterion(int m, int N, double[] student, double[] avgList, double[] regList, double[] dispersionList)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int ctr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(double d : student)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if (d != 0)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ctr++;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int f4 = N - ctr;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s2Adequacy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s2Adequacy += square(regList[i] - avgList[i]);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s2Adequacy *= (double)m / f4;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s2Reproducibility = average(dispersionList);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fp = s2Adequacy / s2Reproducibility;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ft = 4.5;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return fp &lt;= ft;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void insertMatrix(int[][] arr, int min, int max)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Random random = new Random();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arr.length;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j = 0; j &lt; arr[0].length; j++)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arr[i][j] = random.ints(min, max).findFirst().getAsInt();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public static void main(String[] args)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int m, N = 8;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double[] yAverage;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b0;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b1;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b2;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b3;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b12;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b13;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b23;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b123;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int[][] planMatrix;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double[] dispersionList;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ab/>
        <w:t xml:space="preserve">    do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m = 3;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int[] xMin = {-25, 25, 25};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int[] xMax = {75, 65, 40};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yMin = 200 + average(xMin);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yMax = 200 + average(xMax);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System.out.println("The minimum value of the response function: " + yMin);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System.out.println("The maximum value of the response function: " + yMax);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int[][] yMatrix = new int[N][m];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insertMatrix(yMatrix, (int)Math.floor(yMin), (int)Math.floor(yMax));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System.out.println("Y matrix:");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yMatrix.length;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System.out.println(Arrays.toString(yMatrix[i]));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yAverage = new double[N];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yAverage.length;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yAverage[i] = average(yMatrix[i]);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System.out.println("Y matrix averages:");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System.out.println(Arrays.toString(yAverage));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int[][] xNormalized = {{-1, -1, -1},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{-1, -1, 1},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{-1, 1, -1},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{-1, 1, 1},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{1, -1, -1},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{1, -1, 1},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{1, 1, -1},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{1, 1, 1}};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// b0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(double avg : yAverage)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avg;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b0 = sum / 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// b1 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yAverage[i] * xNormalized[i][0];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b1 = sum / 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// b2   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yAverage[i] * xNormalized[i][1];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b2 = sum / 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// b3   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yAverage[i] * xNormalized[i][2];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b3 = sum / 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// b12  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yAverage[i] * xNormalized[i][0] * xNormalized[i][1];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b12 = sum / 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// b13  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yAverage[i] * xNormalized[i][0] * xNormalized[i][2];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b13 = sum / 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// b23  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yAverage[i] * xNormalized[i][1] * xNormalized[i][2];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b23 = sum / 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// b123  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yAverage[i] * xNormalized[i][0] * xNormalized[i][1] * xNormalized[i][2];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b123 = sum / 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planMatrix= new int[][]{{xMin[0], xMin[1], xMin[2], xMin[0] * xMin[1], xMin[0] * xMin[2], xMin[1] * xMin[2], xMin[0] * xMin[1] * xMin[2]},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{xMin[0], xMin[1], xMax[2], xMin[0] * xMin[1], xMin[0] * xMax[2], xMin[1] * xMax[2], xMin[0] * xMin[1] * xMax[2]},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{xMin[0], xMax[1], xMin[2], xMin[0] * xMax[1], xMin[0] * xMin[2], xMax[1] * xMin[2], xMin[0] * xMax[1] * xMin[2]},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{xMin[0], xMax[1], xMax[2], xMin[0] * xMax[1], xMin[0] * xMax[2], xMax[1] * xMax[2], xMin[0] * xMax[1] * xMax[2]},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{xMax[0], xMin[1], xMin[2], xMax[0] * xMin[1], xMax[0] * xMin[2], xMin[1] * xMin[2], xMax[0] * xMin[1] * xMin[2]},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{xMax[0], xMin[1], xMax[2], xMax[0] * xMin[1], xMax[0] * xMax[2], xMin[1] * xMax[2], xMax[0] * xMin[1] * xMax[2]},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{xMax[0], xMax[1], xMin[2], xMax[0] * xMax[1], xMax[0] * xMin[2], xMax[1] * xMin[2], xMax[0] * xMax[1] * xMin[2]},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{xMax[0], xMax[1], xMax[2], xMax[0] * xMax[1], xMax[0] * xMax[2], xMax[1] * xMax[2], xMax[0] * xMax[1] * xMax[2]}};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System.out.println("Planning matrix:");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planMatrix.length;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System.out.println(Arrays.toString(planMatrix[i]));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double[] yResult = new double[N];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yResult.length;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yResult[i] = b0 + b1 * planMatrix[i][0] + b2 * planMatrix[i][1] + b3 * planMatrix[i][2] +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b12 * planMatrix[i][3] + b13 * planMatrix[i][4] + b23 * planMatrix[i][5] + b123 * planMatrix[i][6];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dispersionList = new double[N];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yMatrix.length;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dispersionList[i] = dispersion(yMatrix[i]);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System.out.println("~~~~~~~~~~~~~~~~~~~~~~~~~~~~~~~~~~~~~~~");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System.out.println("Cochren test:");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if (cochrane(dispersionList))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System.out.println("The dispersion is homogeneous");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 else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System.out.println("The dispersion is inhomogeneous");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m++;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 while (!cochrane(dispersionList));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System.out.println("~~~~~~~~~~~~~~~~~~~~~~~~~~~~~~~~~~~~~~~");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System.out.println("Checking the significance of the coefficients according to Student's criterion:");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double[] student = studentsCriterion(m, N, dispersionList, new double[]{b0, b1, b2, b3, b12, b13, b23, b123});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double[] regression = new double[N];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regression[i] = student[0] + student[1] * planMatrix[i][0] + student[2] * planMatrix[i][1] +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 student[3] * planMatrix[i][2] + student[4] * planMatrix[i][3] + student[5] * planMatrix[i][4] +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 student[6] * planMatrix[i][5] + student[7] * planMatrix[i][6];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System.out.println("Values of regression equations:");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System.out.println(Arrays.toString(regression));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System.out.println("~~~~~~~~~~~~~~~~~~~~~~~~~~~~~~~~~~~~~~~");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System.out.println("Fisher's test:");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if (fishersCriterion(m, N, student, yAverage, regression, dispersionList))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System.out.println("The regression equation is adequate to the original at a significance level of 0.05");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 else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System.err.println("The regression equation is inadequate to the original at a significance level of 0.05");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System.out.println("Equation:");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System.out.println(b0 + b1 + " * x1 + " + b2 + " * x2 + " + b3 + " * x3 + " + b12 + " * x1x2 + " + b13 + " * x1x3 + " + b23 + " * x2x3 + " + b123 + " * x1x2x3");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5B51D3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>}</w:t>
      </w:r>
    </w:p>
    <w:p w:rsidR="005B51D3" w:rsidRDefault="005B51D3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B51D3" w:rsidRDefault="005B51D3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B51D3" w:rsidRDefault="005B51D3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B51D3" w:rsidRDefault="005B51D3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B51D3" w:rsidRDefault="005B51D3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A13067" w:rsidRDefault="00A1306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A13067" w:rsidRDefault="00A1306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241B7" w:rsidRPr="005B51D3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ru-RU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t>Результат роботи програми</w:t>
      </w:r>
      <w:r w:rsidRPr="005B51D3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:</w:t>
      </w:r>
    </w:p>
    <w:p w:rsidR="00F40B2F" w:rsidRPr="005B51D3" w:rsidRDefault="00F40B2F" w:rsidP="00DC3881">
      <w:pPr>
        <w:spacing w:line="276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F40B2F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C2F3C6C" wp14:editId="0FB85FC2">
            <wp:extent cx="5943600" cy="2695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A15" w:rsidRPr="006F4A15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433FD38F" wp14:editId="5CFAF967">
            <wp:extent cx="5943600" cy="1471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7" w:rsidRDefault="00DC3881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ru-RU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t>Висновки</w:t>
      </w:r>
      <w:r w:rsidR="005241B7" w:rsidRPr="008A7235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:</w:t>
      </w:r>
    </w:p>
    <w:p w:rsidR="00DC3881" w:rsidRDefault="00DC3881" w:rsidP="00DC3881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ab/>
        <w:t>Виконуючи дану лабораторну роботу, я склав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 xml:space="preserve"> матрицю планування для повног</w:t>
      </w:r>
      <w:r>
        <w:rPr>
          <w:rFonts w:ascii="Times New Roman" w:hAnsi="Times New Roman" w:cs="Times New Roman"/>
          <w:noProof/>
          <w:sz w:val="28"/>
          <w:lang w:val="ru-RU"/>
        </w:rPr>
        <w:t>о трьохфакторного експерименту, провів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 xml:space="preserve"> експеримент, повторивши N раз досліди у вс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іх точках факторного простору і знайшов значення відгуку Y, 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>шляхом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моделювання випадкових чисел у 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>певному діапазоні відповідно варіанту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115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>.</w:t>
      </w:r>
    </w:p>
    <w:p w:rsidR="00DC3881" w:rsidRPr="00C129FF" w:rsidRDefault="00DC3881" w:rsidP="00627ADB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Знайшов к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>оефіціє</w:t>
      </w:r>
      <w:r>
        <w:rPr>
          <w:rFonts w:ascii="Times New Roman" w:hAnsi="Times New Roman" w:cs="Times New Roman"/>
          <w:noProof/>
          <w:sz w:val="28"/>
          <w:lang w:val="ru-RU"/>
        </w:rPr>
        <w:t>нти рівняння регресії і записав його. Провів</w:t>
      </w:r>
      <w:r w:rsidR="00627ADB">
        <w:rPr>
          <w:rFonts w:ascii="Times New Roman" w:hAnsi="Times New Roman" w:cs="Times New Roman"/>
          <w:noProof/>
          <w:sz w:val="28"/>
          <w:lang w:val="ru-RU"/>
        </w:rPr>
        <w:t xml:space="preserve"> статистичні перевірки 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>за критері</w:t>
      </w:r>
      <w:r w:rsidR="00627ADB">
        <w:rPr>
          <w:rFonts w:ascii="Times New Roman" w:hAnsi="Times New Roman" w:cs="Times New Roman"/>
          <w:noProof/>
          <w:sz w:val="28"/>
          <w:lang w:val="ru-RU"/>
        </w:rPr>
        <w:t>ями Кохрена, Стьюдента, Фішера. Зробив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 xml:space="preserve"> висновки по адекватності регресії та значимості</w:t>
      </w:r>
      <w:r w:rsidR="00627ADB">
        <w:rPr>
          <w:rFonts w:ascii="Times New Roman" w:hAnsi="Times New Roman" w:cs="Times New Roman"/>
          <w:noProof/>
          <w:sz w:val="28"/>
          <w:lang w:val="ru-RU"/>
        </w:rPr>
        <w:t xml:space="preserve"> окремих коефіцієнтів і записав скореговане рівняння регресії. Написав комп'ютерну програму, яка в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 xml:space="preserve">се це моделює. </w:t>
      </w:r>
      <w:r w:rsidR="00C129FF">
        <w:rPr>
          <w:rFonts w:ascii="Times New Roman" w:hAnsi="Times New Roman" w:cs="Times New Roman"/>
          <w:noProof/>
          <w:sz w:val="28"/>
          <w:lang w:val="ru-RU"/>
        </w:rPr>
        <w:t xml:space="preserve">Написав </w:t>
      </w:r>
      <w:r w:rsidR="00C129FF" w:rsidRPr="00C129FF">
        <w:rPr>
          <w:rFonts w:ascii="Times New Roman" w:hAnsi="Times New Roman" w:cs="Times New Roman"/>
          <w:noProof/>
          <w:sz w:val="28"/>
          <w:lang w:val="ru-RU"/>
        </w:rPr>
        <w:t>.</w:t>
      </w:r>
      <w:r w:rsidR="00C129FF">
        <w:rPr>
          <w:rFonts w:ascii="Times New Roman" w:hAnsi="Times New Roman" w:cs="Times New Roman"/>
          <w:noProof/>
          <w:sz w:val="28"/>
        </w:rPr>
        <w:t>bat</w:t>
      </w:r>
      <w:r w:rsidR="00C129FF" w:rsidRPr="00C129FF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="00C129FF">
        <w:rPr>
          <w:rFonts w:ascii="Times New Roman" w:hAnsi="Times New Roman" w:cs="Times New Roman"/>
          <w:noProof/>
          <w:sz w:val="28"/>
          <w:lang w:val="uk-UA"/>
        </w:rPr>
        <w:t>файл який запускає програму та перезапускає її в разі неадекватності моделі.</w:t>
      </w:r>
    </w:p>
    <w:p w:rsidR="009D4573" w:rsidRPr="005241B7" w:rsidRDefault="00627ADB" w:rsidP="009D4573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/>
        </w:rPr>
        <w:t>Результати роботи програми наведені вище підтверджують правильність обраних рішень. Кінцеву мету роботи досягнуто.</w:t>
      </w:r>
    </w:p>
    <w:sectPr w:rsidR="009D4573" w:rsidRPr="00524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B6"/>
    <w:rsid w:val="0018210A"/>
    <w:rsid w:val="00245189"/>
    <w:rsid w:val="00352ED6"/>
    <w:rsid w:val="0035511B"/>
    <w:rsid w:val="003A624E"/>
    <w:rsid w:val="003E3D4B"/>
    <w:rsid w:val="005241B7"/>
    <w:rsid w:val="005330F2"/>
    <w:rsid w:val="005B51D3"/>
    <w:rsid w:val="00627ADB"/>
    <w:rsid w:val="006F4A15"/>
    <w:rsid w:val="00802A15"/>
    <w:rsid w:val="0085237D"/>
    <w:rsid w:val="00864A36"/>
    <w:rsid w:val="008A7235"/>
    <w:rsid w:val="008B6AB6"/>
    <w:rsid w:val="00982284"/>
    <w:rsid w:val="009D4573"/>
    <w:rsid w:val="00A13067"/>
    <w:rsid w:val="00AA4815"/>
    <w:rsid w:val="00BF0DEB"/>
    <w:rsid w:val="00C129FF"/>
    <w:rsid w:val="00DC3881"/>
    <w:rsid w:val="00EA2F70"/>
    <w:rsid w:val="00F360BD"/>
    <w:rsid w:val="00F4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C5B2"/>
  <w15:chartTrackingRefBased/>
  <w15:docId w15:val="{275F973D-0F70-4AD5-8919-06057868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48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Krasnovskiy</dc:creator>
  <cp:keywords/>
  <dc:description/>
  <cp:lastModifiedBy>Alexei Krasnovskiy</cp:lastModifiedBy>
  <cp:revision>11</cp:revision>
  <cp:lastPrinted>2021-04-11T10:05:00Z</cp:lastPrinted>
  <dcterms:created xsi:type="dcterms:W3CDTF">2021-04-11T09:24:00Z</dcterms:created>
  <dcterms:modified xsi:type="dcterms:W3CDTF">2021-04-11T10:06:00Z</dcterms:modified>
</cp:coreProperties>
</file>