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AC" w:rsidRDefault="002329AC" w:rsidP="0023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Nouns/Verbs/Adjectives List for Project 2</w:t>
      </w:r>
    </w:p>
    <w:p w:rsidR="002329AC" w:rsidRPr="002329AC" w:rsidRDefault="002329AC" w:rsidP="0023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E73" w:rsidRDefault="00672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834"/>
        <w:gridCol w:w="1053"/>
        <w:gridCol w:w="2203"/>
        <w:gridCol w:w="818"/>
        <w:gridCol w:w="2415"/>
        <w:gridCol w:w="1547"/>
        <w:gridCol w:w="1304"/>
      </w:tblGrid>
      <w:tr w:rsidR="002329AC" w:rsidTr="001521F6">
        <w:tc>
          <w:tcPr>
            <w:tcW w:w="836" w:type="dxa"/>
          </w:tcPr>
          <w:p w:rsidR="002329AC" w:rsidRDefault="002329AC">
            <w:r>
              <w:t>Noun</w:t>
            </w:r>
          </w:p>
        </w:tc>
        <w:tc>
          <w:tcPr>
            <w:tcW w:w="834" w:type="dxa"/>
          </w:tcPr>
          <w:p w:rsidR="002329AC" w:rsidRDefault="002329AC">
            <w:r>
              <w:t>Class</w:t>
            </w:r>
          </w:p>
        </w:tc>
        <w:tc>
          <w:tcPr>
            <w:tcW w:w="1053" w:type="dxa"/>
          </w:tcPr>
          <w:p w:rsidR="002329AC" w:rsidRDefault="002329AC">
            <w:r>
              <w:t>Noun</w:t>
            </w:r>
          </w:p>
        </w:tc>
        <w:tc>
          <w:tcPr>
            <w:tcW w:w="2203" w:type="dxa"/>
          </w:tcPr>
          <w:p w:rsidR="002329AC" w:rsidRDefault="002329AC">
            <w:r>
              <w:t>Variable</w:t>
            </w:r>
          </w:p>
        </w:tc>
        <w:tc>
          <w:tcPr>
            <w:tcW w:w="818" w:type="dxa"/>
          </w:tcPr>
          <w:p w:rsidR="002329AC" w:rsidRDefault="002329AC">
            <w:r>
              <w:t>Verb</w:t>
            </w:r>
          </w:p>
        </w:tc>
        <w:tc>
          <w:tcPr>
            <w:tcW w:w="2415" w:type="dxa"/>
          </w:tcPr>
          <w:p w:rsidR="002329AC" w:rsidRDefault="002329AC">
            <w:r>
              <w:t>Methods</w:t>
            </w:r>
          </w:p>
        </w:tc>
        <w:tc>
          <w:tcPr>
            <w:tcW w:w="1547" w:type="dxa"/>
          </w:tcPr>
          <w:p w:rsidR="002329AC" w:rsidRDefault="002329AC">
            <w:r>
              <w:t>Adjective</w:t>
            </w:r>
          </w:p>
        </w:tc>
        <w:tc>
          <w:tcPr>
            <w:tcW w:w="1304" w:type="dxa"/>
          </w:tcPr>
          <w:p w:rsidR="002329AC" w:rsidRDefault="002329AC">
            <w:r>
              <w:t>interface</w:t>
            </w:r>
          </w:p>
        </w:tc>
      </w:tr>
      <w:tr w:rsidR="002329AC" w:rsidTr="001521F6">
        <w:trPr>
          <w:trHeight w:val="61"/>
        </w:trPr>
        <w:tc>
          <w:tcPr>
            <w:tcW w:w="836" w:type="dxa"/>
            <w:vMerge w:val="restart"/>
          </w:tcPr>
          <w:p w:rsidR="002329AC" w:rsidRDefault="002329AC" w:rsidP="002329AC">
            <w:r>
              <w:t>person</w:t>
            </w:r>
          </w:p>
        </w:tc>
        <w:tc>
          <w:tcPr>
            <w:tcW w:w="834" w:type="dxa"/>
            <w:vMerge w:val="restart"/>
          </w:tcPr>
          <w:p w:rsidR="002329AC" w:rsidRDefault="002329AC" w:rsidP="002329AC">
            <w:r>
              <w:t>Person</w:t>
            </w:r>
          </w:p>
        </w:tc>
        <w:tc>
          <w:tcPr>
            <w:tcW w:w="1053" w:type="dxa"/>
          </w:tcPr>
          <w:p w:rsidR="002329AC" w:rsidRDefault="002329AC" w:rsidP="002329AC">
            <w:r>
              <w:t>birthdate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birthDate</w:t>
            </w:r>
            <w:proofErr w:type="spellEnd"/>
          </w:p>
        </w:tc>
        <w:tc>
          <w:tcPr>
            <w:tcW w:w="818" w:type="dxa"/>
            <w:vMerge w:val="restart"/>
          </w:tcPr>
          <w:p w:rsidR="002329AC" w:rsidRDefault="002329AC" w:rsidP="002329AC">
            <w:r>
              <w:t>Sort</w:t>
            </w:r>
          </w:p>
        </w:tc>
        <w:tc>
          <w:tcPr>
            <w:tcW w:w="2415" w:type="dxa"/>
            <w:vMerge w:val="restart"/>
          </w:tcPr>
          <w:p w:rsidR="002329AC" w:rsidRDefault="002329AC" w:rsidP="002329AC">
            <w:proofErr w:type="spellStart"/>
            <w:r>
              <w:t>Collections.sort</w:t>
            </w:r>
            <w:proofErr w:type="spellEnd"/>
          </w:p>
        </w:tc>
        <w:tc>
          <w:tcPr>
            <w:tcW w:w="1547" w:type="dxa"/>
            <w:vMerge w:val="restart"/>
          </w:tcPr>
          <w:p w:rsidR="002329AC" w:rsidRDefault="002329AC" w:rsidP="002329AC">
            <w:r>
              <w:t>Compare(able)</w:t>
            </w:r>
          </w:p>
        </w:tc>
        <w:tc>
          <w:tcPr>
            <w:tcW w:w="1304" w:type="dxa"/>
            <w:vMerge w:val="restart"/>
          </w:tcPr>
          <w:p w:rsidR="002329AC" w:rsidRDefault="002329AC" w:rsidP="002329AC">
            <w:r>
              <w:t>Comparable</w:t>
            </w:r>
          </w:p>
        </w:tc>
      </w:tr>
      <w:tr w:rsidR="002329AC" w:rsidTr="001521F6">
        <w:trPr>
          <w:trHeight w:val="58"/>
        </w:trPr>
        <w:tc>
          <w:tcPr>
            <w:tcW w:w="836" w:type="dxa"/>
            <w:vMerge/>
          </w:tcPr>
          <w:p w:rsidR="002329AC" w:rsidRDefault="002329AC" w:rsidP="002329AC"/>
        </w:tc>
        <w:tc>
          <w:tcPr>
            <w:tcW w:w="834" w:type="dxa"/>
            <w:vMerge/>
          </w:tcPr>
          <w:p w:rsidR="002329AC" w:rsidRDefault="002329AC" w:rsidP="002329AC"/>
        </w:tc>
        <w:tc>
          <w:tcPr>
            <w:tcW w:w="1053" w:type="dxa"/>
          </w:tcPr>
          <w:p w:rsidR="002329AC" w:rsidRDefault="002329AC" w:rsidP="002329AC">
            <w:r>
              <w:t>First name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firstName</w:t>
            </w:r>
            <w:proofErr w:type="spellEnd"/>
          </w:p>
        </w:tc>
        <w:tc>
          <w:tcPr>
            <w:tcW w:w="818" w:type="dxa"/>
            <w:vMerge/>
          </w:tcPr>
          <w:p w:rsidR="002329AC" w:rsidRDefault="002329AC" w:rsidP="002329AC"/>
        </w:tc>
        <w:tc>
          <w:tcPr>
            <w:tcW w:w="2415" w:type="dxa"/>
            <w:vMerge/>
          </w:tcPr>
          <w:p w:rsidR="002329AC" w:rsidRDefault="002329AC" w:rsidP="002329AC"/>
        </w:tc>
        <w:tc>
          <w:tcPr>
            <w:tcW w:w="1547" w:type="dxa"/>
            <w:vMerge/>
          </w:tcPr>
          <w:p w:rsidR="002329AC" w:rsidRDefault="002329AC" w:rsidP="002329AC"/>
        </w:tc>
        <w:tc>
          <w:tcPr>
            <w:tcW w:w="1304" w:type="dxa"/>
            <w:vMerge/>
          </w:tcPr>
          <w:p w:rsidR="002329AC" w:rsidRDefault="002329AC" w:rsidP="002329AC"/>
        </w:tc>
      </w:tr>
      <w:tr w:rsidR="002329AC" w:rsidTr="001521F6">
        <w:trPr>
          <w:trHeight w:val="58"/>
        </w:trPr>
        <w:tc>
          <w:tcPr>
            <w:tcW w:w="836" w:type="dxa"/>
            <w:vMerge/>
          </w:tcPr>
          <w:p w:rsidR="002329AC" w:rsidRDefault="002329AC" w:rsidP="002329AC"/>
        </w:tc>
        <w:tc>
          <w:tcPr>
            <w:tcW w:w="834" w:type="dxa"/>
            <w:vMerge/>
          </w:tcPr>
          <w:p w:rsidR="002329AC" w:rsidRDefault="002329AC" w:rsidP="002329AC"/>
        </w:tc>
        <w:tc>
          <w:tcPr>
            <w:tcW w:w="1053" w:type="dxa"/>
          </w:tcPr>
          <w:p w:rsidR="002329AC" w:rsidRDefault="002329AC" w:rsidP="002329AC">
            <w:r>
              <w:t>Middle names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middleNames</w:t>
            </w:r>
            <w:proofErr w:type="spellEnd"/>
          </w:p>
        </w:tc>
        <w:tc>
          <w:tcPr>
            <w:tcW w:w="818" w:type="dxa"/>
            <w:vMerge w:val="restart"/>
          </w:tcPr>
          <w:p w:rsidR="002329AC" w:rsidRDefault="002329AC" w:rsidP="002329AC">
            <w:r>
              <w:t>Search</w:t>
            </w:r>
          </w:p>
        </w:tc>
        <w:tc>
          <w:tcPr>
            <w:tcW w:w="2415" w:type="dxa"/>
            <w:vMerge w:val="restart"/>
          </w:tcPr>
          <w:p w:rsidR="002329AC" w:rsidRDefault="002329AC" w:rsidP="002329AC">
            <w:proofErr w:type="spellStart"/>
            <w:r>
              <w:t>Collections.binarySearch</w:t>
            </w:r>
            <w:proofErr w:type="spellEnd"/>
          </w:p>
        </w:tc>
        <w:tc>
          <w:tcPr>
            <w:tcW w:w="1547" w:type="dxa"/>
            <w:vMerge/>
          </w:tcPr>
          <w:p w:rsidR="002329AC" w:rsidRDefault="002329AC" w:rsidP="002329AC"/>
        </w:tc>
        <w:tc>
          <w:tcPr>
            <w:tcW w:w="1304" w:type="dxa"/>
            <w:vMerge/>
          </w:tcPr>
          <w:p w:rsidR="002329AC" w:rsidRDefault="002329AC" w:rsidP="002329AC"/>
        </w:tc>
      </w:tr>
      <w:tr w:rsidR="002329AC" w:rsidTr="001521F6">
        <w:trPr>
          <w:trHeight w:val="58"/>
        </w:trPr>
        <w:tc>
          <w:tcPr>
            <w:tcW w:w="836" w:type="dxa"/>
            <w:vMerge/>
          </w:tcPr>
          <w:p w:rsidR="002329AC" w:rsidRDefault="002329AC" w:rsidP="002329AC"/>
        </w:tc>
        <w:tc>
          <w:tcPr>
            <w:tcW w:w="834" w:type="dxa"/>
            <w:vMerge/>
          </w:tcPr>
          <w:p w:rsidR="002329AC" w:rsidRDefault="002329AC" w:rsidP="002329AC"/>
        </w:tc>
        <w:tc>
          <w:tcPr>
            <w:tcW w:w="1053" w:type="dxa"/>
          </w:tcPr>
          <w:p w:rsidR="002329AC" w:rsidRDefault="002329AC" w:rsidP="002329AC">
            <w:r>
              <w:t>Last name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lastName</w:t>
            </w:r>
            <w:proofErr w:type="spellEnd"/>
          </w:p>
        </w:tc>
        <w:tc>
          <w:tcPr>
            <w:tcW w:w="818" w:type="dxa"/>
            <w:vMerge/>
          </w:tcPr>
          <w:p w:rsidR="002329AC" w:rsidRDefault="002329AC" w:rsidP="002329AC"/>
        </w:tc>
        <w:tc>
          <w:tcPr>
            <w:tcW w:w="2415" w:type="dxa"/>
            <w:vMerge/>
          </w:tcPr>
          <w:p w:rsidR="002329AC" w:rsidRDefault="002329AC" w:rsidP="002329AC"/>
        </w:tc>
        <w:tc>
          <w:tcPr>
            <w:tcW w:w="1547" w:type="dxa"/>
            <w:vMerge/>
          </w:tcPr>
          <w:p w:rsidR="002329AC" w:rsidRDefault="002329AC" w:rsidP="002329AC"/>
        </w:tc>
        <w:tc>
          <w:tcPr>
            <w:tcW w:w="1304" w:type="dxa"/>
            <w:vMerge/>
          </w:tcPr>
          <w:p w:rsidR="002329AC" w:rsidRDefault="002329AC" w:rsidP="002329AC"/>
        </w:tc>
      </w:tr>
      <w:tr w:rsidR="001521F6" w:rsidTr="001521F6">
        <w:trPr>
          <w:trHeight w:val="300"/>
        </w:trPr>
        <w:tc>
          <w:tcPr>
            <w:tcW w:w="836" w:type="dxa"/>
            <w:vMerge w:val="restart"/>
          </w:tcPr>
          <w:p w:rsidR="001521F6" w:rsidRDefault="001521F6" w:rsidP="002329AC">
            <w:r>
              <w:t>city</w:t>
            </w:r>
          </w:p>
        </w:tc>
        <w:tc>
          <w:tcPr>
            <w:tcW w:w="834" w:type="dxa"/>
            <w:vMerge w:val="restart"/>
          </w:tcPr>
          <w:p w:rsidR="001521F6" w:rsidRDefault="001521F6" w:rsidP="002329AC">
            <w:r>
              <w:t>City</w:t>
            </w:r>
          </w:p>
        </w:tc>
        <w:tc>
          <w:tcPr>
            <w:tcW w:w="1053" w:type="dxa"/>
          </w:tcPr>
          <w:p w:rsidR="001521F6" w:rsidRDefault="001521F6" w:rsidP="002329AC">
            <w:r>
              <w:t>people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arrayList</w:t>
            </w:r>
            <w:proofErr w:type="spellEnd"/>
            <w:r>
              <w:t>&lt;Person&gt;</w:t>
            </w:r>
          </w:p>
        </w:tc>
        <w:tc>
          <w:tcPr>
            <w:tcW w:w="818" w:type="dxa"/>
          </w:tcPr>
          <w:p w:rsidR="001521F6" w:rsidRDefault="001521F6" w:rsidP="002329AC">
            <w:r>
              <w:t>Sort</w:t>
            </w:r>
          </w:p>
        </w:tc>
        <w:tc>
          <w:tcPr>
            <w:tcW w:w="2415" w:type="dxa"/>
          </w:tcPr>
          <w:p w:rsidR="001521F6" w:rsidRDefault="001521F6" w:rsidP="002329AC">
            <w:proofErr w:type="spellStart"/>
            <w:r>
              <w:t>Collections.sort</w:t>
            </w:r>
            <w:proofErr w:type="spellEnd"/>
          </w:p>
        </w:tc>
        <w:tc>
          <w:tcPr>
            <w:tcW w:w="1547" w:type="dxa"/>
            <w:vMerge w:val="restart"/>
          </w:tcPr>
          <w:p w:rsidR="001521F6" w:rsidRDefault="001521F6" w:rsidP="002329AC">
            <w:r>
              <w:t>Compare(able)</w:t>
            </w:r>
          </w:p>
        </w:tc>
        <w:tc>
          <w:tcPr>
            <w:tcW w:w="1304" w:type="dxa"/>
            <w:vMerge w:val="restart"/>
          </w:tcPr>
          <w:p w:rsidR="001521F6" w:rsidRDefault="001521F6" w:rsidP="002329AC">
            <w:r>
              <w:t>comparable</w:t>
            </w:r>
          </w:p>
        </w:tc>
      </w:tr>
      <w:tr w:rsidR="001521F6" w:rsidTr="001521F6">
        <w:trPr>
          <w:trHeight w:val="300"/>
        </w:trPr>
        <w:tc>
          <w:tcPr>
            <w:tcW w:w="836" w:type="dxa"/>
            <w:vMerge/>
          </w:tcPr>
          <w:p w:rsidR="001521F6" w:rsidRDefault="001521F6" w:rsidP="002329AC"/>
        </w:tc>
        <w:tc>
          <w:tcPr>
            <w:tcW w:w="834" w:type="dxa"/>
            <w:vMerge/>
          </w:tcPr>
          <w:p w:rsidR="001521F6" w:rsidRDefault="001521F6" w:rsidP="002329AC"/>
        </w:tc>
        <w:tc>
          <w:tcPr>
            <w:tcW w:w="1053" w:type="dxa"/>
          </w:tcPr>
          <w:p w:rsidR="001521F6" w:rsidRDefault="001521F6" w:rsidP="002329AC">
            <w:r>
              <w:t>name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cityName</w:t>
            </w:r>
            <w:proofErr w:type="spellEnd"/>
          </w:p>
        </w:tc>
        <w:tc>
          <w:tcPr>
            <w:tcW w:w="818" w:type="dxa"/>
          </w:tcPr>
          <w:p w:rsidR="001521F6" w:rsidRDefault="001521F6" w:rsidP="002329AC">
            <w:r>
              <w:t>Search</w:t>
            </w:r>
          </w:p>
        </w:tc>
        <w:tc>
          <w:tcPr>
            <w:tcW w:w="2415" w:type="dxa"/>
          </w:tcPr>
          <w:p w:rsidR="001521F6" w:rsidRDefault="001521F6" w:rsidP="002329AC">
            <w:proofErr w:type="spellStart"/>
            <w:r>
              <w:t>Collections.binarySearch</w:t>
            </w:r>
            <w:proofErr w:type="spellEnd"/>
          </w:p>
        </w:tc>
        <w:tc>
          <w:tcPr>
            <w:tcW w:w="1547" w:type="dxa"/>
            <w:vMerge/>
          </w:tcPr>
          <w:p w:rsidR="001521F6" w:rsidRDefault="001521F6" w:rsidP="002329AC"/>
        </w:tc>
        <w:tc>
          <w:tcPr>
            <w:tcW w:w="1304" w:type="dxa"/>
            <w:vMerge/>
          </w:tcPr>
          <w:p w:rsidR="001521F6" w:rsidRDefault="001521F6" w:rsidP="002329AC"/>
        </w:tc>
      </w:tr>
      <w:tr w:rsidR="001521F6" w:rsidTr="001521F6">
        <w:trPr>
          <w:trHeight w:val="270"/>
        </w:trPr>
        <w:tc>
          <w:tcPr>
            <w:tcW w:w="836" w:type="dxa"/>
            <w:vMerge w:val="restart"/>
          </w:tcPr>
          <w:p w:rsidR="001521F6" w:rsidRDefault="001521F6" w:rsidP="002329AC">
            <w:r>
              <w:t>state</w:t>
            </w:r>
          </w:p>
        </w:tc>
        <w:tc>
          <w:tcPr>
            <w:tcW w:w="834" w:type="dxa"/>
            <w:vMerge w:val="restart"/>
          </w:tcPr>
          <w:p w:rsidR="001521F6" w:rsidRDefault="001521F6" w:rsidP="002329AC">
            <w:r>
              <w:t>State</w:t>
            </w:r>
          </w:p>
        </w:tc>
        <w:tc>
          <w:tcPr>
            <w:tcW w:w="1053" w:type="dxa"/>
          </w:tcPr>
          <w:p w:rsidR="001521F6" w:rsidRDefault="001521F6" w:rsidP="002329AC">
            <w:r>
              <w:t>cities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arrayList</w:t>
            </w:r>
            <w:proofErr w:type="spellEnd"/>
            <w:r>
              <w:t>&lt;City&gt;</w:t>
            </w:r>
          </w:p>
        </w:tc>
        <w:tc>
          <w:tcPr>
            <w:tcW w:w="818" w:type="dxa"/>
            <w:vMerge w:val="restart"/>
          </w:tcPr>
          <w:p w:rsidR="001521F6" w:rsidRDefault="001521F6" w:rsidP="002329AC"/>
        </w:tc>
        <w:tc>
          <w:tcPr>
            <w:tcW w:w="2415" w:type="dxa"/>
            <w:vMerge w:val="restart"/>
          </w:tcPr>
          <w:p w:rsidR="001521F6" w:rsidRDefault="001521F6" w:rsidP="002329AC"/>
        </w:tc>
        <w:tc>
          <w:tcPr>
            <w:tcW w:w="1547" w:type="dxa"/>
            <w:vMerge w:val="restart"/>
          </w:tcPr>
          <w:p w:rsidR="001521F6" w:rsidRDefault="001521F6" w:rsidP="002329AC"/>
        </w:tc>
        <w:tc>
          <w:tcPr>
            <w:tcW w:w="1304" w:type="dxa"/>
            <w:vMerge w:val="restart"/>
          </w:tcPr>
          <w:p w:rsidR="001521F6" w:rsidRDefault="001521F6" w:rsidP="002329AC"/>
        </w:tc>
      </w:tr>
      <w:tr w:rsidR="001521F6" w:rsidTr="001521F6">
        <w:trPr>
          <w:trHeight w:val="270"/>
        </w:trPr>
        <w:tc>
          <w:tcPr>
            <w:tcW w:w="836" w:type="dxa"/>
            <w:vMerge/>
          </w:tcPr>
          <w:p w:rsidR="001521F6" w:rsidRDefault="001521F6" w:rsidP="002329AC"/>
        </w:tc>
        <w:tc>
          <w:tcPr>
            <w:tcW w:w="834" w:type="dxa"/>
            <w:vMerge/>
          </w:tcPr>
          <w:p w:rsidR="001521F6" w:rsidRDefault="001521F6" w:rsidP="002329AC"/>
        </w:tc>
        <w:tc>
          <w:tcPr>
            <w:tcW w:w="1053" w:type="dxa"/>
          </w:tcPr>
          <w:p w:rsidR="001521F6" w:rsidRDefault="001521F6" w:rsidP="002329AC">
            <w:r>
              <w:t>name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stateName</w:t>
            </w:r>
            <w:proofErr w:type="spellEnd"/>
          </w:p>
        </w:tc>
        <w:tc>
          <w:tcPr>
            <w:tcW w:w="818" w:type="dxa"/>
            <w:vMerge/>
          </w:tcPr>
          <w:p w:rsidR="001521F6" w:rsidRDefault="001521F6" w:rsidP="002329AC"/>
        </w:tc>
        <w:tc>
          <w:tcPr>
            <w:tcW w:w="2415" w:type="dxa"/>
            <w:vMerge/>
          </w:tcPr>
          <w:p w:rsidR="001521F6" w:rsidRDefault="001521F6" w:rsidP="002329AC"/>
        </w:tc>
        <w:tc>
          <w:tcPr>
            <w:tcW w:w="1547" w:type="dxa"/>
            <w:vMerge/>
          </w:tcPr>
          <w:p w:rsidR="001521F6" w:rsidRDefault="001521F6" w:rsidP="002329AC"/>
        </w:tc>
        <w:tc>
          <w:tcPr>
            <w:tcW w:w="1304" w:type="dxa"/>
            <w:vMerge/>
          </w:tcPr>
          <w:p w:rsidR="001521F6" w:rsidRDefault="001521F6" w:rsidP="002329AC"/>
        </w:tc>
      </w:tr>
    </w:tbl>
    <w:p w:rsidR="002329AC" w:rsidRDefault="002329AC"/>
    <w:sectPr w:rsidR="002329AC" w:rsidSect="002329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7185"/>
    <w:multiLevelType w:val="multilevel"/>
    <w:tmpl w:val="981C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17ACE"/>
    <w:multiLevelType w:val="multilevel"/>
    <w:tmpl w:val="10C8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F7A05"/>
    <w:multiLevelType w:val="multilevel"/>
    <w:tmpl w:val="BFA6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DE7D98"/>
    <w:multiLevelType w:val="multilevel"/>
    <w:tmpl w:val="1CA2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AC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521F6"/>
    <w:rsid w:val="001701F0"/>
    <w:rsid w:val="00175DA1"/>
    <w:rsid w:val="0018446B"/>
    <w:rsid w:val="00196D04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329AC"/>
    <w:rsid w:val="0024266E"/>
    <w:rsid w:val="002555FB"/>
    <w:rsid w:val="0027042B"/>
    <w:rsid w:val="002829A7"/>
    <w:rsid w:val="002911D6"/>
    <w:rsid w:val="002914EC"/>
    <w:rsid w:val="00293146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81A7D"/>
    <w:rsid w:val="00381AB5"/>
    <w:rsid w:val="00385CC5"/>
    <w:rsid w:val="00391544"/>
    <w:rsid w:val="00393EAB"/>
    <w:rsid w:val="003957B0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35E0"/>
    <w:rsid w:val="004E1F53"/>
    <w:rsid w:val="004E56BF"/>
    <w:rsid w:val="004E6CD9"/>
    <w:rsid w:val="004F0292"/>
    <w:rsid w:val="004F2C28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23B3"/>
    <w:rsid w:val="00725BED"/>
    <w:rsid w:val="00732E7F"/>
    <w:rsid w:val="00735933"/>
    <w:rsid w:val="00737909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A0134"/>
    <w:rsid w:val="007B5206"/>
    <w:rsid w:val="007C2162"/>
    <w:rsid w:val="007C5B72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4170"/>
    <w:rsid w:val="008252EF"/>
    <w:rsid w:val="0082667F"/>
    <w:rsid w:val="00841376"/>
    <w:rsid w:val="00844C87"/>
    <w:rsid w:val="008515E2"/>
    <w:rsid w:val="00855E5B"/>
    <w:rsid w:val="00857E37"/>
    <w:rsid w:val="00864139"/>
    <w:rsid w:val="008832FD"/>
    <w:rsid w:val="008838F7"/>
    <w:rsid w:val="0088391E"/>
    <w:rsid w:val="0088509E"/>
    <w:rsid w:val="00892C33"/>
    <w:rsid w:val="00893258"/>
    <w:rsid w:val="00895F7B"/>
    <w:rsid w:val="008A3671"/>
    <w:rsid w:val="008A3D3B"/>
    <w:rsid w:val="008C1CD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90496"/>
    <w:rsid w:val="009940BE"/>
    <w:rsid w:val="00995730"/>
    <w:rsid w:val="00996BE1"/>
    <w:rsid w:val="009A5B16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82655"/>
    <w:rsid w:val="00A833EA"/>
    <w:rsid w:val="00A863B5"/>
    <w:rsid w:val="00A97639"/>
    <w:rsid w:val="00AA28A7"/>
    <w:rsid w:val="00AB039A"/>
    <w:rsid w:val="00AB0DA1"/>
    <w:rsid w:val="00AB1B15"/>
    <w:rsid w:val="00AB6769"/>
    <w:rsid w:val="00AE0228"/>
    <w:rsid w:val="00AE7C0C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F88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B90A"/>
  <w15:chartTrackingRefBased/>
  <w15:docId w15:val="{956B766E-C66D-462B-BD93-A2F86853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3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2</cp:revision>
  <dcterms:created xsi:type="dcterms:W3CDTF">2015-02-19T02:54:00Z</dcterms:created>
  <dcterms:modified xsi:type="dcterms:W3CDTF">2015-02-19T03:44:00Z</dcterms:modified>
</cp:coreProperties>
</file>