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9AC" w:rsidRDefault="002329AC" w:rsidP="002329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Nouns/Ver</w:t>
      </w:r>
      <w:r w:rsidR="00A23BA8">
        <w:rPr>
          <w:rFonts w:ascii="Times New Roman" w:eastAsia="Times New Roman" w:hAnsi="Times New Roman" w:cs="Times New Roman"/>
          <w:sz w:val="24"/>
          <w:szCs w:val="24"/>
        </w:rPr>
        <w:t>bs/Adjectives List for Project 4</w:t>
      </w:r>
    </w:p>
    <w:p w:rsidR="002329AC" w:rsidRPr="002329AC" w:rsidRDefault="002329AC" w:rsidP="002329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2E73" w:rsidRDefault="00672E7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1257"/>
        <w:gridCol w:w="1053"/>
        <w:gridCol w:w="2203"/>
        <w:gridCol w:w="952"/>
        <w:gridCol w:w="2415"/>
        <w:gridCol w:w="1547"/>
        <w:gridCol w:w="1304"/>
      </w:tblGrid>
      <w:tr w:rsidR="002329AC" w:rsidTr="00A23BA8">
        <w:tc>
          <w:tcPr>
            <w:tcW w:w="1705" w:type="dxa"/>
          </w:tcPr>
          <w:p w:rsidR="002329AC" w:rsidRDefault="002329AC">
            <w:r>
              <w:t>Noun</w:t>
            </w:r>
          </w:p>
        </w:tc>
        <w:tc>
          <w:tcPr>
            <w:tcW w:w="1257" w:type="dxa"/>
          </w:tcPr>
          <w:p w:rsidR="002329AC" w:rsidRDefault="002329AC">
            <w:r>
              <w:t>Class</w:t>
            </w:r>
          </w:p>
        </w:tc>
        <w:tc>
          <w:tcPr>
            <w:tcW w:w="1053" w:type="dxa"/>
          </w:tcPr>
          <w:p w:rsidR="002329AC" w:rsidRDefault="002329AC">
            <w:r>
              <w:t>Noun</w:t>
            </w:r>
          </w:p>
        </w:tc>
        <w:tc>
          <w:tcPr>
            <w:tcW w:w="2203" w:type="dxa"/>
          </w:tcPr>
          <w:p w:rsidR="002329AC" w:rsidRDefault="002329AC">
            <w:r>
              <w:t>Variable</w:t>
            </w:r>
          </w:p>
        </w:tc>
        <w:tc>
          <w:tcPr>
            <w:tcW w:w="952" w:type="dxa"/>
          </w:tcPr>
          <w:p w:rsidR="002329AC" w:rsidRDefault="002329AC">
            <w:r>
              <w:t>Verb</w:t>
            </w:r>
          </w:p>
        </w:tc>
        <w:tc>
          <w:tcPr>
            <w:tcW w:w="2415" w:type="dxa"/>
          </w:tcPr>
          <w:p w:rsidR="002329AC" w:rsidRDefault="002329AC">
            <w:r>
              <w:t>Methods</w:t>
            </w:r>
          </w:p>
        </w:tc>
        <w:tc>
          <w:tcPr>
            <w:tcW w:w="1547" w:type="dxa"/>
          </w:tcPr>
          <w:p w:rsidR="002329AC" w:rsidRDefault="002329AC">
            <w:r>
              <w:t>Adjective</w:t>
            </w:r>
          </w:p>
        </w:tc>
        <w:tc>
          <w:tcPr>
            <w:tcW w:w="1304" w:type="dxa"/>
          </w:tcPr>
          <w:p w:rsidR="002329AC" w:rsidRDefault="002329AC">
            <w:r>
              <w:t>interface</w:t>
            </w:r>
          </w:p>
        </w:tc>
      </w:tr>
      <w:tr w:rsidR="002329AC" w:rsidTr="00A23BA8">
        <w:trPr>
          <w:trHeight w:val="61"/>
        </w:trPr>
        <w:tc>
          <w:tcPr>
            <w:tcW w:w="1705" w:type="dxa"/>
            <w:vMerge w:val="restart"/>
          </w:tcPr>
          <w:p w:rsidR="002329AC" w:rsidRDefault="00A23BA8" w:rsidP="002329AC">
            <w:r>
              <w:t>view</w:t>
            </w:r>
          </w:p>
        </w:tc>
        <w:tc>
          <w:tcPr>
            <w:tcW w:w="1257" w:type="dxa"/>
            <w:vMerge w:val="restart"/>
          </w:tcPr>
          <w:p w:rsidR="002329AC" w:rsidRDefault="00A23BA8" w:rsidP="002329AC">
            <w:r>
              <w:t>View</w:t>
            </w:r>
          </w:p>
        </w:tc>
        <w:tc>
          <w:tcPr>
            <w:tcW w:w="1053" w:type="dxa"/>
          </w:tcPr>
          <w:p w:rsidR="002329AC" w:rsidRDefault="00A23BA8" w:rsidP="002329AC">
            <w:r>
              <w:t>model</w:t>
            </w:r>
          </w:p>
        </w:tc>
        <w:tc>
          <w:tcPr>
            <w:tcW w:w="2203" w:type="dxa"/>
          </w:tcPr>
          <w:p w:rsidR="002329AC" w:rsidRDefault="00A23BA8" w:rsidP="002329AC">
            <w:proofErr w:type="spellStart"/>
            <w:r>
              <w:t>TeamMateModel</w:t>
            </w:r>
            <w:proofErr w:type="spellEnd"/>
          </w:p>
        </w:tc>
        <w:tc>
          <w:tcPr>
            <w:tcW w:w="952" w:type="dxa"/>
            <w:vMerge w:val="restart"/>
          </w:tcPr>
          <w:p w:rsidR="002329AC" w:rsidRDefault="00A23BA8" w:rsidP="002329AC">
            <w:r>
              <w:t>Perform Action</w:t>
            </w:r>
          </w:p>
        </w:tc>
        <w:tc>
          <w:tcPr>
            <w:tcW w:w="2415" w:type="dxa"/>
            <w:vMerge w:val="restart"/>
          </w:tcPr>
          <w:p w:rsidR="002329AC" w:rsidRDefault="00A23BA8" w:rsidP="002329AC">
            <w:proofErr w:type="spellStart"/>
            <w:r>
              <w:t>actionPerformed</w:t>
            </w:r>
            <w:proofErr w:type="spellEnd"/>
          </w:p>
        </w:tc>
        <w:tc>
          <w:tcPr>
            <w:tcW w:w="1547" w:type="dxa"/>
            <w:vMerge w:val="restart"/>
          </w:tcPr>
          <w:p w:rsidR="002329AC" w:rsidRDefault="002329AC" w:rsidP="002329AC"/>
        </w:tc>
        <w:tc>
          <w:tcPr>
            <w:tcW w:w="1304" w:type="dxa"/>
            <w:vMerge w:val="restart"/>
          </w:tcPr>
          <w:p w:rsidR="002329AC" w:rsidRDefault="002329AC" w:rsidP="002329AC"/>
        </w:tc>
      </w:tr>
      <w:tr w:rsidR="002329AC" w:rsidTr="00A23BA8">
        <w:trPr>
          <w:trHeight w:val="58"/>
        </w:trPr>
        <w:tc>
          <w:tcPr>
            <w:tcW w:w="1705" w:type="dxa"/>
            <w:vMerge/>
          </w:tcPr>
          <w:p w:rsidR="002329AC" w:rsidRDefault="002329AC" w:rsidP="002329AC"/>
        </w:tc>
        <w:tc>
          <w:tcPr>
            <w:tcW w:w="1257" w:type="dxa"/>
            <w:vMerge/>
          </w:tcPr>
          <w:p w:rsidR="002329AC" w:rsidRDefault="002329AC" w:rsidP="002329AC"/>
        </w:tc>
        <w:tc>
          <w:tcPr>
            <w:tcW w:w="1053" w:type="dxa"/>
          </w:tcPr>
          <w:p w:rsidR="002329AC" w:rsidRDefault="002329AC" w:rsidP="002329AC">
            <w:r>
              <w:t>First name</w:t>
            </w:r>
          </w:p>
        </w:tc>
        <w:tc>
          <w:tcPr>
            <w:tcW w:w="2203" w:type="dxa"/>
          </w:tcPr>
          <w:p w:rsidR="002329AC" w:rsidRDefault="002329AC" w:rsidP="002329AC">
            <w:proofErr w:type="spellStart"/>
            <w:r>
              <w:t>firstName</w:t>
            </w:r>
            <w:proofErr w:type="spellEnd"/>
          </w:p>
        </w:tc>
        <w:tc>
          <w:tcPr>
            <w:tcW w:w="952" w:type="dxa"/>
            <w:vMerge/>
          </w:tcPr>
          <w:p w:rsidR="002329AC" w:rsidRDefault="002329AC" w:rsidP="002329AC"/>
        </w:tc>
        <w:tc>
          <w:tcPr>
            <w:tcW w:w="2415" w:type="dxa"/>
            <w:vMerge/>
          </w:tcPr>
          <w:p w:rsidR="002329AC" w:rsidRDefault="002329AC" w:rsidP="002329AC"/>
        </w:tc>
        <w:tc>
          <w:tcPr>
            <w:tcW w:w="1547" w:type="dxa"/>
            <w:vMerge/>
          </w:tcPr>
          <w:p w:rsidR="002329AC" w:rsidRDefault="002329AC" w:rsidP="002329AC"/>
        </w:tc>
        <w:tc>
          <w:tcPr>
            <w:tcW w:w="1304" w:type="dxa"/>
            <w:vMerge/>
          </w:tcPr>
          <w:p w:rsidR="002329AC" w:rsidRDefault="002329AC" w:rsidP="002329AC"/>
        </w:tc>
      </w:tr>
      <w:tr w:rsidR="002329AC" w:rsidTr="00A23BA8">
        <w:trPr>
          <w:trHeight w:val="58"/>
        </w:trPr>
        <w:tc>
          <w:tcPr>
            <w:tcW w:w="1705" w:type="dxa"/>
            <w:vMerge/>
          </w:tcPr>
          <w:p w:rsidR="002329AC" w:rsidRDefault="002329AC" w:rsidP="002329AC"/>
        </w:tc>
        <w:tc>
          <w:tcPr>
            <w:tcW w:w="1257" w:type="dxa"/>
            <w:vMerge/>
          </w:tcPr>
          <w:p w:rsidR="002329AC" w:rsidRDefault="002329AC" w:rsidP="002329AC"/>
        </w:tc>
        <w:tc>
          <w:tcPr>
            <w:tcW w:w="1053" w:type="dxa"/>
          </w:tcPr>
          <w:p w:rsidR="002329AC" w:rsidRDefault="002329AC" w:rsidP="002329AC">
            <w:r>
              <w:t>Middle names</w:t>
            </w:r>
          </w:p>
        </w:tc>
        <w:tc>
          <w:tcPr>
            <w:tcW w:w="2203" w:type="dxa"/>
          </w:tcPr>
          <w:p w:rsidR="002329AC" w:rsidRDefault="002329AC" w:rsidP="002329AC">
            <w:proofErr w:type="spellStart"/>
            <w:r>
              <w:t>middleNames</w:t>
            </w:r>
            <w:proofErr w:type="spellEnd"/>
          </w:p>
        </w:tc>
        <w:tc>
          <w:tcPr>
            <w:tcW w:w="952" w:type="dxa"/>
            <w:vMerge w:val="restart"/>
          </w:tcPr>
          <w:p w:rsidR="002329AC" w:rsidRDefault="002329AC" w:rsidP="002329AC">
            <w:r>
              <w:t>Search</w:t>
            </w:r>
          </w:p>
        </w:tc>
        <w:tc>
          <w:tcPr>
            <w:tcW w:w="2415" w:type="dxa"/>
            <w:vMerge w:val="restart"/>
          </w:tcPr>
          <w:p w:rsidR="002329AC" w:rsidRDefault="002329AC" w:rsidP="002329AC">
            <w:proofErr w:type="spellStart"/>
            <w:r>
              <w:t>Collections.binarySearch</w:t>
            </w:r>
            <w:proofErr w:type="spellEnd"/>
          </w:p>
        </w:tc>
        <w:tc>
          <w:tcPr>
            <w:tcW w:w="1547" w:type="dxa"/>
            <w:vMerge/>
          </w:tcPr>
          <w:p w:rsidR="002329AC" w:rsidRDefault="002329AC" w:rsidP="002329AC"/>
        </w:tc>
        <w:tc>
          <w:tcPr>
            <w:tcW w:w="1304" w:type="dxa"/>
            <w:vMerge/>
          </w:tcPr>
          <w:p w:rsidR="002329AC" w:rsidRDefault="002329AC" w:rsidP="002329AC"/>
        </w:tc>
      </w:tr>
      <w:tr w:rsidR="002329AC" w:rsidTr="00A23BA8">
        <w:trPr>
          <w:trHeight w:val="58"/>
        </w:trPr>
        <w:tc>
          <w:tcPr>
            <w:tcW w:w="1705" w:type="dxa"/>
            <w:vMerge/>
          </w:tcPr>
          <w:p w:rsidR="002329AC" w:rsidRDefault="002329AC" w:rsidP="002329AC"/>
        </w:tc>
        <w:tc>
          <w:tcPr>
            <w:tcW w:w="1257" w:type="dxa"/>
            <w:vMerge/>
          </w:tcPr>
          <w:p w:rsidR="002329AC" w:rsidRDefault="002329AC" w:rsidP="002329AC"/>
        </w:tc>
        <w:tc>
          <w:tcPr>
            <w:tcW w:w="1053" w:type="dxa"/>
          </w:tcPr>
          <w:p w:rsidR="002329AC" w:rsidRDefault="002329AC" w:rsidP="002329AC">
            <w:r>
              <w:t>Last name</w:t>
            </w:r>
          </w:p>
        </w:tc>
        <w:tc>
          <w:tcPr>
            <w:tcW w:w="2203" w:type="dxa"/>
          </w:tcPr>
          <w:p w:rsidR="002329AC" w:rsidRDefault="002329AC" w:rsidP="002329AC">
            <w:proofErr w:type="spellStart"/>
            <w:r>
              <w:t>lastName</w:t>
            </w:r>
            <w:proofErr w:type="spellEnd"/>
          </w:p>
        </w:tc>
        <w:tc>
          <w:tcPr>
            <w:tcW w:w="952" w:type="dxa"/>
            <w:vMerge/>
          </w:tcPr>
          <w:p w:rsidR="002329AC" w:rsidRDefault="002329AC" w:rsidP="002329AC"/>
        </w:tc>
        <w:tc>
          <w:tcPr>
            <w:tcW w:w="2415" w:type="dxa"/>
            <w:vMerge/>
          </w:tcPr>
          <w:p w:rsidR="002329AC" w:rsidRDefault="002329AC" w:rsidP="002329AC"/>
        </w:tc>
        <w:tc>
          <w:tcPr>
            <w:tcW w:w="1547" w:type="dxa"/>
            <w:vMerge/>
          </w:tcPr>
          <w:p w:rsidR="002329AC" w:rsidRDefault="002329AC" w:rsidP="002329AC"/>
        </w:tc>
        <w:tc>
          <w:tcPr>
            <w:tcW w:w="1304" w:type="dxa"/>
            <w:vMerge/>
          </w:tcPr>
          <w:p w:rsidR="002329AC" w:rsidRDefault="002329AC" w:rsidP="002329AC"/>
        </w:tc>
      </w:tr>
      <w:tr w:rsidR="00A23BA8" w:rsidTr="00A23BA8">
        <w:trPr>
          <w:trHeight w:val="806"/>
        </w:trPr>
        <w:tc>
          <w:tcPr>
            <w:tcW w:w="1705" w:type="dxa"/>
          </w:tcPr>
          <w:p w:rsidR="00A23BA8" w:rsidRDefault="00A23BA8" w:rsidP="002329AC">
            <w:r>
              <w:t>Selection view</w:t>
            </w:r>
          </w:p>
        </w:tc>
        <w:tc>
          <w:tcPr>
            <w:tcW w:w="1257" w:type="dxa"/>
          </w:tcPr>
          <w:p w:rsidR="00A23BA8" w:rsidRDefault="00A23BA8" w:rsidP="002329AC">
            <w:proofErr w:type="spellStart"/>
            <w:r>
              <w:t>SelectionView</w:t>
            </w:r>
            <w:proofErr w:type="spellEnd"/>
            <w:r>
              <w:t xml:space="preserve"> extends View</w:t>
            </w:r>
          </w:p>
        </w:tc>
        <w:tc>
          <w:tcPr>
            <w:tcW w:w="1053" w:type="dxa"/>
          </w:tcPr>
          <w:p w:rsidR="00A23BA8" w:rsidRDefault="00A23BA8" w:rsidP="002329AC"/>
        </w:tc>
        <w:tc>
          <w:tcPr>
            <w:tcW w:w="2203" w:type="dxa"/>
          </w:tcPr>
          <w:p w:rsidR="00A23BA8" w:rsidRDefault="00A23BA8" w:rsidP="002329AC"/>
        </w:tc>
        <w:tc>
          <w:tcPr>
            <w:tcW w:w="952" w:type="dxa"/>
          </w:tcPr>
          <w:p w:rsidR="00A23BA8" w:rsidRDefault="00A23BA8" w:rsidP="002329AC"/>
        </w:tc>
        <w:tc>
          <w:tcPr>
            <w:tcW w:w="2415" w:type="dxa"/>
          </w:tcPr>
          <w:p w:rsidR="00A23BA8" w:rsidRDefault="00A23BA8" w:rsidP="002329AC"/>
        </w:tc>
        <w:tc>
          <w:tcPr>
            <w:tcW w:w="1547" w:type="dxa"/>
          </w:tcPr>
          <w:p w:rsidR="00A23BA8" w:rsidRDefault="00A23BA8" w:rsidP="002329AC"/>
        </w:tc>
        <w:tc>
          <w:tcPr>
            <w:tcW w:w="1304" w:type="dxa"/>
          </w:tcPr>
          <w:p w:rsidR="00A23BA8" w:rsidRDefault="00A23BA8" w:rsidP="002329AC"/>
        </w:tc>
      </w:tr>
      <w:tr w:rsidR="00A23BA8" w:rsidTr="00A23BA8">
        <w:trPr>
          <w:trHeight w:val="806"/>
        </w:trPr>
        <w:tc>
          <w:tcPr>
            <w:tcW w:w="1705" w:type="dxa"/>
          </w:tcPr>
          <w:p w:rsidR="00A23BA8" w:rsidRDefault="00A23BA8" w:rsidP="002329AC">
            <w:r>
              <w:t>State selection view</w:t>
            </w:r>
          </w:p>
        </w:tc>
        <w:tc>
          <w:tcPr>
            <w:tcW w:w="1257" w:type="dxa"/>
          </w:tcPr>
          <w:p w:rsidR="00A23BA8" w:rsidRDefault="00A23BA8" w:rsidP="002329AC">
            <w:proofErr w:type="spellStart"/>
            <w:r>
              <w:t>StateSelectionView</w:t>
            </w:r>
            <w:proofErr w:type="spellEnd"/>
            <w:r>
              <w:t xml:space="preserve"> extends View</w:t>
            </w:r>
          </w:p>
        </w:tc>
        <w:tc>
          <w:tcPr>
            <w:tcW w:w="1053" w:type="dxa"/>
          </w:tcPr>
          <w:p w:rsidR="00A23BA8" w:rsidRDefault="00A23BA8" w:rsidP="002329AC"/>
        </w:tc>
        <w:tc>
          <w:tcPr>
            <w:tcW w:w="2203" w:type="dxa"/>
          </w:tcPr>
          <w:p w:rsidR="00A23BA8" w:rsidRDefault="00A23BA8" w:rsidP="002329AC"/>
        </w:tc>
        <w:tc>
          <w:tcPr>
            <w:tcW w:w="952" w:type="dxa"/>
          </w:tcPr>
          <w:p w:rsidR="00A23BA8" w:rsidRDefault="00A23BA8" w:rsidP="002329AC"/>
        </w:tc>
        <w:tc>
          <w:tcPr>
            <w:tcW w:w="2415" w:type="dxa"/>
          </w:tcPr>
          <w:p w:rsidR="00A23BA8" w:rsidRDefault="00A23BA8" w:rsidP="002329AC"/>
        </w:tc>
        <w:tc>
          <w:tcPr>
            <w:tcW w:w="1547" w:type="dxa"/>
          </w:tcPr>
          <w:p w:rsidR="00A23BA8" w:rsidRDefault="00A23BA8" w:rsidP="002329AC"/>
        </w:tc>
        <w:tc>
          <w:tcPr>
            <w:tcW w:w="1304" w:type="dxa"/>
          </w:tcPr>
          <w:p w:rsidR="00A23BA8" w:rsidRDefault="00A23BA8" w:rsidP="002329AC"/>
        </w:tc>
      </w:tr>
      <w:tr w:rsidR="00A23BA8" w:rsidTr="00A23BA8">
        <w:trPr>
          <w:trHeight w:val="806"/>
        </w:trPr>
        <w:tc>
          <w:tcPr>
            <w:tcW w:w="1705" w:type="dxa"/>
          </w:tcPr>
          <w:p w:rsidR="00A23BA8" w:rsidRDefault="00A23BA8" w:rsidP="002329AC">
            <w:r>
              <w:t>City entry view</w:t>
            </w:r>
          </w:p>
        </w:tc>
        <w:tc>
          <w:tcPr>
            <w:tcW w:w="1257" w:type="dxa"/>
          </w:tcPr>
          <w:p w:rsidR="00A23BA8" w:rsidRDefault="00A23BA8" w:rsidP="002329AC">
            <w:proofErr w:type="spellStart"/>
            <w:r>
              <w:t>CityEntryView</w:t>
            </w:r>
            <w:proofErr w:type="spellEnd"/>
            <w:r>
              <w:t xml:space="preserve"> extends View</w:t>
            </w:r>
          </w:p>
        </w:tc>
        <w:tc>
          <w:tcPr>
            <w:tcW w:w="1053" w:type="dxa"/>
          </w:tcPr>
          <w:p w:rsidR="00A23BA8" w:rsidRDefault="00A23BA8" w:rsidP="002329AC"/>
        </w:tc>
        <w:tc>
          <w:tcPr>
            <w:tcW w:w="2203" w:type="dxa"/>
          </w:tcPr>
          <w:p w:rsidR="00A23BA8" w:rsidRDefault="00A23BA8" w:rsidP="002329AC"/>
        </w:tc>
        <w:tc>
          <w:tcPr>
            <w:tcW w:w="952" w:type="dxa"/>
          </w:tcPr>
          <w:p w:rsidR="00A23BA8" w:rsidRDefault="00A23BA8" w:rsidP="002329AC"/>
        </w:tc>
        <w:tc>
          <w:tcPr>
            <w:tcW w:w="2415" w:type="dxa"/>
          </w:tcPr>
          <w:p w:rsidR="00A23BA8" w:rsidRDefault="00A23BA8" w:rsidP="002329AC"/>
        </w:tc>
        <w:tc>
          <w:tcPr>
            <w:tcW w:w="1547" w:type="dxa"/>
          </w:tcPr>
          <w:p w:rsidR="00A23BA8" w:rsidRDefault="00A23BA8" w:rsidP="002329AC"/>
        </w:tc>
        <w:tc>
          <w:tcPr>
            <w:tcW w:w="1304" w:type="dxa"/>
          </w:tcPr>
          <w:p w:rsidR="00A23BA8" w:rsidRDefault="00A23BA8" w:rsidP="002329AC"/>
        </w:tc>
      </w:tr>
      <w:tr w:rsidR="00B62B14" w:rsidTr="00A23BA8">
        <w:trPr>
          <w:trHeight w:val="270"/>
        </w:trPr>
        <w:tc>
          <w:tcPr>
            <w:tcW w:w="1705" w:type="dxa"/>
          </w:tcPr>
          <w:p w:rsidR="00B62B14" w:rsidRDefault="00A23BA8" w:rsidP="002329AC">
            <w:r>
              <w:t>Add person view</w:t>
            </w:r>
          </w:p>
        </w:tc>
        <w:tc>
          <w:tcPr>
            <w:tcW w:w="1257" w:type="dxa"/>
          </w:tcPr>
          <w:p w:rsidR="00B62B14" w:rsidRDefault="00A23BA8" w:rsidP="002329AC">
            <w:proofErr w:type="spellStart"/>
            <w:r>
              <w:t>AddPersonView</w:t>
            </w:r>
            <w:proofErr w:type="spellEnd"/>
            <w:r>
              <w:t xml:space="preserve"> extends View</w:t>
            </w:r>
          </w:p>
        </w:tc>
        <w:tc>
          <w:tcPr>
            <w:tcW w:w="1053" w:type="dxa"/>
          </w:tcPr>
          <w:p w:rsidR="00B62B14" w:rsidRDefault="00B62B14" w:rsidP="002329AC"/>
        </w:tc>
        <w:tc>
          <w:tcPr>
            <w:tcW w:w="2203" w:type="dxa"/>
          </w:tcPr>
          <w:p w:rsidR="00B62B14" w:rsidRDefault="00B62B14" w:rsidP="002329AC"/>
        </w:tc>
        <w:tc>
          <w:tcPr>
            <w:tcW w:w="952" w:type="dxa"/>
          </w:tcPr>
          <w:p w:rsidR="00B62B14" w:rsidRDefault="00B62B14" w:rsidP="002329AC"/>
        </w:tc>
        <w:tc>
          <w:tcPr>
            <w:tcW w:w="2415" w:type="dxa"/>
          </w:tcPr>
          <w:p w:rsidR="00B62B14" w:rsidRDefault="00B62B14" w:rsidP="002329AC"/>
        </w:tc>
        <w:tc>
          <w:tcPr>
            <w:tcW w:w="1547" w:type="dxa"/>
          </w:tcPr>
          <w:p w:rsidR="00B62B14" w:rsidRDefault="00B62B14" w:rsidP="002329AC"/>
        </w:tc>
        <w:tc>
          <w:tcPr>
            <w:tcW w:w="1304" w:type="dxa"/>
          </w:tcPr>
          <w:p w:rsidR="00B62B14" w:rsidRDefault="00B62B14" w:rsidP="002329AC"/>
        </w:tc>
      </w:tr>
      <w:tr w:rsidR="00B62B14" w:rsidTr="00A23BA8">
        <w:trPr>
          <w:trHeight w:val="270"/>
        </w:trPr>
        <w:tc>
          <w:tcPr>
            <w:tcW w:w="1705" w:type="dxa"/>
          </w:tcPr>
          <w:p w:rsidR="00B62B14" w:rsidRDefault="00A23BA8" w:rsidP="002329AC">
            <w:r>
              <w:t>Add team view</w:t>
            </w:r>
          </w:p>
        </w:tc>
        <w:tc>
          <w:tcPr>
            <w:tcW w:w="1257" w:type="dxa"/>
          </w:tcPr>
          <w:p w:rsidR="00B62B14" w:rsidRDefault="00A23BA8" w:rsidP="002329AC">
            <w:proofErr w:type="spellStart"/>
            <w:r>
              <w:t>AddTeamView</w:t>
            </w:r>
            <w:proofErr w:type="spellEnd"/>
            <w:r>
              <w:t xml:space="preserve"> extends View</w:t>
            </w:r>
          </w:p>
        </w:tc>
        <w:tc>
          <w:tcPr>
            <w:tcW w:w="1053" w:type="dxa"/>
          </w:tcPr>
          <w:p w:rsidR="00B62B14" w:rsidRDefault="00B62B14" w:rsidP="002329AC"/>
        </w:tc>
        <w:tc>
          <w:tcPr>
            <w:tcW w:w="2203" w:type="dxa"/>
          </w:tcPr>
          <w:p w:rsidR="00B62B14" w:rsidRDefault="00B62B14" w:rsidP="002329AC"/>
        </w:tc>
        <w:tc>
          <w:tcPr>
            <w:tcW w:w="952" w:type="dxa"/>
          </w:tcPr>
          <w:p w:rsidR="00B62B14" w:rsidRDefault="00B62B14" w:rsidP="002329AC"/>
        </w:tc>
        <w:tc>
          <w:tcPr>
            <w:tcW w:w="2415" w:type="dxa"/>
          </w:tcPr>
          <w:p w:rsidR="00B62B14" w:rsidRDefault="00B62B14" w:rsidP="002329AC"/>
        </w:tc>
        <w:tc>
          <w:tcPr>
            <w:tcW w:w="1547" w:type="dxa"/>
          </w:tcPr>
          <w:p w:rsidR="00B62B14" w:rsidRDefault="00B62B14" w:rsidP="002329AC"/>
        </w:tc>
        <w:tc>
          <w:tcPr>
            <w:tcW w:w="1304" w:type="dxa"/>
          </w:tcPr>
          <w:p w:rsidR="00B62B14" w:rsidRDefault="00B62B14" w:rsidP="002329AC"/>
        </w:tc>
      </w:tr>
      <w:tr w:rsidR="00C74CBA" w:rsidTr="00A23BA8">
        <w:trPr>
          <w:trHeight w:val="270"/>
        </w:trPr>
        <w:tc>
          <w:tcPr>
            <w:tcW w:w="1705" w:type="dxa"/>
          </w:tcPr>
          <w:p w:rsidR="00C74CBA" w:rsidRDefault="00A23BA8" w:rsidP="002329AC">
            <w:r>
              <w:t>Add season view</w:t>
            </w:r>
          </w:p>
        </w:tc>
        <w:tc>
          <w:tcPr>
            <w:tcW w:w="1257" w:type="dxa"/>
          </w:tcPr>
          <w:p w:rsidR="00C74CBA" w:rsidRDefault="00A23BA8" w:rsidP="002329AC">
            <w:proofErr w:type="spellStart"/>
            <w:r>
              <w:t>AddSeasonView</w:t>
            </w:r>
            <w:proofErr w:type="spellEnd"/>
            <w:r>
              <w:t xml:space="preserve"> extends View</w:t>
            </w:r>
          </w:p>
        </w:tc>
        <w:tc>
          <w:tcPr>
            <w:tcW w:w="1053" w:type="dxa"/>
          </w:tcPr>
          <w:p w:rsidR="00C74CBA" w:rsidRDefault="00C74CBA" w:rsidP="002329AC"/>
        </w:tc>
        <w:tc>
          <w:tcPr>
            <w:tcW w:w="2203" w:type="dxa"/>
          </w:tcPr>
          <w:p w:rsidR="00C74CBA" w:rsidRDefault="00C74CBA" w:rsidP="002329AC"/>
        </w:tc>
        <w:tc>
          <w:tcPr>
            <w:tcW w:w="952" w:type="dxa"/>
          </w:tcPr>
          <w:p w:rsidR="00C74CBA" w:rsidRDefault="00C74CBA" w:rsidP="002329AC"/>
        </w:tc>
        <w:tc>
          <w:tcPr>
            <w:tcW w:w="2415" w:type="dxa"/>
          </w:tcPr>
          <w:p w:rsidR="00C74CBA" w:rsidRDefault="00C74CBA" w:rsidP="002329AC"/>
        </w:tc>
        <w:tc>
          <w:tcPr>
            <w:tcW w:w="1547" w:type="dxa"/>
          </w:tcPr>
          <w:p w:rsidR="00C74CBA" w:rsidRDefault="00C74CBA" w:rsidP="002329AC"/>
        </w:tc>
        <w:tc>
          <w:tcPr>
            <w:tcW w:w="1304" w:type="dxa"/>
          </w:tcPr>
          <w:p w:rsidR="00C74CBA" w:rsidRDefault="00C74CBA" w:rsidP="002329AC"/>
        </w:tc>
      </w:tr>
      <w:tr w:rsidR="00A23BA8" w:rsidTr="00A23BA8">
        <w:trPr>
          <w:trHeight w:val="270"/>
        </w:trPr>
        <w:tc>
          <w:tcPr>
            <w:tcW w:w="1705" w:type="dxa"/>
          </w:tcPr>
          <w:p w:rsidR="00A23BA8" w:rsidRDefault="00A23BA8" w:rsidP="002329AC">
            <w:r>
              <w:t>Edit view</w:t>
            </w:r>
          </w:p>
        </w:tc>
        <w:tc>
          <w:tcPr>
            <w:tcW w:w="1257" w:type="dxa"/>
          </w:tcPr>
          <w:p w:rsidR="00A23BA8" w:rsidRDefault="00A23BA8" w:rsidP="002329AC">
            <w:proofErr w:type="spellStart"/>
            <w:r>
              <w:t>EditView</w:t>
            </w:r>
            <w:proofErr w:type="spellEnd"/>
            <w:r>
              <w:t xml:space="preserve"> extends View</w:t>
            </w:r>
          </w:p>
        </w:tc>
        <w:tc>
          <w:tcPr>
            <w:tcW w:w="1053" w:type="dxa"/>
          </w:tcPr>
          <w:p w:rsidR="00A23BA8" w:rsidRDefault="00A23BA8" w:rsidP="002329AC"/>
        </w:tc>
        <w:tc>
          <w:tcPr>
            <w:tcW w:w="2203" w:type="dxa"/>
          </w:tcPr>
          <w:p w:rsidR="00A23BA8" w:rsidRDefault="00A23BA8" w:rsidP="002329AC"/>
        </w:tc>
        <w:tc>
          <w:tcPr>
            <w:tcW w:w="952" w:type="dxa"/>
          </w:tcPr>
          <w:p w:rsidR="00A23BA8" w:rsidRDefault="00A23BA8" w:rsidP="002329AC"/>
        </w:tc>
        <w:tc>
          <w:tcPr>
            <w:tcW w:w="2415" w:type="dxa"/>
          </w:tcPr>
          <w:p w:rsidR="00A23BA8" w:rsidRDefault="00A23BA8" w:rsidP="002329AC"/>
        </w:tc>
        <w:tc>
          <w:tcPr>
            <w:tcW w:w="1547" w:type="dxa"/>
          </w:tcPr>
          <w:p w:rsidR="00A23BA8" w:rsidRDefault="00A23BA8" w:rsidP="002329AC"/>
        </w:tc>
        <w:tc>
          <w:tcPr>
            <w:tcW w:w="1304" w:type="dxa"/>
          </w:tcPr>
          <w:p w:rsidR="00A23BA8" w:rsidRDefault="00A23BA8" w:rsidP="002329AC"/>
        </w:tc>
      </w:tr>
      <w:tr w:rsidR="00A23BA8" w:rsidTr="00A23BA8">
        <w:trPr>
          <w:trHeight w:val="270"/>
        </w:trPr>
        <w:tc>
          <w:tcPr>
            <w:tcW w:w="1705" w:type="dxa"/>
          </w:tcPr>
          <w:p w:rsidR="00A23BA8" w:rsidRDefault="00A23BA8" w:rsidP="002329AC">
            <w:r>
              <w:t>File menu</w:t>
            </w:r>
          </w:p>
        </w:tc>
        <w:tc>
          <w:tcPr>
            <w:tcW w:w="1257" w:type="dxa"/>
          </w:tcPr>
          <w:p w:rsidR="00A23BA8" w:rsidRDefault="00A23BA8" w:rsidP="002329AC">
            <w:proofErr w:type="spellStart"/>
            <w:r>
              <w:t>FileMenu</w:t>
            </w:r>
            <w:proofErr w:type="spellEnd"/>
            <w:r>
              <w:t xml:space="preserve"> extends View</w:t>
            </w:r>
          </w:p>
        </w:tc>
        <w:tc>
          <w:tcPr>
            <w:tcW w:w="1053" w:type="dxa"/>
          </w:tcPr>
          <w:p w:rsidR="00A23BA8" w:rsidRDefault="00A23BA8" w:rsidP="002329AC"/>
        </w:tc>
        <w:tc>
          <w:tcPr>
            <w:tcW w:w="2203" w:type="dxa"/>
          </w:tcPr>
          <w:p w:rsidR="00A23BA8" w:rsidRDefault="00A23BA8" w:rsidP="002329AC"/>
        </w:tc>
        <w:tc>
          <w:tcPr>
            <w:tcW w:w="952" w:type="dxa"/>
          </w:tcPr>
          <w:p w:rsidR="00A23BA8" w:rsidRDefault="00A23BA8" w:rsidP="002329AC"/>
        </w:tc>
        <w:tc>
          <w:tcPr>
            <w:tcW w:w="2415" w:type="dxa"/>
          </w:tcPr>
          <w:p w:rsidR="00A23BA8" w:rsidRDefault="00A23BA8" w:rsidP="002329AC"/>
        </w:tc>
        <w:tc>
          <w:tcPr>
            <w:tcW w:w="1547" w:type="dxa"/>
          </w:tcPr>
          <w:p w:rsidR="00A23BA8" w:rsidRDefault="00A23BA8" w:rsidP="002329AC"/>
        </w:tc>
        <w:tc>
          <w:tcPr>
            <w:tcW w:w="1304" w:type="dxa"/>
          </w:tcPr>
          <w:p w:rsidR="00A23BA8" w:rsidRDefault="00A23BA8" w:rsidP="002329AC"/>
        </w:tc>
      </w:tr>
      <w:tr w:rsidR="00A23BA8" w:rsidTr="00A23BA8">
        <w:trPr>
          <w:trHeight w:val="270"/>
        </w:trPr>
        <w:tc>
          <w:tcPr>
            <w:tcW w:w="1705" w:type="dxa"/>
          </w:tcPr>
          <w:p w:rsidR="00A23BA8" w:rsidRDefault="00A23BA8" w:rsidP="002329AC">
            <w:r>
              <w:t>Pie Chart View</w:t>
            </w:r>
          </w:p>
        </w:tc>
        <w:tc>
          <w:tcPr>
            <w:tcW w:w="1257" w:type="dxa"/>
          </w:tcPr>
          <w:p w:rsidR="00A23BA8" w:rsidRDefault="00A23BA8" w:rsidP="002329AC">
            <w:proofErr w:type="spellStart"/>
            <w:r>
              <w:t>PieChartView</w:t>
            </w:r>
            <w:proofErr w:type="spellEnd"/>
            <w:r>
              <w:t xml:space="preserve"> extends View</w:t>
            </w:r>
          </w:p>
        </w:tc>
        <w:tc>
          <w:tcPr>
            <w:tcW w:w="1053" w:type="dxa"/>
          </w:tcPr>
          <w:p w:rsidR="00A23BA8" w:rsidRDefault="00A23BA8" w:rsidP="002329AC"/>
        </w:tc>
        <w:tc>
          <w:tcPr>
            <w:tcW w:w="2203" w:type="dxa"/>
          </w:tcPr>
          <w:p w:rsidR="00A23BA8" w:rsidRDefault="00A23BA8" w:rsidP="002329AC"/>
        </w:tc>
        <w:tc>
          <w:tcPr>
            <w:tcW w:w="952" w:type="dxa"/>
          </w:tcPr>
          <w:p w:rsidR="00A23BA8" w:rsidRDefault="00A23BA8" w:rsidP="002329AC"/>
        </w:tc>
        <w:tc>
          <w:tcPr>
            <w:tcW w:w="2415" w:type="dxa"/>
          </w:tcPr>
          <w:p w:rsidR="00A23BA8" w:rsidRDefault="00A23BA8" w:rsidP="002329AC"/>
        </w:tc>
        <w:tc>
          <w:tcPr>
            <w:tcW w:w="1547" w:type="dxa"/>
          </w:tcPr>
          <w:p w:rsidR="00A23BA8" w:rsidRDefault="00A23BA8" w:rsidP="002329AC"/>
        </w:tc>
        <w:tc>
          <w:tcPr>
            <w:tcW w:w="1304" w:type="dxa"/>
          </w:tcPr>
          <w:p w:rsidR="00A23BA8" w:rsidRDefault="00A23BA8" w:rsidP="002329AC"/>
        </w:tc>
      </w:tr>
      <w:tr w:rsidR="00A23BA8" w:rsidTr="00A23BA8">
        <w:trPr>
          <w:trHeight w:val="270"/>
        </w:trPr>
        <w:tc>
          <w:tcPr>
            <w:tcW w:w="1705" w:type="dxa"/>
          </w:tcPr>
          <w:p w:rsidR="00A23BA8" w:rsidRDefault="00A23BA8" w:rsidP="002329AC">
            <w:r>
              <w:t>Map View</w:t>
            </w:r>
          </w:p>
        </w:tc>
        <w:tc>
          <w:tcPr>
            <w:tcW w:w="1257" w:type="dxa"/>
          </w:tcPr>
          <w:p w:rsidR="00A23BA8" w:rsidRDefault="00A23BA8" w:rsidP="002329AC">
            <w:proofErr w:type="spellStart"/>
            <w:r>
              <w:t>MapView</w:t>
            </w:r>
            <w:proofErr w:type="spellEnd"/>
            <w:r>
              <w:t xml:space="preserve"> extends View</w:t>
            </w:r>
          </w:p>
        </w:tc>
        <w:tc>
          <w:tcPr>
            <w:tcW w:w="1053" w:type="dxa"/>
          </w:tcPr>
          <w:p w:rsidR="00A23BA8" w:rsidRDefault="00A23BA8" w:rsidP="002329AC"/>
        </w:tc>
        <w:tc>
          <w:tcPr>
            <w:tcW w:w="2203" w:type="dxa"/>
          </w:tcPr>
          <w:p w:rsidR="00A23BA8" w:rsidRDefault="00A23BA8" w:rsidP="002329AC"/>
        </w:tc>
        <w:tc>
          <w:tcPr>
            <w:tcW w:w="952" w:type="dxa"/>
          </w:tcPr>
          <w:p w:rsidR="00A23BA8" w:rsidRDefault="00A23BA8" w:rsidP="002329AC"/>
        </w:tc>
        <w:tc>
          <w:tcPr>
            <w:tcW w:w="2415" w:type="dxa"/>
          </w:tcPr>
          <w:p w:rsidR="00A23BA8" w:rsidRDefault="00A23BA8" w:rsidP="002329AC"/>
        </w:tc>
        <w:tc>
          <w:tcPr>
            <w:tcW w:w="1547" w:type="dxa"/>
          </w:tcPr>
          <w:p w:rsidR="00A23BA8" w:rsidRDefault="00A23BA8" w:rsidP="002329AC"/>
        </w:tc>
        <w:tc>
          <w:tcPr>
            <w:tcW w:w="1304" w:type="dxa"/>
          </w:tcPr>
          <w:p w:rsidR="00A23BA8" w:rsidRDefault="00A23BA8" w:rsidP="002329AC"/>
        </w:tc>
      </w:tr>
    </w:tbl>
    <w:p w:rsidR="002329AC" w:rsidRDefault="002329AC"/>
    <w:sectPr w:rsidR="002329AC" w:rsidSect="002329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F7185"/>
    <w:multiLevelType w:val="multilevel"/>
    <w:tmpl w:val="981C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E17ACE"/>
    <w:multiLevelType w:val="multilevel"/>
    <w:tmpl w:val="10C8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1F7A05"/>
    <w:multiLevelType w:val="multilevel"/>
    <w:tmpl w:val="BFA6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DE7D98"/>
    <w:multiLevelType w:val="multilevel"/>
    <w:tmpl w:val="1CA2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AC"/>
    <w:rsid w:val="000041D2"/>
    <w:rsid w:val="00020CEE"/>
    <w:rsid w:val="00024E86"/>
    <w:rsid w:val="00034EF1"/>
    <w:rsid w:val="00041CDD"/>
    <w:rsid w:val="0004482E"/>
    <w:rsid w:val="00050057"/>
    <w:rsid w:val="00067692"/>
    <w:rsid w:val="00074AD3"/>
    <w:rsid w:val="0009045F"/>
    <w:rsid w:val="000920CC"/>
    <w:rsid w:val="000972EF"/>
    <w:rsid w:val="000B28DD"/>
    <w:rsid w:val="000B61AE"/>
    <w:rsid w:val="000B66CF"/>
    <w:rsid w:val="000C1A3B"/>
    <w:rsid w:val="000C4683"/>
    <w:rsid w:val="000E6066"/>
    <w:rsid w:val="000E7542"/>
    <w:rsid w:val="000F4915"/>
    <w:rsid w:val="000F5501"/>
    <w:rsid w:val="000F5BD2"/>
    <w:rsid w:val="000F5CEE"/>
    <w:rsid w:val="00100A04"/>
    <w:rsid w:val="00105612"/>
    <w:rsid w:val="00123C33"/>
    <w:rsid w:val="001248D8"/>
    <w:rsid w:val="001254CB"/>
    <w:rsid w:val="00136B26"/>
    <w:rsid w:val="00142F59"/>
    <w:rsid w:val="001521F6"/>
    <w:rsid w:val="001701F0"/>
    <w:rsid w:val="00175DA1"/>
    <w:rsid w:val="0018446B"/>
    <w:rsid w:val="00196D04"/>
    <w:rsid w:val="001C0B05"/>
    <w:rsid w:val="001C1F56"/>
    <w:rsid w:val="001D7C85"/>
    <w:rsid w:val="001F5A87"/>
    <w:rsid w:val="001F75B6"/>
    <w:rsid w:val="0020020D"/>
    <w:rsid w:val="002016FB"/>
    <w:rsid w:val="00210DE4"/>
    <w:rsid w:val="00211433"/>
    <w:rsid w:val="00213BBC"/>
    <w:rsid w:val="0022503F"/>
    <w:rsid w:val="00225760"/>
    <w:rsid w:val="0022608A"/>
    <w:rsid w:val="002329AC"/>
    <w:rsid w:val="0024266E"/>
    <w:rsid w:val="002555FB"/>
    <w:rsid w:val="0027042B"/>
    <w:rsid w:val="002829A7"/>
    <w:rsid w:val="002911D6"/>
    <w:rsid w:val="002914EC"/>
    <w:rsid w:val="00293146"/>
    <w:rsid w:val="002B52E5"/>
    <w:rsid w:val="002B616D"/>
    <w:rsid w:val="002D29BD"/>
    <w:rsid w:val="002E18B4"/>
    <w:rsid w:val="002E689E"/>
    <w:rsid w:val="002E73AF"/>
    <w:rsid w:val="002F1A16"/>
    <w:rsid w:val="00316BF6"/>
    <w:rsid w:val="00320F40"/>
    <w:rsid w:val="0032304D"/>
    <w:rsid w:val="0032478C"/>
    <w:rsid w:val="00335485"/>
    <w:rsid w:val="00351B2C"/>
    <w:rsid w:val="0035478C"/>
    <w:rsid w:val="00364C8C"/>
    <w:rsid w:val="00381A7D"/>
    <w:rsid w:val="00381AB5"/>
    <w:rsid w:val="00385CC5"/>
    <w:rsid w:val="00391544"/>
    <w:rsid w:val="00393EAB"/>
    <w:rsid w:val="003957B0"/>
    <w:rsid w:val="003B7EBC"/>
    <w:rsid w:val="003C033F"/>
    <w:rsid w:val="003E3FD8"/>
    <w:rsid w:val="003F1CF8"/>
    <w:rsid w:val="003F3CC6"/>
    <w:rsid w:val="0040306E"/>
    <w:rsid w:val="004061D7"/>
    <w:rsid w:val="00406408"/>
    <w:rsid w:val="00432997"/>
    <w:rsid w:val="00437A6C"/>
    <w:rsid w:val="00440E7B"/>
    <w:rsid w:val="0044357C"/>
    <w:rsid w:val="00443E7D"/>
    <w:rsid w:val="0045385D"/>
    <w:rsid w:val="004545A6"/>
    <w:rsid w:val="00455F72"/>
    <w:rsid w:val="00462B0D"/>
    <w:rsid w:val="004701E6"/>
    <w:rsid w:val="0047613E"/>
    <w:rsid w:val="00476930"/>
    <w:rsid w:val="004803DD"/>
    <w:rsid w:val="004830E3"/>
    <w:rsid w:val="004A316D"/>
    <w:rsid w:val="004B0C22"/>
    <w:rsid w:val="004B1832"/>
    <w:rsid w:val="004B2569"/>
    <w:rsid w:val="004B2FA8"/>
    <w:rsid w:val="004C1A25"/>
    <w:rsid w:val="004C2273"/>
    <w:rsid w:val="004C3D90"/>
    <w:rsid w:val="004C5CA6"/>
    <w:rsid w:val="004C5EF5"/>
    <w:rsid w:val="004D35E0"/>
    <w:rsid w:val="004E1F53"/>
    <w:rsid w:val="004E56BF"/>
    <w:rsid w:val="004E6CD9"/>
    <w:rsid w:val="004F0292"/>
    <w:rsid w:val="004F2C28"/>
    <w:rsid w:val="00503668"/>
    <w:rsid w:val="005070C9"/>
    <w:rsid w:val="005212E6"/>
    <w:rsid w:val="005222D0"/>
    <w:rsid w:val="0053044C"/>
    <w:rsid w:val="005332C4"/>
    <w:rsid w:val="0056128B"/>
    <w:rsid w:val="0056504C"/>
    <w:rsid w:val="00573CC7"/>
    <w:rsid w:val="00575986"/>
    <w:rsid w:val="00587088"/>
    <w:rsid w:val="005A08BA"/>
    <w:rsid w:val="005A2FD2"/>
    <w:rsid w:val="005A58D2"/>
    <w:rsid w:val="005A5E17"/>
    <w:rsid w:val="005A748A"/>
    <w:rsid w:val="005B1C90"/>
    <w:rsid w:val="005B349A"/>
    <w:rsid w:val="005B3893"/>
    <w:rsid w:val="005D0B4E"/>
    <w:rsid w:val="005E0F94"/>
    <w:rsid w:val="005E2703"/>
    <w:rsid w:val="006046E4"/>
    <w:rsid w:val="00605038"/>
    <w:rsid w:val="006050B9"/>
    <w:rsid w:val="00612EDB"/>
    <w:rsid w:val="00621DDC"/>
    <w:rsid w:val="0062620B"/>
    <w:rsid w:val="00631EFA"/>
    <w:rsid w:val="0063450F"/>
    <w:rsid w:val="00635707"/>
    <w:rsid w:val="00637FA5"/>
    <w:rsid w:val="00643415"/>
    <w:rsid w:val="006528CB"/>
    <w:rsid w:val="00664F42"/>
    <w:rsid w:val="00672E73"/>
    <w:rsid w:val="006742B9"/>
    <w:rsid w:val="006908F9"/>
    <w:rsid w:val="006A706E"/>
    <w:rsid w:val="006D3E59"/>
    <w:rsid w:val="006E0FFB"/>
    <w:rsid w:val="006E683D"/>
    <w:rsid w:val="00701112"/>
    <w:rsid w:val="00701E98"/>
    <w:rsid w:val="007040D0"/>
    <w:rsid w:val="0070489E"/>
    <w:rsid w:val="0070522D"/>
    <w:rsid w:val="007123B3"/>
    <w:rsid w:val="00725BED"/>
    <w:rsid w:val="00732E7F"/>
    <w:rsid w:val="00735933"/>
    <w:rsid w:val="00737909"/>
    <w:rsid w:val="007425B3"/>
    <w:rsid w:val="007551EF"/>
    <w:rsid w:val="0076264D"/>
    <w:rsid w:val="00765832"/>
    <w:rsid w:val="007675D0"/>
    <w:rsid w:val="00772B7F"/>
    <w:rsid w:val="00780AC0"/>
    <w:rsid w:val="007819A5"/>
    <w:rsid w:val="00792363"/>
    <w:rsid w:val="0079542B"/>
    <w:rsid w:val="007960BC"/>
    <w:rsid w:val="007A0134"/>
    <w:rsid w:val="007B5206"/>
    <w:rsid w:val="007C2162"/>
    <w:rsid w:val="007C5B72"/>
    <w:rsid w:val="007C797D"/>
    <w:rsid w:val="007D29D9"/>
    <w:rsid w:val="007E2A1E"/>
    <w:rsid w:val="007E30CA"/>
    <w:rsid w:val="007E3813"/>
    <w:rsid w:val="007E4B42"/>
    <w:rsid w:val="007E5C80"/>
    <w:rsid w:val="007E6F10"/>
    <w:rsid w:val="007F183A"/>
    <w:rsid w:val="0080738D"/>
    <w:rsid w:val="00814170"/>
    <w:rsid w:val="008252EF"/>
    <w:rsid w:val="0082667F"/>
    <w:rsid w:val="00841376"/>
    <w:rsid w:val="00844C87"/>
    <w:rsid w:val="008515E2"/>
    <w:rsid w:val="00855E5B"/>
    <w:rsid w:val="00857E37"/>
    <w:rsid w:val="00864139"/>
    <w:rsid w:val="008832FD"/>
    <w:rsid w:val="008838F7"/>
    <w:rsid w:val="0088391E"/>
    <w:rsid w:val="0088509E"/>
    <w:rsid w:val="00892C33"/>
    <w:rsid w:val="00893258"/>
    <w:rsid w:val="00895F7B"/>
    <w:rsid w:val="008A3671"/>
    <w:rsid w:val="008A3D3B"/>
    <w:rsid w:val="008C1CD5"/>
    <w:rsid w:val="008E1ED0"/>
    <w:rsid w:val="008E5C71"/>
    <w:rsid w:val="008E664A"/>
    <w:rsid w:val="008F79C3"/>
    <w:rsid w:val="008F7A01"/>
    <w:rsid w:val="00903FAE"/>
    <w:rsid w:val="00904273"/>
    <w:rsid w:val="00912522"/>
    <w:rsid w:val="00914157"/>
    <w:rsid w:val="00922CD8"/>
    <w:rsid w:val="009261B4"/>
    <w:rsid w:val="0092684C"/>
    <w:rsid w:val="00926FB7"/>
    <w:rsid w:val="00937AF1"/>
    <w:rsid w:val="00956306"/>
    <w:rsid w:val="009574E2"/>
    <w:rsid w:val="00990496"/>
    <w:rsid w:val="009940BE"/>
    <w:rsid w:val="00995730"/>
    <w:rsid w:val="00996BE1"/>
    <w:rsid w:val="009A5B16"/>
    <w:rsid w:val="009B6A68"/>
    <w:rsid w:val="009C47C4"/>
    <w:rsid w:val="009C4CB4"/>
    <w:rsid w:val="009D10C3"/>
    <w:rsid w:val="009D1EA0"/>
    <w:rsid w:val="009F2FED"/>
    <w:rsid w:val="009F39DE"/>
    <w:rsid w:val="009F6745"/>
    <w:rsid w:val="00A15E0F"/>
    <w:rsid w:val="00A23BA8"/>
    <w:rsid w:val="00A4716B"/>
    <w:rsid w:val="00A50B71"/>
    <w:rsid w:val="00A5361B"/>
    <w:rsid w:val="00A54EB2"/>
    <w:rsid w:val="00A554F6"/>
    <w:rsid w:val="00A613B0"/>
    <w:rsid w:val="00A62D08"/>
    <w:rsid w:val="00A63C5C"/>
    <w:rsid w:val="00A72F11"/>
    <w:rsid w:val="00A73893"/>
    <w:rsid w:val="00A74B02"/>
    <w:rsid w:val="00A82655"/>
    <w:rsid w:val="00A833EA"/>
    <w:rsid w:val="00A863B5"/>
    <w:rsid w:val="00A97639"/>
    <w:rsid w:val="00AA28A7"/>
    <w:rsid w:val="00AB039A"/>
    <w:rsid w:val="00AB0DA1"/>
    <w:rsid w:val="00AB1B15"/>
    <w:rsid w:val="00AB6769"/>
    <w:rsid w:val="00AE0228"/>
    <w:rsid w:val="00AE7C0C"/>
    <w:rsid w:val="00B11012"/>
    <w:rsid w:val="00B13E74"/>
    <w:rsid w:val="00B20882"/>
    <w:rsid w:val="00B278CA"/>
    <w:rsid w:val="00B327A2"/>
    <w:rsid w:val="00B334EE"/>
    <w:rsid w:val="00B37A1B"/>
    <w:rsid w:val="00B51D2E"/>
    <w:rsid w:val="00B53267"/>
    <w:rsid w:val="00B62930"/>
    <w:rsid w:val="00B62B14"/>
    <w:rsid w:val="00B62F88"/>
    <w:rsid w:val="00B64BAB"/>
    <w:rsid w:val="00B6617D"/>
    <w:rsid w:val="00B6739B"/>
    <w:rsid w:val="00B717A4"/>
    <w:rsid w:val="00B808CC"/>
    <w:rsid w:val="00B96C95"/>
    <w:rsid w:val="00BA40AE"/>
    <w:rsid w:val="00BB6898"/>
    <w:rsid w:val="00BC35EF"/>
    <w:rsid w:val="00BC615F"/>
    <w:rsid w:val="00BC7FCC"/>
    <w:rsid w:val="00BD5A37"/>
    <w:rsid w:val="00BD7BA9"/>
    <w:rsid w:val="00BF6CB2"/>
    <w:rsid w:val="00BF798F"/>
    <w:rsid w:val="00C0570C"/>
    <w:rsid w:val="00C05DE1"/>
    <w:rsid w:val="00C123B3"/>
    <w:rsid w:val="00C12A1E"/>
    <w:rsid w:val="00C13D2C"/>
    <w:rsid w:val="00C15002"/>
    <w:rsid w:val="00C2561D"/>
    <w:rsid w:val="00C44A4A"/>
    <w:rsid w:val="00C452FB"/>
    <w:rsid w:val="00C5013F"/>
    <w:rsid w:val="00C5193E"/>
    <w:rsid w:val="00C67275"/>
    <w:rsid w:val="00C711C0"/>
    <w:rsid w:val="00C74CBA"/>
    <w:rsid w:val="00C7622E"/>
    <w:rsid w:val="00C77207"/>
    <w:rsid w:val="00C8142F"/>
    <w:rsid w:val="00C941D8"/>
    <w:rsid w:val="00CA73D2"/>
    <w:rsid w:val="00CB1A0A"/>
    <w:rsid w:val="00CC0024"/>
    <w:rsid w:val="00CC0857"/>
    <w:rsid w:val="00CD354C"/>
    <w:rsid w:val="00CD7E37"/>
    <w:rsid w:val="00CE0CD5"/>
    <w:rsid w:val="00CE2098"/>
    <w:rsid w:val="00CE2E5F"/>
    <w:rsid w:val="00CE34BE"/>
    <w:rsid w:val="00CE56D2"/>
    <w:rsid w:val="00CF43A1"/>
    <w:rsid w:val="00D12F7F"/>
    <w:rsid w:val="00D138BE"/>
    <w:rsid w:val="00D1467A"/>
    <w:rsid w:val="00D353FF"/>
    <w:rsid w:val="00D3767B"/>
    <w:rsid w:val="00D40AAD"/>
    <w:rsid w:val="00D4284C"/>
    <w:rsid w:val="00D5241A"/>
    <w:rsid w:val="00D536D0"/>
    <w:rsid w:val="00D538FB"/>
    <w:rsid w:val="00D54F2F"/>
    <w:rsid w:val="00D6033C"/>
    <w:rsid w:val="00D7200C"/>
    <w:rsid w:val="00D75E58"/>
    <w:rsid w:val="00D868CA"/>
    <w:rsid w:val="00D96AFE"/>
    <w:rsid w:val="00DA1134"/>
    <w:rsid w:val="00DA2BF0"/>
    <w:rsid w:val="00DB109B"/>
    <w:rsid w:val="00DC2335"/>
    <w:rsid w:val="00DC309D"/>
    <w:rsid w:val="00DD6572"/>
    <w:rsid w:val="00DE1554"/>
    <w:rsid w:val="00DE3A31"/>
    <w:rsid w:val="00DE3B77"/>
    <w:rsid w:val="00DE4C86"/>
    <w:rsid w:val="00DF45F7"/>
    <w:rsid w:val="00E0282E"/>
    <w:rsid w:val="00E07731"/>
    <w:rsid w:val="00E20028"/>
    <w:rsid w:val="00E220F2"/>
    <w:rsid w:val="00E23220"/>
    <w:rsid w:val="00E23D3C"/>
    <w:rsid w:val="00E26DE0"/>
    <w:rsid w:val="00E2707A"/>
    <w:rsid w:val="00E32C2F"/>
    <w:rsid w:val="00E44F37"/>
    <w:rsid w:val="00E47677"/>
    <w:rsid w:val="00E74A2F"/>
    <w:rsid w:val="00E77142"/>
    <w:rsid w:val="00E8055E"/>
    <w:rsid w:val="00E85954"/>
    <w:rsid w:val="00E92363"/>
    <w:rsid w:val="00E95AE6"/>
    <w:rsid w:val="00EA305E"/>
    <w:rsid w:val="00EC342D"/>
    <w:rsid w:val="00EC4980"/>
    <w:rsid w:val="00ED1A4A"/>
    <w:rsid w:val="00ED1C4A"/>
    <w:rsid w:val="00ED7484"/>
    <w:rsid w:val="00EE4B16"/>
    <w:rsid w:val="00EE7546"/>
    <w:rsid w:val="00EF0216"/>
    <w:rsid w:val="00F02FF2"/>
    <w:rsid w:val="00F10218"/>
    <w:rsid w:val="00F20FE8"/>
    <w:rsid w:val="00F25D81"/>
    <w:rsid w:val="00F41555"/>
    <w:rsid w:val="00F465BC"/>
    <w:rsid w:val="00F46A2B"/>
    <w:rsid w:val="00F50DAE"/>
    <w:rsid w:val="00F72847"/>
    <w:rsid w:val="00F756F3"/>
    <w:rsid w:val="00F817BB"/>
    <w:rsid w:val="00F8576A"/>
    <w:rsid w:val="00F92994"/>
    <w:rsid w:val="00F9326A"/>
    <w:rsid w:val="00FB02C6"/>
    <w:rsid w:val="00FB5EF7"/>
    <w:rsid w:val="00FB791B"/>
    <w:rsid w:val="00FC2DA9"/>
    <w:rsid w:val="00FD2C8E"/>
    <w:rsid w:val="00FF4E31"/>
    <w:rsid w:val="00FF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B766E-C66D-462B-BD93-A2F86853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32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2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McKnight</dc:creator>
  <cp:keywords/>
  <dc:description/>
  <cp:lastModifiedBy>Dave McKnight</cp:lastModifiedBy>
  <cp:revision>6</cp:revision>
  <dcterms:created xsi:type="dcterms:W3CDTF">2015-02-19T02:54:00Z</dcterms:created>
  <dcterms:modified xsi:type="dcterms:W3CDTF">2015-04-02T00:38:00Z</dcterms:modified>
</cp:coreProperties>
</file>