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9AC" w:rsidRDefault="002329AC" w:rsidP="00232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Nouns/Ver</w:t>
      </w:r>
      <w:r w:rsidR="00C74CBA">
        <w:rPr>
          <w:rFonts w:ascii="Times New Roman" w:eastAsia="Times New Roman" w:hAnsi="Times New Roman" w:cs="Times New Roman"/>
          <w:sz w:val="24"/>
          <w:szCs w:val="24"/>
        </w:rPr>
        <w:t>bs/Adjectives List for Project 3</w:t>
      </w:r>
    </w:p>
    <w:p w:rsidR="002329AC" w:rsidRPr="002329AC" w:rsidRDefault="002329AC" w:rsidP="00232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E73" w:rsidRDefault="00672E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1065"/>
        <w:gridCol w:w="2203"/>
        <w:gridCol w:w="818"/>
        <w:gridCol w:w="2415"/>
        <w:gridCol w:w="1547"/>
        <w:gridCol w:w="1304"/>
      </w:tblGrid>
      <w:tr w:rsidR="002329AC" w:rsidTr="001521F6">
        <w:tc>
          <w:tcPr>
            <w:tcW w:w="836" w:type="dxa"/>
          </w:tcPr>
          <w:p w:rsidR="002329AC" w:rsidRDefault="002329AC">
            <w:r>
              <w:t>Noun</w:t>
            </w:r>
          </w:p>
        </w:tc>
        <w:tc>
          <w:tcPr>
            <w:tcW w:w="834" w:type="dxa"/>
          </w:tcPr>
          <w:p w:rsidR="002329AC" w:rsidRDefault="002329AC">
            <w:r>
              <w:t>Class</w:t>
            </w:r>
          </w:p>
        </w:tc>
        <w:tc>
          <w:tcPr>
            <w:tcW w:w="1053" w:type="dxa"/>
          </w:tcPr>
          <w:p w:rsidR="002329AC" w:rsidRDefault="002329AC">
            <w:r>
              <w:t>Noun</w:t>
            </w:r>
          </w:p>
        </w:tc>
        <w:tc>
          <w:tcPr>
            <w:tcW w:w="2203" w:type="dxa"/>
          </w:tcPr>
          <w:p w:rsidR="002329AC" w:rsidRDefault="002329AC">
            <w:r>
              <w:t>Variable</w:t>
            </w:r>
          </w:p>
        </w:tc>
        <w:tc>
          <w:tcPr>
            <w:tcW w:w="818" w:type="dxa"/>
          </w:tcPr>
          <w:p w:rsidR="002329AC" w:rsidRDefault="002329AC">
            <w:r>
              <w:t>Verb</w:t>
            </w:r>
          </w:p>
        </w:tc>
        <w:tc>
          <w:tcPr>
            <w:tcW w:w="2415" w:type="dxa"/>
          </w:tcPr>
          <w:p w:rsidR="002329AC" w:rsidRDefault="002329AC">
            <w:r>
              <w:t>Methods</w:t>
            </w:r>
          </w:p>
        </w:tc>
        <w:tc>
          <w:tcPr>
            <w:tcW w:w="1547" w:type="dxa"/>
          </w:tcPr>
          <w:p w:rsidR="002329AC" w:rsidRDefault="002329AC">
            <w:r>
              <w:t>Adjective</w:t>
            </w:r>
          </w:p>
        </w:tc>
        <w:tc>
          <w:tcPr>
            <w:tcW w:w="1304" w:type="dxa"/>
          </w:tcPr>
          <w:p w:rsidR="002329AC" w:rsidRDefault="002329AC">
            <w:r>
              <w:t>interface</w:t>
            </w:r>
          </w:p>
        </w:tc>
      </w:tr>
      <w:tr w:rsidR="002329AC" w:rsidTr="001521F6">
        <w:trPr>
          <w:trHeight w:val="61"/>
        </w:trPr>
        <w:tc>
          <w:tcPr>
            <w:tcW w:w="836" w:type="dxa"/>
            <w:vMerge w:val="restart"/>
          </w:tcPr>
          <w:p w:rsidR="002329AC" w:rsidRDefault="002329AC" w:rsidP="002329AC">
            <w:r>
              <w:t>person</w:t>
            </w:r>
          </w:p>
        </w:tc>
        <w:tc>
          <w:tcPr>
            <w:tcW w:w="834" w:type="dxa"/>
            <w:vMerge w:val="restart"/>
          </w:tcPr>
          <w:p w:rsidR="002329AC" w:rsidRDefault="002329AC" w:rsidP="002329AC">
            <w:r>
              <w:t>Person</w:t>
            </w:r>
          </w:p>
        </w:tc>
        <w:tc>
          <w:tcPr>
            <w:tcW w:w="1053" w:type="dxa"/>
          </w:tcPr>
          <w:p w:rsidR="002329AC" w:rsidRDefault="002329AC" w:rsidP="002329AC">
            <w:r>
              <w:t>birthdate</w:t>
            </w:r>
          </w:p>
        </w:tc>
        <w:tc>
          <w:tcPr>
            <w:tcW w:w="2203" w:type="dxa"/>
          </w:tcPr>
          <w:p w:rsidR="002329AC" w:rsidRDefault="002329AC" w:rsidP="002329AC">
            <w:proofErr w:type="spellStart"/>
            <w:r>
              <w:t>birthDate</w:t>
            </w:r>
            <w:proofErr w:type="spellEnd"/>
          </w:p>
        </w:tc>
        <w:tc>
          <w:tcPr>
            <w:tcW w:w="818" w:type="dxa"/>
            <w:vMerge w:val="restart"/>
          </w:tcPr>
          <w:p w:rsidR="002329AC" w:rsidRDefault="002329AC" w:rsidP="002329AC">
            <w:r>
              <w:t>Sort</w:t>
            </w:r>
          </w:p>
        </w:tc>
        <w:tc>
          <w:tcPr>
            <w:tcW w:w="2415" w:type="dxa"/>
            <w:vMerge w:val="restart"/>
          </w:tcPr>
          <w:p w:rsidR="002329AC" w:rsidRDefault="002329AC" w:rsidP="002329AC">
            <w:proofErr w:type="spellStart"/>
            <w:r>
              <w:t>Collections.sort</w:t>
            </w:r>
            <w:proofErr w:type="spellEnd"/>
          </w:p>
        </w:tc>
        <w:tc>
          <w:tcPr>
            <w:tcW w:w="1547" w:type="dxa"/>
            <w:vMerge w:val="restart"/>
          </w:tcPr>
          <w:p w:rsidR="002329AC" w:rsidRDefault="007960BC" w:rsidP="002329AC">
            <w:r>
              <w:t>c</w:t>
            </w:r>
            <w:r w:rsidR="002329AC">
              <w:t>ompare(able)</w:t>
            </w:r>
          </w:p>
        </w:tc>
        <w:tc>
          <w:tcPr>
            <w:tcW w:w="1304" w:type="dxa"/>
            <w:vMerge w:val="restart"/>
          </w:tcPr>
          <w:p w:rsidR="002329AC" w:rsidRDefault="002329AC" w:rsidP="002329AC">
            <w:r>
              <w:t>Comparable</w:t>
            </w:r>
          </w:p>
        </w:tc>
      </w:tr>
      <w:tr w:rsidR="002329AC" w:rsidTr="001521F6">
        <w:trPr>
          <w:trHeight w:val="58"/>
        </w:trPr>
        <w:tc>
          <w:tcPr>
            <w:tcW w:w="836" w:type="dxa"/>
            <w:vMerge/>
          </w:tcPr>
          <w:p w:rsidR="002329AC" w:rsidRDefault="002329AC" w:rsidP="002329AC"/>
        </w:tc>
        <w:tc>
          <w:tcPr>
            <w:tcW w:w="834" w:type="dxa"/>
            <w:vMerge/>
          </w:tcPr>
          <w:p w:rsidR="002329AC" w:rsidRDefault="002329AC" w:rsidP="002329AC"/>
        </w:tc>
        <w:tc>
          <w:tcPr>
            <w:tcW w:w="1053" w:type="dxa"/>
          </w:tcPr>
          <w:p w:rsidR="002329AC" w:rsidRDefault="002329AC" w:rsidP="002329AC">
            <w:r>
              <w:t>First name</w:t>
            </w:r>
          </w:p>
        </w:tc>
        <w:tc>
          <w:tcPr>
            <w:tcW w:w="2203" w:type="dxa"/>
          </w:tcPr>
          <w:p w:rsidR="002329AC" w:rsidRDefault="002329AC" w:rsidP="002329AC">
            <w:proofErr w:type="spellStart"/>
            <w:r>
              <w:t>firstName</w:t>
            </w:r>
            <w:proofErr w:type="spellEnd"/>
          </w:p>
        </w:tc>
        <w:tc>
          <w:tcPr>
            <w:tcW w:w="818" w:type="dxa"/>
            <w:vMerge/>
          </w:tcPr>
          <w:p w:rsidR="002329AC" w:rsidRDefault="002329AC" w:rsidP="002329AC"/>
        </w:tc>
        <w:tc>
          <w:tcPr>
            <w:tcW w:w="2415" w:type="dxa"/>
            <w:vMerge/>
          </w:tcPr>
          <w:p w:rsidR="002329AC" w:rsidRDefault="002329AC" w:rsidP="002329AC"/>
        </w:tc>
        <w:tc>
          <w:tcPr>
            <w:tcW w:w="1547" w:type="dxa"/>
            <w:vMerge/>
          </w:tcPr>
          <w:p w:rsidR="002329AC" w:rsidRDefault="002329AC" w:rsidP="002329AC"/>
        </w:tc>
        <w:tc>
          <w:tcPr>
            <w:tcW w:w="1304" w:type="dxa"/>
            <w:vMerge/>
          </w:tcPr>
          <w:p w:rsidR="002329AC" w:rsidRDefault="002329AC" w:rsidP="002329AC"/>
        </w:tc>
      </w:tr>
      <w:tr w:rsidR="002329AC" w:rsidTr="001521F6">
        <w:trPr>
          <w:trHeight w:val="58"/>
        </w:trPr>
        <w:tc>
          <w:tcPr>
            <w:tcW w:w="836" w:type="dxa"/>
            <w:vMerge/>
          </w:tcPr>
          <w:p w:rsidR="002329AC" w:rsidRDefault="002329AC" w:rsidP="002329AC"/>
        </w:tc>
        <w:tc>
          <w:tcPr>
            <w:tcW w:w="834" w:type="dxa"/>
            <w:vMerge/>
          </w:tcPr>
          <w:p w:rsidR="002329AC" w:rsidRDefault="002329AC" w:rsidP="002329AC"/>
        </w:tc>
        <w:tc>
          <w:tcPr>
            <w:tcW w:w="1053" w:type="dxa"/>
          </w:tcPr>
          <w:p w:rsidR="002329AC" w:rsidRDefault="002329AC" w:rsidP="002329AC">
            <w:r>
              <w:t>Middle names</w:t>
            </w:r>
          </w:p>
        </w:tc>
        <w:tc>
          <w:tcPr>
            <w:tcW w:w="2203" w:type="dxa"/>
          </w:tcPr>
          <w:p w:rsidR="002329AC" w:rsidRDefault="002329AC" w:rsidP="002329AC">
            <w:proofErr w:type="spellStart"/>
            <w:r>
              <w:t>middleNames</w:t>
            </w:r>
            <w:proofErr w:type="spellEnd"/>
          </w:p>
        </w:tc>
        <w:tc>
          <w:tcPr>
            <w:tcW w:w="818" w:type="dxa"/>
            <w:vMerge w:val="restart"/>
          </w:tcPr>
          <w:p w:rsidR="002329AC" w:rsidRDefault="002329AC" w:rsidP="002329AC">
            <w:r>
              <w:t>Search</w:t>
            </w:r>
          </w:p>
        </w:tc>
        <w:tc>
          <w:tcPr>
            <w:tcW w:w="2415" w:type="dxa"/>
            <w:vMerge w:val="restart"/>
          </w:tcPr>
          <w:p w:rsidR="002329AC" w:rsidRDefault="002329AC" w:rsidP="002329AC">
            <w:proofErr w:type="spellStart"/>
            <w:r>
              <w:t>Collections.binarySearch</w:t>
            </w:r>
            <w:proofErr w:type="spellEnd"/>
          </w:p>
        </w:tc>
        <w:tc>
          <w:tcPr>
            <w:tcW w:w="1547" w:type="dxa"/>
            <w:vMerge/>
          </w:tcPr>
          <w:p w:rsidR="002329AC" w:rsidRDefault="002329AC" w:rsidP="002329AC"/>
        </w:tc>
        <w:tc>
          <w:tcPr>
            <w:tcW w:w="1304" w:type="dxa"/>
            <w:vMerge/>
          </w:tcPr>
          <w:p w:rsidR="002329AC" w:rsidRDefault="002329AC" w:rsidP="002329AC"/>
        </w:tc>
      </w:tr>
      <w:tr w:rsidR="002329AC" w:rsidTr="001521F6">
        <w:trPr>
          <w:trHeight w:val="58"/>
        </w:trPr>
        <w:tc>
          <w:tcPr>
            <w:tcW w:w="836" w:type="dxa"/>
            <w:vMerge/>
          </w:tcPr>
          <w:p w:rsidR="002329AC" w:rsidRDefault="002329AC" w:rsidP="002329AC"/>
        </w:tc>
        <w:tc>
          <w:tcPr>
            <w:tcW w:w="834" w:type="dxa"/>
            <w:vMerge/>
          </w:tcPr>
          <w:p w:rsidR="002329AC" w:rsidRDefault="002329AC" w:rsidP="002329AC"/>
        </w:tc>
        <w:tc>
          <w:tcPr>
            <w:tcW w:w="1053" w:type="dxa"/>
          </w:tcPr>
          <w:p w:rsidR="002329AC" w:rsidRDefault="002329AC" w:rsidP="002329AC">
            <w:r>
              <w:t>Last name</w:t>
            </w:r>
          </w:p>
        </w:tc>
        <w:tc>
          <w:tcPr>
            <w:tcW w:w="2203" w:type="dxa"/>
          </w:tcPr>
          <w:p w:rsidR="002329AC" w:rsidRDefault="002329AC" w:rsidP="002329AC">
            <w:proofErr w:type="spellStart"/>
            <w:r>
              <w:t>lastName</w:t>
            </w:r>
            <w:proofErr w:type="spellEnd"/>
          </w:p>
        </w:tc>
        <w:tc>
          <w:tcPr>
            <w:tcW w:w="818" w:type="dxa"/>
            <w:vMerge/>
          </w:tcPr>
          <w:p w:rsidR="002329AC" w:rsidRDefault="002329AC" w:rsidP="002329AC"/>
        </w:tc>
        <w:tc>
          <w:tcPr>
            <w:tcW w:w="2415" w:type="dxa"/>
            <w:vMerge/>
          </w:tcPr>
          <w:p w:rsidR="002329AC" w:rsidRDefault="002329AC" w:rsidP="002329AC"/>
        </w:tc>
        <w:tc>
          <w:tcPr>
            <w:tcW w:w="1547" w:type="dxa"/>
            <w:vMerge/>
          </w:tcPr>
          <w:p w:rsidR="002329AC" w:rsidRDefault="002329AC" w:rsidP="002329AC"/>
        </w:tc>
        <w:tc>
          <w:tcPr>
            <w:tcW w:w="1304" w:type="dxa"/>
            <w:vMerge/>
          </w:tcPr>
          <w:p w:rsidR="002329AC" w:rsidRDefault="002329AC" w:rsidP="002329AC"/>
        </w:tc>
      </w:tr>
      <w:tr w:rsidR="001521F6" w:rsidTr="001521F6">
        <w:trPr>
          <w:trHeight w:val="300"/>
        </w:trPr>
        <w:tc>
          <w:tcPr>
            <w:tcW w:w="836" w:type="dxa"/>
            <w:vMerge w:val="restart"/>
          </w:tcPr>
          <w:p w:rsidR="001521F6" w:rsidRDefault="001521F6" w:rsidP="002329AC">
            <w:r>
              <w:t>city</w:t>
            </w:r>
          </w:p>
        </w:tc>
        <w:tc>
          <w:tcPr>
            <w:tcW w:w="834" w:type="dxa"/>
            <w:vMerge w:val="restart"/>
          </w:tcPr>
          <w:p w:rsidR="001521F6" w:rsidRDefault="001521F6" w:rsidP="002329AC">
            <w:r>
              <w:t>City</w:t>
            </w:r>
          </w:p>
        </w:tc>
        <w:tc>
          <w:tcPr>
            <w:tcW w:w="1053" w:type="dxa"/>
          </w:tcPr>
          <w:p w:rsidR="001521F6" w:rsidRDefault="001521F6" w:rsidP="002329AC">
            <w:r>
              <w:t>people</w:t>
            </w:r>
          </w:p>
        </w:tc>
        <w:tc>
          <w:tcPr>
            <w:tcW w:w="2203" w:type="dxa"/>
          </w:tcPr>
          <w:p w:rsidR="001521F6" w:rsidRDefault="001521F6" w:rsidP="002329AC">
            <w:proofErr w:type="spellStart"/>
            <w:r>
              <w:t>arrayList</w:t>
            </w:r>
            <w:proofErr w:type="spellEnd"/>
            <w:r>
              <w:t>&lt;Person&gt;</w:t>
            </w:r>
          </w:p>
        </w:tc>
        <w:tc>
          <w:tcPr>
            <w:tcW w:w="818" w:type="dxa"/>
          </w:tcPr>
          <w:p w:rsidR="001521F6" w:rsidRDefault="001521F6" w:rsidP="002329AC">
            <w:r>
              <w:t>Sort</w:t>
            </w:r>
          </w:p>
        </w:tc>
        <w:tc>
          <w:tcPr>
            <w:tcW w:w="2415" w:type="dxa"/>
          </w:tcPr>
          <w:p w:rsidR="001521F6" w:rsidRDefault="001521F6" w:rsidP="002329AC">
            <w:proofErr w:type="spellStart"/>
            <w:r>
              <w:t>Collections.sort</w:t>
            </w:r>
            <w:proofErr w:type="spellEnd"/>
          </w:p>
        </w:tc>
        <w:tc>
          <w:tcPr>
            <w:tcW w:w="1547" w:type="dxa"/>
            <w:vMerge w:val="restart"/>
          </w:tcPr>
          <w:p w:rsidR="001521F6" w:rsidRDefault="007960BC" w:rsidP="002329AC">
            <w:r>
              <w:t>c</w:t>
            </w:r>
            <w:r w:rsidR="001521F6">
              <w:t>ompare(able)</w:t>
            </w:r>
          </w:p>
        </w:tc>
        <w:tc>
          <w:tcPr>
            <w:tcW w:w="1304" w:type="dxa"/>
            <w:vMerge w:val="restart"/>
          </w:tcPr>
          <w:p w:rsidR="001521F6" w:rsidRDefault="007960BC" w:rsidP="002329AC">
            <w:r>
              <w:t>C</w:t>
            </w:r>
            <w:r w:rsidR="001521F6">
              <w:t>omparable</w:t>
            </w:r>
          </w:p>
        </w:tc>
      </w:tr>
      <w:tr w:rsidR="001521F6" w:rsidTr="001521F6">
        <w:trPr>
          <w:trHeight w:val="300"/>
        </w:trPr>
        <w:tc>
          <w:tcPr>
            <w:tcW w:w="836" w:type="dxa"/>
            <w:vMerge/>
          </w:tcPr>
          <w:p w:rsidR="001521F6" w:rsidRDefault="001521F6" w:rsidP="002329AC"/>
        </w:tc>
        <w:tc>
          <w:tcPr>
            <w:tcW w:w="834" w:type="dxa"/>
            <w:vMerge/>
          </w:tcPr>
          <w:p w:rsidR="001521F6" w:rsidRDefault="001521F6" w:rsidP="002329AC"/>
        </w:tc>
        <w:tc>
          <w:tcPr>
            <w:tcW w:w="1053" w:type="dxa"/>
          </w:tcPr>
          <w:p w:rsidR="001521F6" w:rsidRDefault="001521F6" w:rsidP="002329AC">
            <w:r>
              <w:t>name</w:t>
            </w:r>
          </w:p>
        </w:tc>
        <w:tc>
          <w:tcPr>
            <w:tcW w:w="2203" w:type="dxa"/>
          </w:tcPr>
          <w:p w:rsidR="001521F6" w:rsidRDefault="001521F6" w:rsidP="002329AC">
            <w:proofErr w:type="spellStart"/>
            <w:r>
              <w:t>cityName</w:t>
            </w:r>
            <w:proofErr w:type="spellEnd"/>
          </w:p>
        </w:tc>
        <w:tc>
          <w:tcPr>
            <w:tcW w:w="818" w:type="dxa"/>
          </w:tcPr>
          <w:p w:rsidR="001521F6" w:rsidRDefault="001521F6" w:rsidP="002329AC">
            <w:r>
              <w:t>Search</w:t>
            </w:r>
          </w:p>
        </w:tc>
        <w:tc>
          <w:tcPr>
            <w:tcW w:w="2415" w:type="dxa"/>
          </w:tcPr>
          <w:p w:rsidR="001521F6" w:rsidRDefault="001521F6" w:rsidP="002329AC">
            <w:proofErr w:type="spellStart"/>
            <w:r>
              <w:t>Collections.binarySearch</w:t>
            </w:r>
            <w:proofErr w:type="spellEnd"/>
          </w:p>
        </w:tc>
        <w:tc>
          <w:tcPr>
            <w:tcW w:w="1547" w:type="dxa"/>
            <w:vMerge/>
          </w:tcPr>
          <w:p w:rsidR="001521F6" w:rsidRDefault="001521F6" w:rsidP="002329AC"/>
        </w:tc>
        <w:tc>
          <w:tcPr>
            <w:tcW w:w="1304" w:type="dxa"/>
            <w:vMerge/>
          </w:tcPr>
          <w:p w:rsidR="001521F6" w:rsidRDefault="001521F6" w:rsidP="002329AC"/>
        </w:tc>
      </w:tr>
      <w:tr w:rsidR="001521F6" w:rsidTr="001521F6">
        <w:trPr>
          <w:trHeight w:val="270"/>
        </w:trPr>
        <w:tc>
          <w:tcPr>
            <w:tcW w:w="836" w:type="dxa"/>
            <w:vMerge w:val="restart"/>
          </w:tcPr>
          <w:p w:rsidR="001521F6" w:rsidRDefault="001521F6" w:rsidP="002329AC">
            <w:r>
              <w:t>state</w:t>
            </w:r>
          </w:p>
        </w:tc>
        <w:tc>
          <w:tcPr>
            <w:tcW w:w="834" w:type="dxa"/>
            <w:vMerge w:val="restart"/>
          </w:tcPr>
          <w:p w:rsidR="001521F6" w:rsidRDefault="001521F6" w:rsidP="002329AC">
            <w:r>
              <w:t>State</w:t>
            </w:r>
          </w:p>
        </w:tc>
        <w:tc>
          <w:tcPr>
            <w:tcW w:w="1053" w:type="dxa"/>
          </w:tcPr>
          <w:p w:rsidR="001521F6" w:rsidRDefault="001521F6" w:rsidP="002329AC">
            <w:r>
              <w:t>cities</w:t>
            </w:r>
          </w:p>
        </w:tc>
        <w:tc>
          <w:tcPr>
            <w:tcW w:w="2203" w:type="dxa"/>
          </w:tcPr>
          <w:p w:rsidR="001521F6" w:rsidRDefault="001521F6" w:rsidP="002329AC">
            <w:proofErr w:type="spellStart"/>
            <w:r>
              <w:t>arrayList</w:t>
            </w:r>
            <w:proofErr w:type="spellEnd"/>
            <w:r>
              <w:t>&lt;City&gt;</w:t>
            </w:r>
          </w:p>
        </w:tc>
        <w:tc>
          <w:tcPr>
            <w:tcW w:w="818" w:type="dxa"/>
            <w:vMerge w:val="restart"/>
          </w:tcPr>
          <w:p w:rsidR="001521F6" w:rsidRDefault="001521F6" w:rsidP="002329AC"/>
        </w:tc>
        <w:tc>
          <w:tcPr>
            <w:tcW w:w="2415" w:type="dxa"/>
            <w:vMerge w:val="restart"/>
          </w:tcPr>
          <w:p w:rsidR="001521F6" w:rsidRDefault="001521F6" w:rsidP="002329AC"/>
        </w:tc>
        <w:tc>
          <w:tcPr>
            <w:tcW w:w="1547" w:type="dxa"/>
            <w:vMerge w:val="restart"/>
          </w:tcPr>
          <w:p w:rsidR="001521F6" w:rsidRDefault="001521F6" w:rsidP="002329AC"/>
        </w:tc>
        <w:tc>
          <w:tcPr>
            <w:tcW w:w="1304" w:type="dxa"/>
            <w:vMerge w:val="restart"/>
          </w:tcPr>
          <w:p w:rsidR="001521F6" w:rsidRDefault="001521F6" w:rsidP="002329AC"/>
        </w:tc>
      </w:tr>
      <w:tr w:rsidR="001521F6" w:rsidTr="001521F6">
        <w:trPr>
          <w:trHeight w:val="270"/>
        </w:trPr>
        <w:tc>
          <w:tcPr>
            <w:tcW w:w="836" w:type="dxa"/>
            <w:vMerge/>
          </w:tcPr>
          <w:p w:rsidR="001521F6" w:rsidRDefault="001521F6" w:rsidP="002329AC"/>
        </w:tc>
        <w:tc>
          <w:tcPr>
            <w:tcW w:w="834" w:type="dxa"/>
            <w:vMerge/>
          </w:tcPr>
          <w:p w:rsidR="001521F6" w:rsidRDefault="001521F6" w:rsidP="002329AC"/>
        </w:tc>
        <w:tc>
          <w:tcPr>
            <w:tcW w:w="1053" w:type="dxa"/>
          </w:tcPr>
          <w:p w:rsidR="001521F6" w:rsidRDefault="001521F6" w:rsidP="002329AC">
            <w:r>
              <w:t>name</w:t>
            </w:r>
          </w:p>
        </w:tc>
        <w:tc>
          <w:tcPr>
            <w:tcW w:w="2203" w:type="dxa"/>
          </w:tcPr>
          <w:p w:rsidR="001521F6" w:rsidRDefault="001521F6" w:rsidP="002329AC">
            <w:proofErr w:type="spellStart"/>
            <w:r>
              <w:t>stateName</w:t>
            </w:r>
            <w:proofErr w:type="spellEnd"/>
          </w:p>
        </w:tc>
        <w:tc>
          <w:tcPr>
            <w:tcW w:w="818" w:type="dxa"/>
            <w:vMerge/>
          </w:tcPr>
          <w:p w:rsidR="001521F6" w:rsidRDefault="001521F6" w:rsidP="002329AC"/>
        </w:tc>
        <w:tc>
          <w:tcPr>
            <w:tcW w:w="2415" w:type="dxa"/>
            <w:vMerge/>
          </w:tcPr>
          <w:p w:rsidR="001521F6" w:rsidRDefault="001521F6" w:rsidP="002329AC"/>
        </w:tc>
        <w:tc>
          <w:tcPr>
            <w:tcW w:w="1547" w:type="dxa"/>
            <w:vMerge/>
          </w:tcPr>
          <w:p w:rsidR="001521F6" w:rsidRDefault="001521F6" w:rsidP="002329AC"/>
        </w:tc>
        <w:tc>
          <w:tcPr>
            <w:tcW w:w="1304" w:type="dxa"/>
            <w:vMerge/>
          </w:tcPr>
          <w:p w:rsidR="001521F6" w:rsidRDefault="001521F6" w:rsidP="002329AC"/>
        </w:tc>
      </w:tr>
      <w:tr w:rsidR="00B62B14" w:rsidTr="001521F6">
        <w:trPr>
          <w:trHeight w:val="270"/>
        </w:trPr>
        <w:tc>
          <w:tcPr>
            <w:tcW w:w="836" w:type="dxa"/>
          </w:tcPr>
          <w:p w:rsidR="00B62B14" w:rsidRDefault="00B62B14" w:rsidP="002329AC">
            <w:r>
              <w:t>team</w:t>
            </w:r>
          </w:p>
        </w:tc>
        <w:tc>
          <w:tcPr>
            <w:tcW w:w="834" w:type="dxa"/>
          </w:tcPr>
          <w:p w:rsidR="00B62B14" w:rsidRDefault="00B62B14" w:rsidP="002329AC">
            <w:r>
              <w:t>Team</w:t>
            </w:r>
          </w:p>
        </w:tc>
        <w:tc>
          <w:tcPr>
            <w:tcW w:w="1053" w:type="dxa"/>
          </w:tcPr>
          <w:p w:rsidR="00B62B14" w:rsidRDefault="00B62B14" w:rsidP="002329AC">
            <w:r>
              <w:t>team members</w:t>
            </w:r>
          </w:p>
        </w:tc>
        <w:tc>
          <w:tcPr>
            <w:tcW w:w="2203" w:type="dxa"/>
          </w:tcPr>
          <w:p w:rsidR="00B62B14" w:rsidRDefault="00B62B14" w:rsidP="002329AC">
            <w:proofErr w:type="spellStart"/>
            <w:r>
              <w:t>PersonList</w:t>
            </w:r>
            <w:proofErr w:type="spellEnd"/>
            <w:r>
              <w:t xml:space="preserve"> </w:t>
            </w:r>
            <w:proofErr w:type="spellStart"/>
            <w:r>
              <w:t>teamMembers</w:t>
            </w:r>
            <w:proofErr w:type="spellEnd"/>
          </w:p>
        </w:tc>
        <w:tc>
          <w:tcPr>
            <w:tcW w:w="818" w:type="dxa"/>
          </w:tcPr>
          <w:p w:rsidR="00B62B14" w:rsidRDefault="00B62B14" w:rsidP="002329AC"/>
        </w:tc>
        <w:tc>
          <w:tcPr>
            <w:tcW w:w="2415" w:type="dxa"/>
          </w:tcPr>
          <w:p w:rsidR="00B62B14" w:rsidRDefault="00B62B14" w:rsidP="002329AC"/>
        </w:tc>
        <w:tc>
          <w:tcPr>
            <w:tcW w:w="1547" w:type="dxa"/>
          </w:tcPr>
          <w:p w:rsidR="00B62B14" w:rsidRDefault="00B62B14" w:rsidP="002329AC"/>
        </w:tc>
        <w:tc>
          <w:tcPr>
            <w:tcW w:w="1304" w:type="dxa"/>
          </w:tcPr>
          <w:p w:rsidR="00B62B14" w:rsidRDefault="00B62B14" w:rsidP="002329AC"/>
        </w:tc>
      </w:tr>
      <w:tr w:rsidR="00B62B14" w:rsidTr="001521F6">
        <w:trPr>
          <w:trHeight w:val="270"/>
        </w:trPr>
        <w:tc>
          <w:tcPr>
            <w:tcW w:w="836" w:type="dxa"/>
          </w:tcPr>
          <w:p w:rsidR="00B62B14" w:rsidRDefault="00B62B14" w:rsidP="002329AC">
            <w:proofErr w:type="spellStart"/>
            <w:r>
              <w:t>TeamMate</w:t>
            </w:r>
            <w:proofErr w:type="spellEnd"/>
          </w:p>
        </w:tc>
        <w:tc>
          <w:tcPr>
            <w:tcW w:w="834" w:type="dxa"/>
          </w:tcPr>
          <w:p w:rsidR="00B62B14" w:rsidRDefault="00B62B14" w:rsidP="002329AC">
            <w:proofErr w:type="spellStart"/>
            <w:r>
              <w:t>TeamMate</w:t>
            </w:r>
            <w:proofErr w:type="spellEnd"/>
          </w:p>
        </w:tc>
        <w:tc>
          <w:tcPr>
            <w:tcW w:w="1053" w:type="dxa"/>
          </w:tcPr>
          <w:p w:rsidR="00B62B14" w:rsidRDefault="00B62B14" w:rsidP="002329AC"/>
        </w:tc>
        <w:tc>
          <w:tcPr>
            <w:tcW w:w="2203" w:type="dxa"/>
          </w:tcPr>
          <w:p w:rsidR="00B62B14" w:rsidRDefault="00B62B14" w:rsidP="002329AC"/>
        </w:tc>
        <w:tc>
          <w:tcPr>
            <w:tcW w:w="818" w:type="dxa"/>
          </w:tcPr>
          <w:p w:rsidR="00B62B14" w:rsidRDefault="00B62B14" w:rsidP="002329AC"/>
        </w:tc>
        <w:tc>
          <w:tcPr>
            <w:tcW w:w="2415" w:type="dxa"/>
          </w:tcPr>
          <w:p w:rsidR="00B62B14" w:rsidRDefault="00B62B14" w:rsidP="002329AC"/>
        </w:tc>
        <w:tc>
          <w:tcPr>
            <w:tcW w:w="1547" w:type="dxa"/>
          </w:tcPr>
          <w:p w:rsidR="00B62B14" w:rsidRDefault="00B62B14" w:rsidP="002329AC"/>
        </w:tc>
        <w:tc>
          <w:tcPr>
            <w:tcW w:w="1304" w:type="dxa"/>
          </w:tcPr>
          <w:p w:rsidR="00B62B14" w:rsidRDefault="00B62B14" w:rsidP="002329AC"/>
        </w:tc>
      </w:tr>
      <w:tr w:rsidR="00C74CBA" w:rsidTr="001521F6">
        <w:trPr>
          <w:trHeight w:val="270"/>
        </w:trPr>
        <w:tc>
          <w:tcPr>
            <w:tcW w:w="836" w:type="dxa"/>
          </w:tcPr>
          <w:p w:rsidR="00C74CBA" w:rsidRDefault="00C74CBA" w:rsidP="002329AC">
            <w:r>
              <w:t>Pie chart</w:t>
            </w:r>
          </w:p>
        </w:tc>
        <w:tc>
          <w:tcPr>
            <w:tcW w:w="834" w:type="dxa"/>
          </w:tcPr>
          <w:p w:rsidR="00C74CBA" w:rsidRDefault="00C74CBA" w:rsidP="002329AC">
            <w:r>
              <w:t>Pie</w:t>
            </w:r>
          </w:p>
        </w:tc>
        <w:tc>
          <w:tcPr>
            <w:tcW w:w="1053" w:type="dxa"/>
          </w:tcPr>
          <w:p w:rsidR="00C74CBA" w:rsidRDefault="00C74CBA" w:rsidP="002329AC"/>
        </w:tc>
        <w:tc>
          <w:tcPr>
            <w:tcW w:w="2203" w:type="dxa"/>
          </w:tcPr>
          <w:p w:rsidR="00C74CBA" w:rsidRDefault="00C74CBA" w:rsidP="002329AC"/>
        </w:tc>
        <w:tc>
          <w:tcPr>
            <w:tcW w:w="818" w:type="dxa"/>
          </w:tcPr>
          <w:p w:rsidR="00C74CBA" w:rsidRDefault="00C74CBA" w:rsidP="002329AC"/>
        </w:tc>
        <w:tc>
          <w:tcPr>
            <w:tcW w:w="2415" w:type="dxa"/>
          </w:tcPr>
          <w:p w:rsidR="00C74CBA" w:rsidRDefault="00C74CBA" w:rsidP="002329AC"/>
        </w:tc>
        <w:tc>
          <w:tcPr>
            <w:tcW w:w="1547" w:type="dxa"/>
          </w:tcPr>
          <w:p w:rsidR="00C74CBA" w:rsidRDefault="00C74CBA" w:rsidP="002329AC"/>
        </w:tc>
        <w:tc>
          <w:tcPr>
            <w:tcW w:w="1304" w:type="dxa"/>
          </w:tcPr>
          <w:p w:rsidR="00C74CBA" w:rsidRDefault="00C74CBA" w:rsidP="002329AC"/>
        </w:tc>
      </w:tr>
    </w:tbl>
    <w:p w:rsidR="002329AC" w:rsidRDefault="002329AC"/>
    <w:sectPr w:rsidR="002329AC" w:rsidSect="002329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F7185"/>
    <w:multiLevelType w:val="multilevel"/>
    <w:tmpl w:val="981C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E17ACE"/>
    <w:multiLevelType w:val="multilevel"/>
    <w:tmpl w:val="10C8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1F7A05"/>
    <w:multiLevelType w:val="multilevel"/>
    <w:tmpl w:val="BFA6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DE7D98"/>
    <w:multiLevelType w:val="multilevel"/>
    <w:tmpl w:val="1CA2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AC"/>
    <w:rsid w:val="000041D2"/>
    <w:rsid w:val="00020CEE"/>
    <w:rsid w:val="00024E86"/>
    <w:rsid w:val="00034EF1"/>
    <w:rsid w:val="00041CDD"/>
    <w:rsid w:val="0004482E"/>
    <w:rsid w:val="00050057"/>
    <w:rsid w:val="00067692"/>
    <w:rsid w:val="00074AD3"/>
    <w:rsid w:val="0009045F"/>
    <w:rsid w:val="000920CC"/>
    <w:rsid w:val="000972EF"/>
    <w:rsid w:val="000B28DD"/>
    <w:rsid w:val="000B61AE"/>
    <w:rsid w:val="000B66CF"/>
    <w:rsid w:val="000C1A3B"/>
    <w:rsid w:val="000C4683"/>
    <w:rsid w:val="000E6066"/>
    <w:rsid w:val="000E7542"/>
    <w:rsid w:val="000F4915"/>
    <w:rsid w:val="000F5501"/>
    <w:rsid w:val="000F5BD2"/>
    <w:rsid w:val="000F5CEE"/>
    <w:rsid w:val="00100A04"/>
    <w:rsid w:val="00105612"/>
    <w:rsid w:val="00123C33"/>
    <w:rsid w:val="001248D8"/>
    <w:rsid w:val="001254CB"/>
    <w:rsid w:val="00136B26"/>
    <w:rsid w:val="00142F59"/>
    <w:rsid w:val="001521F6"/>
    <w:rsid w:val="001701F0"/>
    <w:rsid w:val="00175DA1"/>
    <w:rsid w:val="0018446B"/>
    <w:rsid w:val="00196D04"/>
    <w:rsid w:val="001C0B05"/>
    <w:rsid w:val="001C1F56"/>
    <w:rsid w:val="001D7C85"/>
    <w:rsid w:val="001F5A87"/>
    <w:rsid w:val="001F75B6"/>
    <w:rsid w:val="0020020D"/>
    <w:rsid w:val="002016FB"/>
    <w:rsid w:val="00210DE4"/>
    <w:rsid w:val="00211433"/>
    <w:rsid w:val="00213BBC"/>
    <w:rsid w:val="0022503F"/>
    <w:rsid w:val="00225760"/>
    <w:rsid w:val="0022608A"/>
    <w:rsid w:val="002329AC"/>
    <w:rsid w:val="0024266E"/>
    <w:rsid w:val="002555FB"/>
    <w:rsid w:val="0027042B"/>
    <w:rsid w:val="002829A7"/>
    <w:rsid w:val="002911D6"/>
    <w:rsid w:val="002914EC"/>
    <w:rsid w:val="00293146"/>
    <w:rsid w:val="002B52E5"/>
    <w:rsid w:val="002B616D"/>
    <w:rsid w:val="002D29BD"/>
    <w:rsid w:val="002E18B4"/>
    <w:rsid w:val="002E689E"/>
    <w:rsid w:val="002E73AF"/>
    <w:rsid w:val="002F1A16"/>
    <w:rsid w:val="00316BF6"/>
    <w:rsid w:val="00320F40"/>
    <w:rsid w:val="0032304D"/>
    <w:rsid w:val="0032478C"/>
    <w:rsid w:val="00335485"/>
    <w:rsid w:val="00351B2C"/>
    <w:rsid w:val="0035478C"/>
    <w:rsid w:val="00364C8C"/>
    <w:rsid w:val="00381A7D"/>
    <w:rsid w:val="00381AB5"/>
    <w:rsid w:val="00385CC5"/>
    <w:rsid w:val="00391544"/>
    <w:rsid w:val="00393EAB"/>
    <w:rsid w:val="003957B0"/>
    <w:rsid w:val="003B7EBC"/>
    <w:rsid w:val="003C033F"/>
    <w:rsid w:val="003E3FD8"/>
    <w:rsid w:val="003F1CF8"/>
    <w:rsid w:val="003F3CC6"/>
    <w:rsid w:val="0040306E"/>
    <w:rsid w:val="004061D7"/>
    <w:rsid w:val="00406408"/>
    <w:rsid w:val="00432997"/>
    <w:rsid w:val="00437A6C"/>
    <w:rsid w:val="00440E7B"/>
    <w:rsid w:val="0044357C"/>
    <w:rsid w:val="00443E7D"/>
    <w:rsid w:val="0045385D"/>
    <w:rsid w:val="004545A6"/>
    <w:rsid w:val="00455F72"/>
    <w:rsid w:val="00462B0D"/>
    <w:rsid w:val="004701E6"/>
    <w:rsid w:val="0047613E"/>
    <w:rsid w:val="00476930"/>
    <w:rsid w:val="004803DD"/>
    <w:rsid w:val="004830E3"/>
    <w:rsid w:val="004A316D"/>
    <w:rsid w:val="004B0C22"/>
    <w:rsid w:val="004B1832"/>
    <w:rsid w:val="004B2569"/>
    <w:rsid w:val="004B2FA8"/>
    <w:rsid w:val="004C1A25"/>
    <w:rsid w:val="004C2273"/>
    <w:rsid w:val="004C3D90"/>
    <w:rsid w:val="004C5CA6"/>
    <w:rsid w:val="004C5EF5"/>
    <w:rsid w:val="004D35E0"/>
    <w:rsid w:val="004E1F53"/>
    <w:rsid w:val="004E56BF"/>
    <w:rsid w:val="004E6CD9"/>
    <w:rsid w:val="004F0292"/>
    <w:rsid w:val="004F2C28"/>
    <w:rsid w:val="00503668"/>
    <w:rsid w:val="005070C9"/>
    <w:rsid w:val="005212E6"/>
    <w:rsid w:val="005222D0"/>
    <w:rsid w:val="0053044C"/>
    <w:rsid w:val="005332C4"/>
    <w:rsid w:val="0056128B"/>
    <w:rsid w:val="0056504C"/>
    <w:rsid w:val="00573CC7"/>
    <w:rsid w:val="00575986"/>
    <w:rsid w:val="00587088"/>
    <w:rsid w:val="005A08BA"/>
    <w:rsid w:val="005A2FD2"/>
    <w:rsid w:val="005A58D2"/>
    <w:rsid w:val="005A5E17"/>
    <w:rsid w:val="005A748A"/>
    <w:rsid w:val="005B1C90"/>
    <w:rsid w:val="005B349A"/>
    <w:rsid w:val="005B3893"/>
    <w:rsid w:val="005D0B4E"/>
    <w:rsid w:val="005E0F94"/>
    <w:rsid w:val="005E2703"/>
    <w:rsid w:val="006046E4"/>
    <w:rsid w:val="00605038"/>
    <w:rsid w:val="006050B9"/>
    <w:rsid w:val="00612EDB"/>
    <w:rsid w:val="00621DDC"/>
    <w:rsid w:val="0062620B"/>
    <w:rsid w:val="00631EFA"/>
    <w:rsid w:val="0063450F"/>
    <w:rsid w:val="00635707"/>
    <w:rsid w:val="00637FA5"/>
    <w:rsid w:val="00643415"/>
    <w:rsid w:val="006528CB"/>
    <w:rsid w:val="00664F42"/>
    <w:rsid w:val="00672E73"/>
    <w:rsid w:val="006742B9"/>
    <w:rsid w:val="006908F9"/>
    <w:rsid w:val="006A706E"/>
    <w:rsid w:val="006D3E59"/>
    <w:rsid w:val="006E0FFB"/>
    <w:rsid w:val="006E683D"/>
    <w:rsid w:val="00701112"/>
    <w:rsid w:val="00701E98"/>
    <w:rsid w:val="007040D0"/>
    <w:rsid w:val="0070489E"/>
    <w:rsid w:val="0070522D"/>
    <w:rsid w:val="007123B3"/>
    <w:rsid w:val="00725BED"/>
    <w:rsid w:val="00732E7F"/>
    <w:rsid w:val="00735933"/>
    <w:rsid w:val="00737909"/>
    <w:rsid w:val="007425B3"/>
    <w:rsid w:val="007551EF"/>
    <w:rsid w:val="0076264D"/>
    <w:rsid w:val="00765832"/>
    <w:rsid w:val="007675D0"/>
    <w:rsid w:val="00772B7F"/>
    <w:rsid w:val="00780AC0"/>
    <w:rsid w:val="007819A5"/>
    <w:rsid w:val="00792363"/>
    <w:rsid w:val="0079542B"/>
    <w:rsid w:val="007960BC"/>
    <w:rsid w:val="007A0134"/>
    <w:rsid w:val="007B5206"/>
    <w:rsid w:val="007C2162"/>
    <w:rsid w:val="007C5B72"/>
    <w:rsid w:val="007C797D"/>
    <w:rsid w:val="007D29D9"/>
    <w:rsid w:val="007E2A1E"/>
    <w:rsid w:val="007E30CA"/>
    <w:rsid w:val="007E3813"/>
    <w:rsid w:val="007E4B42"/>
    <w:rsid w:val="007E5C80"/>
    <w:rsid w:val="007E6F10"/>
    <w:rsid w:val="007F183A"/>
    <w:rsid w:val="0080738D"/>
    <w:rsid w:val="00814170"/>
    <w:rsid w:val="008252EF"/>
    <w:rsid w:val="0082667F"/>
    <w:rsid w:val="00841376"/>
    <w:rsid w:val="00844C87"/>
    <w:rsid w:val="008515E2"/>
    <w:rsid w:val="00855E5B"/>
    <w:rsid w:val="00857E37"/>
    <w:rsid w:val="00864139"/>
    <w:rsid w:val="008832FD"/>
    <w:rsid w:val="008838F7"/>
    <w:rsid w:val="0088391E"/>
    <w:rsid w:val="0088509E"/>
    <w:rsid w:val="00892C33"/>
    <w:rsid w:val="00893258"/>
    <w:rsid w:val="00895F7B"/>
    <w:rsid w:val="008A3671"/>
    <w:rsid w:val="008A3D3B"/>
    <w:rsid w:val="008C1CD5"/>
    <w:rsid w:val="008E1ED0"/>
    <w:rsid w:val="008E5C71"/>
    <w:rsid w:val="008E664A"/>
    <w:rsid w:val="008F79C3"/>
    <w:rsid w:val="008F7A01"/>
    <w:rsid w:val="00903FAE"/>
    <w:rsid w:val="00904273"/>
    <w:rsid w:val="00912522"/>
    <w:rsid w:val="00914157"/>
    <w:rsid w:val="00922CD8"/>
    <w:rsid w:val="009261B4"/>
    <w:rsid w:val="0092684C"/>
    <w:rsid w:val="00926FB7"/>
    <w:rsid w:val="00937AF1"/>
    <w:rsid w:val="00956306"/>
    <w:rsid w:val="009574E2"/>
    <w:rsid w:val="00990496"/>
    <w:rsid w:val="009940BE"/>
    <w:rsid w:val="00995730"/>
    <w:rsid w:val="00996BE1"/>
    <w:rsid w:val="009A5B16"/>
    <w:rsid w:val="009B6A68"/>
    <w:rsid w:val="009C47C4"/>
    <w:rsid w:val="009C4CB4"/>
    <w:rsid w:val="009D10C3"/>
    <w:rsid w:val="009D1EA0"/>
    <w:rsid w:val="009F2FED"/>
    <w:rsid w:val="009F39DE"/>
    <w:rsid w:val="009F6745"/>
    <w:rsid w:val="00A15E0F"/>
    <w:rsid w:val="00A4716B"/>
    <w:rsid w:val="00A50B71"/>
    <w:rsid w:val="00A5361B"/>
    <w:rsid w:val="00A54EB2"/>
    <w:rsid w:val="00A554F6"/>
    <w:rsid w:val="00A613B0"/>
    <w:rsid w:val="00A62D08"/>
    <w:rsid w:val="00A63C5C"/>
    <w:rsid w:val="00A72F11"/>
    <w:rsid w:val="00A73893"/>
    <w:rsid w:val="00A74B02"/>
    <w:rsid w:val="00A82655"/>
    <w:rsid w:val="00A833EA"/>
    <w:rsid w:val="00A863B5"/>
    <w:rsid w:val="00A97639"/>
    <w:rsid w:val="00AA28A7"/>
    <w:rsid w:val="00AB039A"/>
    <w:rsid w:val="00AB0DA1"/>
    <w:rsid w:val="00AB1B15"/>
    <w:rsid w:val="00AB6769"/>
    <w:rsid w:val="00AE0228"/>
    <w:rsid w:val="00AE7C0C"/>
    <w:rsid w:val="00B11012"/>
    <w:rsid w:val="00B13E74"/>
    <w:rsid w:val="00B20882"/>
    <w:rsid w:val="00B278CA"/>
    <w:rsid w:val="00B327A2"/>
    <w:rsid w:val="00B334EE"/>
    <w:rsid w:val="00B37A1B"/>
    <w:rsid w:val="00B51D2E"/>
    <w:rsid w:val="00B53267"/>
    <w:rsid w:val="00B62930"/>
    <w:rsid w:val="00B62B14"/>
    <w:rsid w:val="00B62F88"/>
    <w:rsid w:val="00B64BAB"/>
    <w:rsid w:val="00B6617D"/>
    <w:rsid w:val="00B6739B"/>
    <w:rsid w:val="00B717A4"/>
    <w:rsid w:val="00B808CC"/>
    <w:rsid w:val="00B96C95"/>
    <w:rsid w:val="00BA40AE"/>
    <w:rsid w:val="00BB6898"/>
    <w:rsid w:val="00BC35EF"/>
    <w:rsid w:val="00BC615F"/>
    <w:rsid w:val="00BC7FCC"/>
    <w:rsid w:val="00BD5A37"/>
    <w:rsid w:val="00BD7BA9"/>
    <w:rsid w:val="00BF6CB2"/>
    <w:rsid w:val="00BF798F"/>
    <w:rsid w:val="00C0570C"/>
    <w:rsid w:val="00C05DE1"/>
    <w:rsid w:val="00C123B3"/>
    <w:rsid w:val="00C12A1E"/>
    <w:rsid w:val="00C13D2C"/>
    <w:rsid w:val="00C15002"/>
    <w:rsid w:val="00C2561D"/>
    <w:rsid w:val="00C44A4A"/>
    <w:rsid w:val="00C452FB"/>
    <w:rsid w:val="00C5013F"/>
    <w:rsid w:val="00C5193E"/>
    <w:rsid w:val="00C67275"/>
    <w:rsid w:val="00C711C0"/>
    <w:rsid w:val="00C74CBA"/>
    <w:rsid w:val="00C7622E"/>
    <w:rsid w:val="00C77207"/>
    <w:rsid w:val="00C8142F"/>
    <w:rsid w:val="00C941D8"/>
    <w:rsid w:val="00CA73D2"/>
    <w:rsid w:val="00CB1A0A"/>
    <w:rsid w:val="00CC0024"/>
    <w:rsid w:val="00CC0857"/>
    <w:rsid w:val="00CD354C"/>
    <w:rsid w:val="00CD7E37"/>
    <w:rsid w:val="00CE0CD5"/>
    <w:rsid w:val="00CE2098"/>
    <w:rsid w:val="00CE2E5F"/>
    <w:rsid w:val="00CE34BE"/>
    <w:rsid w:val="00CE56D2"/>
    <w:rsid w:val="00CF43A1"/>
    <w:rsid w:val="00D12F7F"/>
    <w:rsid w:val="00D138BE"/>
    <w:rsid w:val="00D1467A"/>
    <w:rsid w:val="00D353FF"/>
    <w:rsid w:val="00D3767B"/>
    <w:rsid w:val="00D40AAD"/>
    <w:rsid w:val="00D4284C"/>
    <w:rsid w:val="00D5241A"/>
    <w:rsid w:val="00D536D0"/>
    <w:rsid w:val="00D538FB"/>
    <w:rsid w:val="00D54F2F"/>
    <w:rsid w:val="00D6033C"/>
    <w:rsid w:val="00D7200C"/>
    <w:rsid w:val="00D75E58"/>
    <w:rsid w:val="00D868CA"/>
    <w:rsid w:val="00D96AFE"/>
    <w:rsid w:val="00DA1134"/>
    <w:rsid w:val="00DA2BF0"/>
    <w:rsid w:val="00DB109B"/>
    <w:rsid w:val="00DC2335"/>
    <w:rsid w:val="00DC309D"/>
    <w:rsid w:val="00DD6572"/>
    <w:rsid w:val="00DE1554"/>
    <w:rsid w:val="00DE3A31"/>
    <w:rsid w:val="00DE3B77"/>
    <w:rsid w:val="00DE4C86"/>
    <w:rsid w:val="00DF45F7"/>
    <w:rsid w:val="00E0282E"/>
    <w:rsid w:val="00E07731"/>
    <w:rsid w:val="00E20028"/>
    <w:rsid w:val="00E220F2"/>
    <w:rsid w:val="00E23220"/>
    <w:rsid w:val="00E23D3C"/>
    <w:rsid w:val="00E26DE0"/>
    <w:rsid w:val="00E2707A"/>
    <w:rsid w:val="00E32C2F"/>
    <w:rsid w:val="00E44F37"/>
    <w:rsid w:val="00E47677"/>
    <w:rsid w:val="00E74A2F"/>
    <w:rsid w:val="00E77142"/>
    <w:rsid w:val="00E8055E"/>
    <w:rsid w:val="00E85954"/>
    <w:rsid w:val="00E92363"/>
    <w:rsid w:val="00E95AE6"/>
    <w:rsid w:val="00EA305E"/>
    <w:rsid w:val="00EC342D"/>
    <w:rsid w:val="00EC4980"/>
    <w:rsid w:val="00ED1A4A"/>
    <w:rsid w:val="00ED1C4A"/>
    <w:rsid w:val="00ED7484"/>
    <w:rsid w:val="00EE4B16"/>
    <w:rsid w:val="00EE7546"/>
    <w:rsid w:val="00EF0216"/>
    <w:rsid w:val="00F02FF2"/>
    <w:rsid w:val="00F10218"/>
    <w:rsid w:val="00F20FE8"/>
    <w:rsid w:val="00F25D81"/>
    <w:rsid w:val="00F41555"/>
    <w:rsid w:val="00F465BC"/>
    <w:rsid w:val="00F46A2B"/>
    <w:rsid w:val="00F50DAE"/>
    <w:rsid w:val="00F72847"/>
    <w:rsid w:val="00F756F3"/>
    <w:rsid w:val="00F817BB"/>
    <w:rsid w:val="00F8576A"/>
    <w:rsid w:val="00F92994"/>
    <w:rsid w:val="00F9326A"/>
    <w:rsid w:val="00FB02C6"/>
    <w:rsid w:val="00FB5EF7"/>
    <w:rsid w:val="00FB791B"/>
    <w:rsid w:val="00FC2DA9"/>
    <w:rsid w:val="00FD2C8E"/>
    <w:rsid w:val="00FF4E31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B766E-C66D-462B-BD93-A2F86853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3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McKnight</dc:creator>
  <cp:keywords/>
  <dc:description/>
  <cp:lastModifiedBy>Dave McKnight</cp:lastModifiedBy>
  <cp:revision>5</cp:revision>
  <dcterms:created xsi:type="dcterms:W3CDTF">2015-02-19T02:54:00Z</dcterms:created>
  <dcterms:modified xsi:type="dcterms:W3CDTF">2015-03-29T11:31:00Z</dcterms:modified>
</cp:coreProperties>
</file>