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5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shd w:val="clear" w:color="auto" w:fill="auto"/>
          <w:rtl w:val="0"/>
          <w:lang w:val="ru-RU"/>
        </w:rPr>
        <w:t>НИЗКОУРОВНЕВАЯ РАБОТА С ПЕРИФЕЙРИНЫМИ УСТРОЙСТВАМИ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7F1ED88E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144BB08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  <w:bookmarkStart w:id="0" w:name="_GoBack"/>
      <w:bookmarkEnd w:id="0"/>
    </w:p>
    <w:p w14:paraId="3555B854">
      <w:pPr>
        <w:ind w:left="0" w:leftChars="0" w:firstLine="438" w:firstLineChars="137"/>
        <w:rPr>
          <w:rFonts w:ascii="SimSun" w:hAnsi="SimSun" w:eastAsia="SimSun" w:cs="SimSu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Ознакомиться с началами низкоуровневого программирования периферийных устройств на примере получения информации о доступных USB-устройствах с помощью библиотеки libusb</w:t>
      </w:r>
      <w:r>
        <w:rPr>
          <w:rFonts w:ascii="SimSun" w:hAnsi="SimSun" w:eastAsia="SimSun" w:cs="SimSun"/>
          <w:sz w:val="32"/>
          <w:szCs w:val="32"/>
        </w:rPr>
        <w:t>.</w:t>
      </w:r>
    </w:p>
    <w:p w14:paraId="54C6FF34">
      <w:pPr>
        <w:rPr>
          <w:rFonts w:ascii="SimSun" w:hAnsi="SimSun" w:eastAsia="SimSun" w:cs="SimSun"/>
          <w:sz w:val="32"/>
          <w:szCs w:val="32"/>
        </w:rPr>
      </w:pPr>
    </w:p>
    <w:p w14:paraId="3D9CEFA6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09B87CB2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В рамках лабораторной работы была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ru-RU" w:eastAsia="zh-CN"/>
        </w:rPr>
        <w:t xml:space="preserve"> реализована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 xml:space="preserve"> программа для сканирования и анализа USB-устройств, подключенных к системе. Программа использует библиотеку libusb для получения доступа к низкоуровневой информации об USB-топологии.</w:t>
      </w:r>
    </w:p>
    <w:p w14:paraId="70F7C325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</w:p>
    <w:p w14:paraId="017AAA34">
      <w:pPr>
        <w:jc w:val="left"/>
        <w:rPr>
          <w:rFonts w:hint="default" w:ascii="Times New Roman" w:hAnsi="Times New Roman" w:eastAsia="TimesNewRomanPS-BoldMT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/>
        </w:rPr>
        <w:t>Основной функционал программы:</w:t>
      </w:r>
    </w:p>
    <w:p w14:paraId="4670DD18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- Обнаружение всех подключенных USB-устройств</w:t>
      </w:r>
    </w:p>
    <w:p w14:paraId="5DD9E8F8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- Извлечение дескрипторов устройств (Vendor ID, Product ID, класс устройства)</w:t>
      </w:r>
    </w:p>
    <w:p w14:paraId="7B236A7F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- Определение производителей и типов устройств по их идентификаторам</w:t>
      </w:r>
    </w:p>
    <w:p w14:paraId="3D9A8493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- Вывод подробной информации о конфигурациях и интерфейсах</w:t>
      </w:r>
    </w:p>
    <w:p w14:paraId="628F44CB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</w:p>
    <w:p w14:paraId="4AF28B22">
      <w:pPr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 xml:space="preserve">Полный компилируемый листинг программы и команда компиляции представлены в приложении.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ru-RU" w:eastAsia="zh-CN"/>
        </w:rPr>
        <w:t xml:space="preserve">Ниже прилагаются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сним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ru-RU" w:eastAsia="zh-CN"/>
        </w:rPr>
        <w:t>ки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 xml:space="preserve"> экрана с результатом работы программы на кафедральном сервере, демонстрирующий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ru-RU" w:eastAsia="zh-CN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lang w:val="en-US" w:eastAsia="zh-CN"/>
        </w:rPr>
        <w:t>обнаруженные USB-устройства.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br w:type="textWrapping"/>
      </w:r>
    </w:p>
    <w:p w14:paraId="05B68A1C">
      <w:pPr>
        <w:ind w:left="0" w:leftChars="0" w:firstLine="301" w:firstLineChars="137"/>
        <w:jc w:val="left"/>
      </w:pPr>
      <w:r>
        <w:drawing>
          <wp:inline distT="0" distB="0" distL="114300" distR="114300">
            <wp:extent cx="5264785" cy="3716655"/>
            <wp:effectExtent l="0" t="0" r="825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9DDB">
      <w:pPr>
        <w:ind w:left="0" w:leftChars="0" w:firstLine="301" w:firstLineChars="137"/>
        <w:jc w:val="left"/>
      </w:pPr>
    </w:p>
    <w:p w14:paraId="0E6775D9">
      <w:pPr>
        <w:ind w:left="0" w:leftChars="0" w:firstLine="301" w:firstLineChars="137"/>
        <w:jc w:val="left"/>
      </w:pPr>
      <w:r>
        <w:drawing>
          <wp:inline distT="0" distB="0" distL="114300" distR="114300">
            <wp:extent cx="5271770" cy="4644390"/>
            <wp:effectExtent l="0" t="0" r="127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8CA9">
      <w:pPr>
        <w:ind w:left="0" w:leftChars="0" w:firstLine="301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7960" cy="4326890"/>
            <wp:effectExtent l="0" t="0" r="508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br w:type="textWrapping"/>
      </w:r>
    </w:p>
    <w:p w14:paraId="0BA935CD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152ED226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60198D2D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5F27B2AE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4024B92C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028E8566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31E64DB2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209D37CE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0B643A33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4CE295AB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70F3BA91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62AF1692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1EBEAC82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4CAACD14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44543E10">
      <w:pPr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371C596F">
      <w:pPr>
        <w:keepNext w:val="0"/>
        <w:keepLines w:val="0"/>
        <w:widowControl/>
        <w:suppressLineNumbers w:val="0"/>
        <w:spacing w:line="360" w:lineRule="auto"/>
        <w:ind w:left="0" w:leftChars="0" w:firstLine="440" w:firstLineChars="137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</w:p>
    <w:p w14:paraId="298B8BF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Команда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:</w:t>
      </w:r>
    </w:p>
    <w:p w14:paraId="5257449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g++ -Wall -O2 `pkg-config --cflags libusb-1.0` -o usb_scanner main.cpp `pkg-config --libs libusb-1.0`</w:t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ru-RU" w:eastAsia="zh-CN"/>
        </w:rPr>
        <w:t xml:space="preserve">     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 xml:space="preserve"> 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7D4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46" w:hRule="atLeast"/>
        </w:trPr>
        <w:tc>
          <w:tcPr>
            <w:tcW w:w="8522" w:type="dxa"/>
          </w:tcPr>
          <w:p w14:paraId="2FFF0E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&lt;libusb.h&gt;</w:t>
            </w:r>
          </w:p>
          <w:p w14:paraId="10E5FA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 w14:paraId="75D784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</w:p>
          <w:p w14:paraId="2689E7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std;</w:t>
            </w:r>
          </w:p>
          <w:p w14:paraId="587F52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732C6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get_device_class_name(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uint8_t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class_code);</w:t>
            </w:r>
          </w:p>
          <w:p w14:paraId="14FA60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get_vendor_name(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uint16_t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vendor_id);</w:t>
            </w:r>
          </w:p>
          <w:p w14:paraId="59EA05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get_product_name(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uint16_t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vendor_id,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uint16_t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product_id);</w:t>
            </w:r>
          </w:p>
          <w:p w14:paraId="55BA59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print_device_info(libusb_device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device_number);</w:t>
            </w:r>
          </w:p>
          <w:p w14:paraId="7E976B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print_usb_devices_list(libusb_device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device_count);</w:t>
            </w:r>
          </w:p>
          <w:p w14:paraId="3747012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621D1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main() {</w:t>
            </w:r>
          </w:p>
          <w:p w14:paraId="582F8D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libusb_context* usb_context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BBC55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libusb_device** devices_list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E3F16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operation_result;</w:t>
            </w:r>
          </w:p>
          <w:p w14:paraId="0151BE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devices_count;</w:t>
            </w:r>
          </w:p>
          <w:p w14:paraId="05EADF6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FDB43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operation_result = libusb_init(&amp;usb_context);</w:t>
            </w:r>
          </w:p>
          <w:p w14:paraId="51E814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(operation_result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2015FC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fprintf(stderr,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"Error: libusb initialization failed! Error code: %d\n"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operation_result);</w:t>
            </w:r>
          </w:p>
          <w:p w14:paraId="144353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68066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86A99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B1C61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Enable debug output</w:t>
            </w:r>
          </w:p>
          <w:p w14:paraId="42F333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libusb_set_debug(usb_context,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7DAC6B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9B4A1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Get list of all USB devices</w:t>
            </w:r>
          </w:p>
          <w:p w14:paraId="335898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devices_count = libusb_get_device_list(usb_context, &amp;devices_list);</w:t>
            </w:r>
          </w:p>
          <w:p w14:paraId="458729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(devices_count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47E12C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fprintf(stderr,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"Error: Failed to get USB devices list!\n"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41DDD9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libusb_exit(usb_context);</w:t>
            </w:r>
          </w:p>
          <w:p w14:paraId="7AC3F7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3A07CE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3AE6BB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11886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1A832B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"Detected USB devices: %zd\n"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devices_count);</w:t>
            </w:r>
          </w:p>
          <w:p w14:paraId="450B32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"===========================================================\n\n"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3DB440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E12E1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(devices_count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6439E8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print_usb_devices_list(devices_list, devices_count);</w:t>
            </w:r>
          </w:p>
          <w:p w14:paraId="193306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C06AA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{</w:t>
            </w:r>
          </w:p>
          <w:p w14:paraId="334635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"No USB devices detected\n"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7D9185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14C4E98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69BC6D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"\n===========================================================\n"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0AED166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90470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libusb_free_device_list(devices_list,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5EA3C4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libusb_exit(usb_context);</w:t>
            </w:r>
          </w:p>
          <w:p w14:paraId="079AA7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502AB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32B58E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6A5BC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get_device_class_name(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uint8_t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class_code) {</w:t>
            </w:r>
          </w:p>
          <w:p w14:paraId="47A1B9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(class_code) {</w:t>
            </w:r>
          </w:p>
          <w:p w14:paraId="3F26F1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"Interface Specific"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44EAB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"Audio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2F14B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"Network Adapter"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990F7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"HID (Keyboard, Mouse, Joystick)"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648681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"Physical Interface"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DD7EA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"Image Processing"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721C2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"Printer"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BE95C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"Mass Storage (Flash Drive, HDD)"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DA65E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59A5A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"CDC Data (Modem, COM Port)"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AC9AF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"Smart Card"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989852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"Security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2A3A0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"Video Device (Camera)"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1CA5BE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"Personal Healthcare"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20897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"Audio/Video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E4A0D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Billboard"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62E33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Type-C Bridge"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72623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0xDC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"Diagnostic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08125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0xE0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"Wireless Controller (Bluetooth, Wi-Fi)"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75D23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"Miscellaneous"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13326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0xFE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"Application Specific"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564B3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"Vendor Specific"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48369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"Unknown Class"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1AC9C5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393B0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A5DB4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6903C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get_vendor_name(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uint16_t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vendor_id) {</w:t>
            </w:r>
          </w:p>
          <w:p w14:paraId="7359A3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(vendor_id) {</w:t>
            </w:r>
          </w:p>
          <w:p w14:paraId="5D1208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0x2b7e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"Sony"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6A3EF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0x8086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"Intel"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C2BA5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0x8087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"Intel"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DB5EB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0x04f2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"Chicony"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F19FA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0x1d6b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"Linux Foundation"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95981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0x046d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"Logitech"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936C3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0x045e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"Microsoft"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125EC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"Realtek"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1FE74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0x0781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"SanDisk"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A78FF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0x0951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"Kingston"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94969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0x413c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"Dell"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BD9CE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0x0489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"Foxconn"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9C990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0x04e8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"Samsung"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EF349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0x0cf3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"Qualcomm"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22F70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0x0a5c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"Broadcom"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D80F67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0x1050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"Yubico"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48C97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0x18d1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"Google"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0F35E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"Unknown Vendor"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D0408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05C7E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7989B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0003F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get_product_name(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uint16_t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vendor_id,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uint16_t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product_id) {</w:t>
            </w:r>
          </w:p>
          <w:p w14:paraId="5A9F7F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Intel devices</w:t>
            </w:r>
          </w:p>
          <w:p w14:paraId="59F97E5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0x8086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1E522E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(product_id) {</w:t>
            </w:r>
          </w:p>
          <w:p w14:paraId="337A19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0x51ed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4F5EBC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0x461e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Controller"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DEFB09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0x02e8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"Thunderbolt"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5A2C3A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0x0aa7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"Wireless 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FDBD8B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"Intel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A6772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6D81C7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B7836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Intel wireless controllers</w:t>
            </w:r>
          </w:p>
          <w:p w14:paraId="55CBF0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0x8087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208B83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(product_id) {</w:t>
            </w:r>
          </w:p>
          <w:p w14:paraId="04419B7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0x0026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"Bluetooth Controller"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F1FE9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0x0033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"Wireless Controller"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16367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0x07dc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"Wireless Adapter"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00A04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0x0a2b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"Bluetooth Radio"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B31AB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"Intel Wireless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A9714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211F47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8E895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Sony devices</w:t>
            </w:r>
          </w:p>
          <w:p w14:paraId="6C1A32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0x2b7e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7F5163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(product_id) {</w:t>
            </w:r>
          </w:p>
          <w:p w14:paraId="6EF6D7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0xb685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Composite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A49F6C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0x0900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"PlayStation Controller"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E07A6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0x0901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"DualShock Controller"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87159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"Sony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2393A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2A7A8F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32828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Chicony devices</w:t>
            </w:r>
          </w:p>
          <w:p w14:paraId="101923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0x04f2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5B6967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(product_id) {</w:t>
            </w:r>
          </w:p>
          <w:p w14:paraId="7BC0F1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0x0729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Camera"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88758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0xb5d9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"Webcam"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BC37B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0xb6a5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"Keyboard"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4086A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"Chicony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A2BC0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534A4B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7B0C7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Linux Foundation devices</w:t>
            </w:r>
          </w:p>
          <w:p w14:paraId="51D3C7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0x1d6b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345E1F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(product_id) {</w:t>
            </w:r>
          </w:p>
          <w:p w14:paraId="686636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0x0002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C4AED2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0x0003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Host Controller"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2811A8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"USB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0F618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"System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BEE73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6EFEF9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268F7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Logitech devices</w:t>
            </w:r>
          </w:p>
          <w:p w14:paraId="7F15F8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(vendor_id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0x046d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325F94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(product_id) {</w:t>
            </w:r>
          </w:p>
          <w:p w14:paraId="0976EC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0xc52b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"Unifying Receiver"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FA8B1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0xc539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"Keyboard"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6784B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0xc07d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"Mouse"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7E005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"Logitech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86A1C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384413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170AE4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FAADD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"Unknown Device"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1BFB7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A7500E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007AF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print_device_info(libusb_device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device_number) {</w:t>
            </w:r>
          </w:p>
          <w:p w14:paraId="1DC24BA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libusb_device_descriptor descriptor;</w:t>
            </w:r>
          </w:p>
          <w:p w14:paraId="1BF93F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libusb_config_descriptor* config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DEAE0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libusb_device_handle* device_handle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69552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serial_buffer[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</w:p>
          <w:p w14:paraId="255B06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operation_result;</w:t>
            </w:r>
          </w:p>
          <w:p w14:paraId="74A21F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E2B658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operation_result = libusb_get_device_descriptor(device, &amp;descriptor);</w:t>
            </w:r>
          </w:p>
          <w:p w14:paraId="04429C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(operation_result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4DCA23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fprintf(stderr,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"Error: Failed to get device descriptor! Code: %d\n"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operation_result);</w:t>
            </w:r>
          </w:p>
          <w:p w14:paraId="2BE61F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4E2E6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A831AC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5A59E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Get device configuration</w:t>
            </w:r>
          </w:p>
          <w:p w14:paraId="6A3DA9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libusb_get_config_descriptor(device,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&amp;config);</w:t>
            </w:r>
          </w:p>
          <w:p w14:paraId="1DED25B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FDC8C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* serial_number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"[not available]"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D7449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string_length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B603A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3DF443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(libusb_open(device, &amp;device_handle)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&amp;&amp; descriptor.iSerialNumber) {</w:t>
            </w:r>
          </w:p>
          <w:p w14:paraId="48CDC6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string_length = libusb_get_string_descriptor_ascii(</w:t>
            </w:r>
          </w:p>
          <w:p w14:paraId="5ACBA2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device_handle,</w:t>
            </w:r>
          </w:p>
          <w:p w14:paraId="6F1F5E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descriptor.iSerialNumber,</w:t>
            </w:r>
          </w:p>
          <w:p w14:paraId="31879F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serial_buffer,</w:t>
            </w:r>
          </w:p>
          <w:p w14:paraId="14FCBE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(serial_buffer)</w:t>
            </w:r>
          </w:p>
          <w:p w14:paraId="60CE29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);</w:t>
            </w:r>
          </w:p>
          <w:p w14:paraId="0F6871D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(string_length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22CC6D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serial_number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*)serial_buffer;</w:t>
            </w:r>
          </w:p>
          <w:p w14:paraId="44A036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7F8498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{</w:t>
            </w:r>
          </w:p>
          <w:p w14:paraId="25EAA8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serial_number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"[no access]"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422B5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5A55B8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1914455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9308A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vendor_name = get_vendor_name(descriptor.idVendor);</w:t>
            </w:r>
          </w:p>
          <w:p w14:paraId="3CD70FC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product_name = get_product_name(descriptor.idVendor, descriptor.idProduct);</w:t>
            </w:r>
          </w:p>
          <w:p w14:paraId="31FDE5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class_name = get_device_class_name(descriptor.bDeviceClass);</w:t>
            </w:r>
          </w:p>
          <w:p w14:paraId="421263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B892F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Print device information</w:t>
            </w:r>
          </w:p>
          <w:p w14:paraId="75C6DB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"Device %d:\n"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device_number);</w:t>
            </w:r>
          </w:p>
          <w:p w14:paraId="4EE11B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Configurations:  %d\n"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descriptor.bNumConfigurations);</w:t>
            </w:r>
          </w:p>
          <w:p w14:paraId="3E14E9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Class:           %d (0x%02x) - %s\n"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</w:p>
          <w:p w14:paraId="5B023D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descriptor.bDeviceClass, descriptor.bDeviceClass, class_name);</w:t>
            </w:r>
          </w:p>
          <w:p w14:paraId="79955E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Vendor:          %04x (%s)\n"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descriptor.idVendor, vendor_name);</w:t>
            </w:r>
          </w:p>
          <w:p w14:paraId="18FB69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Product:         %04x (%s)\n"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descriptor.idProduct, product_name);</w:t>
            </w:r>
          </w:p>
          <w:p w14:paraId="1C8C67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Interfaces:      %d\n"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config ? config-&gt;bNumInterfaces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2B81B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Serial number:   %s\n"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serial_number);</w:t>
            </w:r>
          </w:p>
          <w:p w14:paraId="2A76BE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Bus:             %d\n"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libusb_get_bus_number(device));</w:t>
            </w:r>
          </w:p>
          <w:p w14:paraId="564779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Address:         %d\n"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libusb_get_device_address(device));</w:t>
            </w:r>
          </w:p>
          <w:p w14:paraId="40EFDB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7B135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(device_handle) {</w:t>
            </w:r>
          </w:p>
          <w:p w14:paraId="204E123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libusb_close(device_handle);</w:t>
            </w:r>
          </w:p>
          <w:p w14:paraId="5B80BF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97B0F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FEF4C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(config) {</w:t>
            </w:r>
          </w:p>
          <w:p w14:paraId="4DDCCF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libusb_free_config_descriptor(config);</w:t>
            </w:r>
          </w:p>
          <w:p w14:paraId="44183D8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5EE2A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921304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8F5EE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print_usb_devices_list(libusb_device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device_count) {</w:t>
            </w:r>
          </w:p>
          <w:p w14:paraId="38CF00D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device_count; i++) {</w:t>
            </w:r>
          </w:p>
          <w:p w14:paraId="692E4A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print_device_info(devices[i], i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1C073A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(i &lt; device_count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7E33D7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"-----------------------------------------------------------\n"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2F6074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747157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C0F5B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DFC0AB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b w:val="0"/>
                <w:bCs w:val="0"/>
                <w:i/>
                <w:i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6EB57E7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</w:p>
    <w:p w14:paraId="1FBD6AE5">
      <w:pPr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A7B9A"/>
    <w:rsid w:val="21DA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2025-10-21T17:30:00Z</dcterms:created>
  <dc:creator>Елизавета Макси�</dc:creator>
  <cp:lastModifiedBy>Елизавета Макси�</cp:lastModifiedBy>
  <dcterms:modified xsi:type="dcterms:W3CDTF">2025-10-22T06:52:25Z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167CCEACB58A42639AD4E9FED68DE97C_11</vt:lpwstr>
  </property>
</Properties>
</file>