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ADDF" w14:textId="7C01440B" w:rsidR="008B1024" w:rsidRPr="00A91045" w:rsidRDefault="003410A9" w:rsidP="008B1024">
      <w:pPr>
        <w:spacing w:after="120"/>
        <w:jc w:val="center"/>
        <w:rPr>
          <w:rFonts w:ascii="Times New Roman" w:hAnsi="Times New Roman" w:cs="Times New Roman"/>
          <w:b/>
          <w:bCs/>
          <w:color w:val="323296"/>
          <w:sz w:val="40"/>
          <w:szCs w:val="40"/>
        </w:rPr>
      </w:pPr>
      <w:r w:rsidRPr="00A91045">
        <w:rPr>
          <w:rFonts w:ascii="Times New Roman" w:hAnsi="Times New Roman" w:cs="Times New Roman"/>
          <w:b/>
          <w:bCs/>
          <w:color w:val="323296"/>
          <w:sz w:val="40"/>
          <w:szCs w:val="40"/>
        </w:rPr>
        <w:t xml:space="preserve">Your </w:t>
      </w:r>
      <w:r w:rsidR="00A91045" w:rsidRPr="00A91045">
        <w:rPr>
          <w:rFonts w:ascii="Times New Roman" w:hAnsi="Times New Roman" w:cs="Times New Roman"/>
          <w:b/>
          <w:bCs/>
          <w:color w:val="323296"/>
          <w:sz w:val="40"/>
          <w:szCs w:val="40"/>
        </w:rPr>
        <w:t xml:space="preserve">CID </w:t>
      </w:r>
      <w:r w:rsidRPr="00A91045">
        <w:rPr>
          <w:rFonts w:ascii="Times New Roman" w:hAnsi="Times New Roman" w:cs="Times New Roman"/>
          <w:b/>
          <w:bCs/>
          <w:color w:val="323296"/>
          <w:sz w:val="40"/>
          <w:szCs w:val="40"/>
        </w:rPr>
        <w:t>N</w:t>
      </w:r>
      <w:r w:rsidR="00A91045" w:rsidRPr="00A91045">
        <w:rPr>
          <w:rFonts w:ascii="Times New Roman" w:hAnsi="Times New Roman" w:cs="Times New Roman"/>
          <w:b/>
          <w:bCs/>
          <w:color w:val="323296"/>
          <w:sz w:val="40"/>
          <w:szCs w:val="40"/>
        </w:rPr>
        <w:t>umber</w:t>
      </w:r>
    </w:p>
    <w:p w14:paraId="58F22298" w14:textId="67A78DB4" w:rsidR="003410A9" w:rsidRDefault="003410A9" w:rsidP="008D0251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10A9">
        <w:rPr>
          <w:rFonts w:ascii="Times New Roman" w:hAnsi="Times New Roman" w:cs="Times New Roman"/>
          <w:b/>
          <w:bCs/>
          <w:sz w:val="32"/>
          <w:szCs w:val="32"/>
        </w:rPr>
        <w:t xml:space="preserve">Coursework </w:t>
      </w:r>
      <w:r w:rsidR="003F6AAB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1F42183" w14:textId="6B969677" w:rsidR="003F6AAB" w:rsidRPr="003410A9" w:rsidRDefault="003F6AAB" w:rsidP="008D0251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Description </w:t>
      </w:r>
      <w:r w:rsidR="00D05A19">
        <w:rPr>
          <w:rFonts w:ascii="Times New Roman" w:hAnsi="Times New Roman" w:cs="Times New Roman"/>
          <w:b/>
          <w:bCs/>
          <w:sz w:val="32"/>
          <w:szCs w:val="32"/>
        </w:rPr>
        <w:t>O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f </w:t>
      </w:r>
      <w:r w:rsidR="00D05A19">
        <w:rPr>
          <w:rFonts w:ascii="Times New Roman" w:hAnsi="Times New Roman" w:cs="Times New Roman"/>
          <w:b/>
          <w:bCs/>
          <w:sz w:val="32"/>
          <w:szCs w:val="32"/>
        </w:rPr>
        <w:t>Y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our </w:t>
      </w:r>
      <w:r w:rsidR="00D05A19">
        <w:rPr>
          <w:rFonts w:ascii="Times New Roman" w:hAnsi="Times New Roman" w:cs="Times New Roman"/>
          <w:b/>
          <w:bCs/>
          <w:sz w:val="32"/>
          <w:szCs w:val="32"/>
        </w:rPr>
        <w:t>I</w:t>
      </w:r>
      <w:r>
        <w:rPr>
          <w:rFonts w:ascii="Times New Roman" w:hAnsi="Times New Roman" w:cs="Times New Roman"/>
          <w:b/>
          <w:bCs/>
          <w:sz w:val="32"/>
          <w:szCs w:val="32"/>
        </w:rPr>
        <w:t>mplementation</w:t>
      </w:r>
    </w:p>
    <w:p w14:paraId="106E4F88" w14:textId="77777777" w:rsidR="008D0251" w:rsidRPr="003410A9" w:rsidRDefault="008D0251" w:rsidP="008D0251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color w:val="7F7F7F" w:themeColor="text1" w:themeTint="80"/>
          <w:sz w:val="32"/>
          <w:szCs w:val="32"/>
        </w:rPr>
      </w:pPr>
    </w:p>
    <w:p w14:paraId="2A724436" w14:textId="77777777" w:rsidR="008D0251" w:rsidRPr="003410A9" w:rsidRDefault="008D0251" w:rsidP="003410A9">
      <w:pPr>
        <w:spacing w:after="120"/>
        <w:rPr>
          <w:rFonts w:ascii="Times New Roman" w:hAnsi="Times New Roman" w:cs="Times New Roman"/>
          <w:b/>
          <w:bCs/>
          <w:sz w:val="32"/>
          <w:szCs w:val="32"/>
        </w:rPr>
      </w:pPr>
    </w:p>
    <w:p w14:paraId="1FB0A29E" w14:textId="490A1F08" w:rsidR="003410A9" w:rsidRPr="003F6AAB" w:rsidRDefault="003F6AAB" w:rsidP="003F6AAB">
      <w:pPr>
        <w:spacing w:after="120"/>
        <w:rPr>
          <w:rFonts w:ascii="Times New Roman" w:hAnsi="Times New Roman" w:cs="Times New Roman"/>
          <w:b/>
          <w:bCs/>
          <w:u w:val="single"/>
        </w:rPr>
      </w:pPr>
      <w:r w:rsidRPr="003F6AAB">
        <w:rPr>
          <w:rFonts w:ascii="Times New Roman" w:hAnsi="Times New Roman" w:cs="Times New Roman"/>
          <w:b/>
          <w:bCs/>
          <w:u w:val="single"/>
        </w:rPr>
        <w:t>High-level summary</w:t>
      </w:r>
    </w:p>
    <w:p w14:paraId="640FEEEF" w14:textId="25997A03" w:rsidR="003F6AAB" w:rsidRDefault="00C006C6" w:rsidP="003F6AAB">
      <w:pPr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n-GB"/>
        </w:rPr>
        <w:t>Combination of planning with gradie</w:t>
      </w:r>
      <w:r w:rsidR="000622D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n-GB"/>
        </w:rPr>
        <w:t>nt (Euclidean dist from target) and planning with sampling (cross entropy)</w:t>
      </w:r>
    </w:p>
    <w:p w14:paraId="3010E1CF" w14:textId="12B39B24" w:rsidR="00C006C6" w:rsidRDefault="00C006C6" w:rsidP="003F6AAB">
      <w:pPr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n-GB"/>
        </w:rPr>
      </w:pPr>
    </w:p>
    <w:p w14:paraId="0F537EDC" w14:textId="0BE85EE1" w:rsidR="00C006C6" w:rsidRPr="00C006C6" w:rsidRDefault="0054050F" w:rsidP="003F6AAB">
      <w:pPr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val="en-US" w:eastAsia="en-GB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val="en-US" w:eastAsia="en-GB"/>
        </w:rPr>
        <w:t xml:space="preserve">High uncertainty </w:t>
      </w:r>
    </w:p>
    <w:p w14:paraId="1DAE62CA" w14:textId="524E260F" w:rsidR="003F6AAB" w:rsidRDefault="003F6AAB" w:rsidP="003F6AAB">
      <w:pPr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n-GB"/>
        </w:rPr>
      </w:pPr>
    </w:p>
    <w:p w14:paraId="24555C7C" w14:textId="79C9CE12" w:rsidR="003F6AAB" w:rsidRPr="003F6AAB" w:rsidRDefault="003F6AAB" w:rsidP="003F6AAB">
      <w:pPr>
        <w:spacing w:after="120"/>
        <w:rPr>
          <w:rFonts w:ascii="Times New Roman" w:hAnsi="Times New Roman" w:cs="Times New Roman"/>
          <w:b/>
          <w:bCs/>
        </w:rPr>
      </w:pPr>
    </w:p>
    <w:p w14:paraId="4DF37E40" w14:textId="113F44E1" w:rsidR="003F6AAB" w:rsidRDefault="003F6AAB" w:rsidP="003410A9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E7E4D0" w14:textId="33A7A831" w:rsidR="003F6AAB" w:rsidRPr="003F6AAB" w:rsidRDefault="003F6AAB" w:rsidP="003F6AAB">
      <w:pPr>
        <w:spacing w:after="120"/>
        <w:rPr>
          <w:rFonts w:ascii="Times New Roman" w:hAnsi="Times New Roman" w:cs="Times New Roman"/>
          <w:b/>
          <w:bCs/>
          <w:u w:val="single"/>
        </w:rPr>
      </w:pPr>
      <w:r w:rsidRPr="003F6AAB">
        <w:rPr>
          <w:rFonts w:ascii="Times New Roman" w:hAnsi="Times New Roman" w:cs="Times New Roman"/>
          <w:b/>
          <w:bCs/>
          <w:u w:val="single"/>
        </w:rPr>
        <w:t>Interesting findings and ideas</w:t>
      </w:r>
    </w:p>
    <w:p w14:paraId="7CB883B1" w14:textId="5BB75D11" w:rsidR="00D96AB9" w:rsidRDefault="000622D1" w:rsidP="008B1024">
      <w:pPr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n-GB"/>
        </w:rPr>
        <w:t xml:space="preserve">Closed loop is computationally heavy, good </w:t>
      </w:r>
      <w:r w:rsidR="00D1204E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n-GB"/>
        </w:rPr>
        <w:t>training reduces the need for it</w:t>
      </w:r>
    </w:p>
    <w:p w14:paraId="247A2D5E" w14:textId="01BE2F62" w:rsidR="00D32DB3" w:rsidRPr="003410A9" w:rsidRDefault="00D32DB3" w:rsidP="008B1024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n-GB"/>
        </w:rPr>
        <w:t xml:space="preserve">Based on the idea of knowledge-based </w:t>
      </w:r>
      <w:r w:rsidR="00DC6595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n-GB"/>
        </w:rPr>
        <w:t xml:space="preserve">intrinsic rewards, I used a training method that encourages </w:t>
      </w:r>
      <w:r w:rsidR="002D53A7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n-GB"/>
        </w:rPr>
        <w:t>actions towards states with high uncertainty</w:t>
      </w:r>
    </w:p>
    <w:sectPr w:rsidR="00D32DB3" w:rsidRPr="003410A9" w:rsidSect="0017432F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B1650" w14:textId="77777777" w:rsidR="00C65B7E" w:rsidRDefault="00C65B7E" w:rsidP="004355BD">
      <w:r>
        <w:separator/>
      </w:r>
    </w:p>
  </w:endnote>
  <w:endnote w:type="continuationSeparator" w:id="0">
    <w:p w14:paraId="4C38471A" w14:textId="77777777" w:rsidR="00C65B7E" w:rsidRDefault="00C65B7E" w:rsidP="00435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33EA9" w14:textId="77777777" w:rsidR="00C65B7E" w:rsidRDefault="00C65B7E" w:rsidP="004355BD">
      <w:r>
        <w:separator/>
      </w:r>
    </w:p>
  </w:footnote>
  <w:footnote w:type="continuationSeparator" w:id="0">
    <w:p w14:paraId="318FD87C" w14:textId="77777777" w:rsidR="00C65B7E" w:rsidRDefault="00C65B7E" w:rsidP="00435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D276E" w14:textId="2A216A1D" w:rsidR="004355BD" w:rsidRPr="004355BD" w:rsidRDefault="004355BD" w:rsidP="004355BD">
    <w:pPr>
      <w:pStyle w:val="Header"/>
      <w:jc w:val="center"/>
      <w:rPr>
        <w:rFonts w:ascii="Times New Roman" w:hAnsi="Times New Roman" w:cs="Times New Roman"/>
      </w:rPr>
    </w:pPr>
    <w:r w:rsidRPr="004355BD">
      <w:rPr>
        <w:rFonts w:ascii="Times New Roman" w:hAnsi="Times New Roman" w:cs="Times New Roman"/>
      </w:rPr>
      <w:t>Robot Learning 2023</w:t>
    </w:r>
  </w:p>
  <w:p w14:paraId="65806FD4" w14:textId="77777777" w:rsidR="004355BD" w:rsidRDefault="004355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024"/>
    <w:rsid w:val="000319F9"/>
    <w:rsid w:val="00043BBD"/>
    <w:rsid w:val="000620BF"/>
    <w:rsid w:val="000622D1"/>
    <w:rsid w:val="00151FC4"/>
    <w:rsid w:val="0017432F"/>
    <w:rsid w:val="002351DC"/>
    <w:rsid w:val="00284809"/>
    <w:rsid w:val="002C6DF1"/>
    <w:rsid w:val="002D53A7"/>
    <w:rsid w:val="003410A9"/>
    <w:rsid w:val="003F6AAB"/>
    <w:rsid w:val="004355BD"/>
    <w:rsid w:val="004936CC"/>
    <w:rsid w:val="00504F17"/>
    <w:rsid w:val="0054050F"/>
    <w:rsid w:val="00692348"/>
    <w:rsid w:val="006E0FC0"/>
    <w:rsid w:val="00750537"/>
    <w:rsid w:val="007B1249"/>
    <w:rsid w:val="007E41EB"/>
    <w:rsid w:val="00885DEF"/>
    <w:rsid w:val="008B1024"/>
    <w:rsid w:val="008C2E21"/>
    <w:rsid w:val="008D0251"/>
    <w:rsid w:val="0098084F"/>
    <w:rsid w:val="009C786E"/>
    <w:rsid w:val="00A40C47"/>
    <w:rsid w:val="00A91045"/>
    <w:rsid w:val="00AC6BC7"/>
    <w:rsid w:val="00B05CF9"/>
    <w:rsid w:val="00B64CE3"/>
    <w:rsid w:val="00B67D7A"/>
    <w:rsid w:val="00C006C6"/>
    <w:rsid w:val="00C55FF5"/>
    <w:rsid w:val="00C65B7E"/>
    <w:rsid w:val="00CE5FF2"/>
    <w:rsid w:val="00CE6E28"/>
    <w:rsid w:val="00D05A19"/>
    <w:rsid w:val="00D1204E"/>
    <w:rsid w:val="00D32DB3"/>
    <w:rsid w:val="00D96AB9"/>
    <w:rsid w:val="00DC0918"/>
    <w:rsid w:val="00DC6595"/>
    <w:rsid w:val="00EA7CB3"/>
    <w:rsid w:val="00EC39B1"/>
    <w:rsid w:val="00ED5E19"/>
    <w:rsid w:val="00FC02F1"/>
    <w:rsid w:val="00FD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0E9B6"/>
  <w14:defaultImageDpi w14:val="32767"/>
  <w15:chartTrackingRefBased/>
  <w15:docId w15:val="{7F59A391-C217-234B-B076-FF99FD679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5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7D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67D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6C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55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55BD"/>
  </w:style>
  <w:style w:type="paragraph" w:styleId="Footer">
    <w:name w:val="footer"/>
    <w:basedOn w:val="Normal"/>
    <w:link w:val="FooterChar"/>
    <w:uiPriority w:val="99"/>
    <w:unhideWhenUsed/>
    <w:rsid w:val="004355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5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72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Johns</dc:creator>
  <cp:keywords/>
  <dc:description/>
  <cp:lastModifiedBy>Kyriacou, Demetris</cp:lastModifiedBy>
  <cp:revision>15</cp:revision>
  <dcterms:created xsi:type="dcterms:W3CDTF">2022-01-18T13:12:00Z</dcterms:created>
  <dcterms:modified xsi:type="dcterms:W3CDTF">2023-02-21T23:53:00Z</dcterms:modified>
</cp:coreProperties>
</file>