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Даниил Маев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1705403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5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970739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0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723033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3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603811" cy="2013216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811" cy="2013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331722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1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Даниил Маев</dc:creator>
  <dc:language>ru-RU</dc:language>
  <cp:keywords/>
  <dcterms:created xsi:type="dcterms:W3CDTF">2026-03-07T07:09:54Z</dcterms:created>
  <dcterms:modified xsi:type="dcterms:W3CDTF">2026-03-07T07:09:54Z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