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4A188" w14:textId="0D972812" w:rsidR="000C29A1" w:rsidRDefault="000C29A1">
      <w:r>
        <w:t>Thuật toán chuyển đổi tiền tệ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29A1" w14:paraId="67C498BB" w14:textId="77777777" w:rsidTr="000C29A1">
        <w:tc>
          <w:tcPr>
            <w:tcW w:w="4531" w:type="dxa"/>
          </w:tcPr>
          <w:p w14:paraId="198D866F" w14:textId="3B5EA12B" w:rsidR="000C29A1" w:rsidRDefault="000C29A1" w:rsidP="000C29A1">
            <w:r>
              <w:t>Mã giả:</w:t>
            </w:r>
          </w:p>
          <w:p w14:paraId="3859B5CE" w14:textId="77777777" w:rsidR="000C29A1" w:rsidRDefault="000C29A1" w:rsidP="000C29A1"/>
          <w:p w14:paraId="7F66E7CB" w14:textId="3DC0691E" w:rsidR="000C29A1" w:rsidRDefault="000C29A1" w:rsidP="000C29A1">
            <w:r>
              <w:t>BEGIN</w:t>
            </w:r>
          </w:p>
          <w:p w14:paraId="0CF3CD02" w14:textId="267E1E0F" w:rsidR="000C29A1" w:rsidRDefault="000C29A1" w:rsidP="000C29A1">
            <w:r>
              <w:t xml:space="preserve">    INPUT</w:t>
            </w:r>
            <w:r>
              <w:t xml:space="preserve"> A</w:t>
            </w:r>
            <w:r>
              <w:t>="tiền Việt Nam"</w:t>
            </w:r>
          </w:p>
          <w:p w14:paraId="476E6029" w14:textId="2FD5572D" w:rsidR="000C29A1" w:rsidRDefault="000C29A1" w:rsidP="000C29A1">
            <w:r>
              <w:t xml:space="preserve"> </w:t>
            </w:r>
            <w:r>
              <w:t xml:space="preserve">                B</w:t>
            </w:r>
            <w:r>
              <w:t>="tiền đô la Mỹ"</w:t>
            </w:r>
            <w:r>
              <w:t xml:space="preserve">  </w:t>
            </w:r>
          </w:p>
          <w:p w14:paraId="706BD2AB" w14:textId="0F14416C" w:rsidR="000C29A1" w:rsidRDefault="000C29A1" w:rsidP="000C29A1">
            <w:r>
              <w:t xml:space="preserve">         </w:t>
            </w:r>
            <w:r>
              <w:t xml:space="preserve">       </w:t>
            </w:r>
            <w:r>
              <w:t xml:space="preserve"> C="23000"</w:t>
            </w:r>
          </w:p>
          <w:p w14:paraId="737DD8CA" w14:textId="171E77FF" w:rsidR="000C29A1" w:rsidRDefault="000C29A1" w:rsidP="000C29A1">
            <w:r>
              <w:t xml:space="preserve">        </w:t>
            </w:r>
            <w:r>
              <w:t xml:space="preserve"> </w:t>
            </w:r>
            <w:r>
              <w:t xml:space="preserve">A=B*C  </w:t>
            </w:r>
          </w:p>
          <w:p w14:paraId="3DF2A229" w14:textId="77777777" w:rsidR="000C29A1" w:rsidRDefault="000C29A1" w:rsidP="000C29A1">
            <w:r>
              <w:t xml:space="preserve">      DISPLAY A</w:t>
            </w:r>
          </w:p>
          <w:p w14:paraId="024B3763" w14:textId="2043E493" w:rsidR="000C29A1" w:rsidRDefault="000C29A1" w:rsidP="000C29A1">
            <w:r>
              <w:t>END</w:t>
            </w:r>
          </w:p>
        </w:tc>
        <w:tc>
          <w:tcPr>
            <w:tcW w:w="4531" w:type="dxa"/>
          </w:tcPr>
          <w:p w14:paraId="1A98821F" w14:textId="61F48864" w:rsidR="000C29A1" w:rsidRDefault="000C29A1">
            <w:r>
              <w:t>Lưu đồ:</w:t>
            </w:r>
            <w:r>
              <w:rPr>
                <w:noProof/>
              </w:rPr>
              <w:drawing>
                <wp:inline distT="0" distB="0" distL="0" distR="0" wp14:anchorId="7D21625B" wp14:editId="724858C6">
                  <wp:extent cx="2343150" cy="3048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273" cy="304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6719A4" w14:textId="77777777" w:rsidR="00F44BEA" w:rsidRDefault="00F44BEA"/>
    <w:sectPr w:rsidR="00F44BEA" w:rsidSect="0038775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9A1"/>
    <w:rsid w:val="000C29A1"/>
    <w:rsid w:val="00387754"/>
    <w:rsid w:val="00F4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E8FA"/>
  <w15:chartTrackingRefBased/>
  <w15:docId w15:val="{D1AAC48F-4DC6-4F47-B18A-3D0727D4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2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tntyesterday031093@gmail.com</dc:creator>
  <cp:keywords/>
  <dc:description/>
  <cp:lastModifiedBy>tntyesterday031093@gmail.com</cp:lastModifiedBy>
  <cp:revision>1</cp:revision>
  <dcterms:created xsi:type="dcterms:W3CDTF">2022-05-13T07:51:00Z</dcterms:created>
  <dcterms:modified xsi:type="dcterms:W3CDTF">2022-05-13T07:57:00Z</dcterms:modified>
</cp:coreProperties>
</file>