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A7CE" w14:textId="095F5FF7" w:rsidR="00F95583" w:rsidRDefault="002B0F26">
      <w:r>
        <w:t>Thuật toán game đoán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6"/>
        <w:gridCol w:w="4656"/>
      </w:tblGrid>
      <w:tr w:rsidR="002B0F26" w14:paraId="3B9AD27F" w14:textId="77777777" w:rsidTr="00E264EC">
        <w:tc>
          <w:tcPr>
            <w:tcW w:w="4531" w:type="dxa"/>
          </w:tcPr>
          <w:p w14:paraId="6243F524" w14:textId="4448D8B8" w:rsidR="00F95583" w:rsidRDefault="00F95583" w:rsidP="00F95583">
            <w:r>
              <w:t>Mã giả:</w:t>
            </w:r>
          </w:p>
          <w:p w14:paraId="443E0C2C" w14:textId="77777777" w:rsidR="00F95583" w:rsidRDefault="00F95583" w:rsidP="00F95583"/>
          <w:p w14:paraId="41833374" w14:textId="05AD3E84" w:rsidR="00F95583" w:rsidRDefault="00F95583" w:rsidP="00F95583">
            <w:r>
              <w:t>BEGIN</w:t>
            </w:r>
          </w:p>
          <w:p w14:paraId="6159D376" w14:textId="77777777" w:rsidR="00F95583" w:rsidRDefault="00F95583" w:rsidP="00F95583">
            <w:r>
              <w:t xml:space="preserve">       INPUT A là số sinh ngẫu nhiên trong khoảng 0-9</w:t>
            </w:r>
          </w:p>
          <w:p w14:paraId="4E124C67" w14:textId="373B3BB8" w:rsidR="00F95583" w:rsidRDefault="00F95583" w:rsidP="00F95583">
            <w:r>
              <w:t xml:space="preserve">             </w:t>
            </w:r>
            <w:r w:rsidR="00051A81">
              <w:t xml:space="preserve">       </w:t>
            </w:r>
            <w:r>
              <w:t>B là số học sinh chọn</w:t>
            </w:r>
          </w:p>
          <w:p w14:paraId="2F09F2E5" w14:textId="2AF147C5" w:rsidR="00F95583" w:rsidRDefault="00F95583" w:rsidP="00F95583">
            <w:r>
              <w:tab/>
              <w:t>IF A=</w:t>
            </w:r>
            <w:r w:rsidR="002B0F26">
              <w:t>=</w:t>
            </w:r>
            <w:r>
              <w:t>B THEN</w:t>
            </w:r>
          </w:p>
          <w:p w14:paraId="2BB80F1D" w14:textId="77777777" w:rsidR="00F95583" w:rsidRDefault="00F95583" w:rsidP="00F95583">
            <w:r>
              <w:tab/>
              <w:t xml:space="preserve">   DISPLAY "dự đoán đúng"</w:t>
            </w:r>
          </w:p>
          <w:p w14:paraId="4F288FCB" w14:textId="77777777" w:rsidR="00F95583" w:rsidRDefault="00F95583" w:rsidP="00F95583">
            <w:r>
              <w:t xml:space="preserve">          ELSE</w:t>
            </w:r>
          </w:p>
          <w:p w14:paraId="62214ACA" w14:textId="77777777" w:rsidR="00F95583" w:rsidRDefault="00F95583" w:rsidP="00F95583">
            <w:r>
              <w:t xml:space="preserve">           DISPLAY "dự đoán sai"</w:t>
            </w:r>
          </w:p>
          <w:p w14:paraId="323F24BD" w14:textId="1D3829BE" w:rsidR="00F95583" w:rsidRDefault="00F95583" w:rsidP="00F95583">
            <w:r>
              <w:t xml:space="preserve">        </w:t>
            </w:r>
            <w:r w:rsidR="004F442E">
              <w:t xml:space="preserve">  </w:t>
            </w:r>
            <w:r>
              <w:t xml:space="preserve">END IF  </w:t>
            </w:r>
          </w:p>
          <w:p w14:paraId="4C991B72" w14:textId="3B713C14" w:rsidR="00E264EC" w:rsidRDefault="00F95583" w:rsidP="00F95583">
            <w:r>
              <w:t>END</w:t>
            </w:r>
          </w:p>
        </w:tc>
        <w:tc>
          <w:tcPr>
            <w:tcW w:w="4531" w:type="dxa"/>
          </w:tcPr>
          <w:p w14:paraId="28BED269" w14:textId="6D007B55" w:rsidR="00E264EC" w:rsidRDefault="00F95583">
            <w:r>
              <w:t>Lưu đồ:</w:t>
            </w:r>
            <w:r w:rsidR="002B0F26">
              <w:rPr>
                <w:noProof/>
              </w:rPr>
              <w:drawing>
                <wp:inline distT="0" distB="0" distL="0" distR="0" wp14:anchorId="46886CC1" wp14:editId="4652CA7F">
                  <wp:extent cx="2812044" cy="294005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75" cy="295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08475" w14:textId="77777777" w:rsidR="00F44BEA" w:rsidRDefault="00F44BEA"/>
    <w:sectPr w:rsidR="00F44BE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EC"/>
    <w:rsid w:val="00051A81"/>
    <w:rsid w:val="002B0F26"/>
    <w:rsid w:val="00387754"/>
    <w:rsid w:val="004F442E"/>
    <w:rsid w:val="00E264EC"/>
    <w:rsid w:val="00F44BEA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FB41"/>
  <w15:chartTrackingRefBased/>
  <w15:docId w15:val="{C5641357-7ED2-49AD-B778-608013AE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tntyesterday031093@gmail.com</dc:creator>
  <cp:keywords/>
  <dc:description/>
  <cp:lastModifiedBy>Nguyễn Ngọc Quang</cp:lastModifiedBy>
  <cp:revision>3</cp:revision>
  <dcterms:created xsi:type="dcterms:W3CDTF">2022-05-13T07:04:00Z</dcterms:created>
  <dcterms:modified xsi:type="dcterms:W3CDTF">2022-05-14T05:50:00Z</dcterms:modified>
</cp:coreProperties>
</file>