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3F2" w:rsidRPr="00797DD8" w:rsidRDefault="005523F2" w:rsidP="005523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DD8">
        <w:rPr>
          <w:rFonts w:ascii="Times New Roman" w:hAnsi="Times New Roman" w:cs="Times New Roman"/>
          <w:b/>
          <w:bCs/>
          <w:sz w:val="24"/>
          <w:szCs w:val="24"/>
        </w:rPr>
        <w:t>Final Project report CS303</w:t>
      </w:r>
    </w:p>
    <w:tbl>
      <w:tblPr>
        <w:tblStyle w:val="GridTable2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7"/>
        <w:gridCol w:w="4233"/>
        <w:gridCol w:w="1260"/>
        <w:gridCol w:w="1520"/>
      </w:tblGrid>
      <w:tr w:rsidR="005523F2" w:rsidRPr="00797DD8" w:rsidTr="0055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23F2" w:rsidRPr="00797DD8" w:rsidRDefault="005523F2" w:rsidP="00AD11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3F2" w:rsidRPr="00797DD8" w:rsidRDefault="005523F2" w:rsidP="00AD1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3F2" w:rsidRPr="00797DD8" w:rsidRDefault="005523F2" w:rsidP="00AD11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5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23F2" w:rsidRPr="00797DD8" w:rsidRDefault="005523F2" w:rsidP="00AD11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 </w:t>
            </w:r>
          </w:p>
          <w:p w:rsidR="00FF497B" w:rsidRPr="00797DD8" w:rsidRDefault="00FF497B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Daniel Nigussie 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FF497B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Design the UI and business logic for the admin, students and faculty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Day1</w:t>
            </w:r>
            <w:r w:rsidR="00FF497B"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and Day 2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JavaScript code for the login credentials for the admin, student and faculty pages 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573C4A" w:rsidRPr="00797D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Introducing </w:t>
            </w: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Developing JavaScript code for view courses for every user and including code for sorting the courses by their names and course code.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Developing JavaScript code user student to view and update their records.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Developing JavaScript code user faculty to view and update their records.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  <w:p w:rsidR="00FF497B" w:rsidRPr="00797DD8" w:rsidRDefault="00FF497B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</w:tc>
        <w:tc>
          <w:tcPr>
            <w:tcW w:w="4233" w:type="dxa"/>
            <w:shd w:val="clear" w:color="auto" w:fill="FFFFFF" w:themeFill="background1"/>
          </w:tcPr>
          <w:p w:rsidR="00FF497B" w:rsidRPr="00797DD8" w:rsidRDefault="005523F2" w:rsidP="00AD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Bootstrap CSS for the admin</w:t>
            </w:r>
            <w:r w:rsidR="00FF497B" w:rsidRPr="00797DD8">
              <w:rPr>
                <w:rFonts w:ascii="Times New Roman" w:hAnsi="Times New Roman" w:cs="Times New Roman"/>
                <w:sz w:val="24"/>
                <w:szCs w:val="24"/>
              </w:rPr>
              <w:t>, faculty and student html pages</w:t>
            </w: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html pages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Code for students to view only their own courses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3F2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73C4A" w:rsidP="00AD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Developing code for </w:t>
            </w:r>
            <w:r w:rsidR="005523F2"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faculty </w:t>
            </w: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523F2"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to access all the students and view all the faculty and able to sort list of students and faculty by their first name and last name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Write the code for admin user to access all the students and be able to sort student </w:t>
            </w:r>
            <w:r w:rsidR="00573C4A"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branch </w:t>
            </w: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faculty list by their first name and last name.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523F2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Developing code for admin user to make able the admin to assign courses for the students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Write the code for admin to view courses of the specified student.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  <w:p w:rsidR="008703A8" w:rsidRPr="00797DD8" w:rsidRDefault="008703A8" w:rsidP="00AD115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 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8703A8" w:rsidP="00AD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Mocha unit tests for each use case.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23F2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</w:t>
            </w:r>
          </w:p>
        </w:tc>
        <w:tc>
          <w:tcPr>
            <w:tcW w:w="4233" w:type="dxa"/>
            <w:shd w:val="clear" w:color="auto" w:fill="FFFFFF" w:themeFill="background1"/>
          </w:tcPr>
          <w:p w:rsidR="005523F2" w:rsidRPr="00797DD8" w:rsidRDefault="005523F2" w:rsidP="00AD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Including </w:t>
            </w: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comments for all the functions </w:t>
            </w:r>
          </w:p>
        </w:tc>
        <w:tc>
          <w:tcPr>
            <w:tcW w:w="1260" w:type="dxa"/>
            <w:shd w:val="clear" w:color="auto" w:fill="FFFFFF" w:themeFill="background1"/>
          </w:tcPr>
          <w:p w:rsidR="005523F2" w:rsidRPr="00797DD8" w:rsidRDefault="005523F2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520" w:type="dxa"/>
            <w:shd w:val="clear" w:color="auto" w:fill="FFFFFF" w:themeFill="background1"/>
          </w:tcPr>
          <w:p w:rsidR="005523F2" w:rsidRPr="00797DD8" w:rsidRDefault="003E160D" w:rsidP="00AD11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E160D" w:rsidRPr="00797DD8" w:rsidTr="0055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3E160D" w:rsidRPr="00797DD8" w:rsidRDefault="003E160D" w:rsidP="003E16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Daniel Nigussie</w:t>
            </w:r>
          </w:p>
        </w:tc>
        <w:tc>
          <w:tcPr>
            <w:tcW w:w="4233" w:type="dxa"/>
            <w:shd w:val="clear" w:color="auto" w:fill="FFFFFF" w:themeFill="background1"/>
          </w:tcPr>
          <w:p w:rsidR="003E160D" w:rsidRPr="00797DD8" w:rsidRDefault="003E160D" w:rsidP="003E1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Html and JavaScript validation </w:t>
            </w:r>
          </w:p>
          <w:p w:rsidR="003E160D" w:rsidRPr="00797DD8" w:rsidRDefault="003E160D" w:rsidP="003E1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3E160D" w:rsidRPr="00797DD8" w:rsidRDefault="003E160D" w:rsidP="003E1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1520" w:type="dxa"/>
            <w:shd w:val="clear" w:color="auto" w:fill="FFFFFF" w:themeFill="background1"/>
          </w:tcPr>
          <w:p w:rsidR="003E160D" w:rsidRPr="00797DD8" w:rsidRDefault="003E160D" w:rsidP="003E1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3E160D" w:rsidRPr="00797DD8" w:rsidTr="0055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3E160D" w:rsidRPr="00797DD8" w:rsidRDefault="003E160D" w:rsidP="003E160D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Temesgen</w:t>
            </w:r>
            <w:proofErr w:type="spellEnd"/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 Assefa </w:t>
            </w:r>
          </w:p>
          <w:p w:rsidR="003E160D" w:rsidRPr="00797DD8" w:rsidRDefault="003E160D" w:rsidP="003E16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Daniel Nigussie </w:t>
            </w:r>
          </w:p>
        </w:tc>
        <w:tc>
          <w:tcPr>
            <w:tcW w:w="4233" w:type="dxa"/>
            <w:shd w:val="clear" w:color="auto" w:fill="FFFFFF" w:themeFill="background1"/>
          </w:tcPr>
          <w:p w:rsidR="003E160D" w:rsidRPr="00797DD8" w:rsidRDefault="003E160D" w:rsidP="003E1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 xml:space="preserve">We have laid out a plan to test all the functionality to if it works as it is expected. </w:t>
            </w:r>
          </w:p>
          <w:p w:rsidR="003E160D" w:rsidRPr="00797DD8" w:rsidRDefault="003E160D" w:rsidP="003E1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we find a bug or error, then we will be able to fix it immediately. </w:t>
            </w:r>
          </w:p>
        </w:tc>
        <w:tc>
          <w:tcPr>
            <w:tcW w:w="1260" w:type="dxa"/>
            <w:shd w:val="clear" w:color="auto" w:fill="FFFFFF" w:themeFill="background1"/>
          </w:tcPr>
          <w:p w:rsidR="003E160D" w:rsidRPr="00797DD8" w:rsidRDefault="003E160D" w:rsidP="003E1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Day 6</w:t>
            </w:r>
          </w:p>
        </w:tc>
        <w:tc>
          <w:tcPr>
            <w:tcW w:w="1520" w:type="dxa"/>
            <w:shd w:val="clear" w:color="auto" w:fill="FFFFFF" w:themeFill="background1"/>
          </w:tcPr>
          <w:p w:rsidR="003E160D" w:rsidRPr="00797DD8" w:rsidRDefault="003E160D" w:rsidP="003E1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7DD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1663DF" w:rsidRPr="00797DD8" w:rsidRDefault="001663DF" w:rsidP="005523F2">
      <w:pPr>
        <w:rPr>
          <w:rFonts w:ascii="Times New Roman" w:hAnsi="Times New Roman" w:cs="Times New Roman"/>
          <w:sz w:val="24"/>
          <w:szCs w:val="24"/>
        </w:rPr>
      </w:pPr>
    </w:p>
    <w:p w:rsidR="001663DF" w:rsidRPr="00797DD8" w:rsidRDefault="001663DF" w:rsidP="005523F2">
      <w:pPr>
        <w:rPr>
          <w:rFonts w:ascii="Times New Roman" w:hAnsi="Times New Roman" w:cs="Times New Roman"/>
          <w:sz w:val="24"/>
          <w:szCs w:val="24"/>
        </w:rPr>
      </w:pPr>
    </w:p>
    <w:p w:rsidR="001663DF" w:rsidRPr="00797DD8" w:rsidRDefault="00797DD8" w:rsidP="00797D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7DD8">
        <w:rPr>
          <w:rFonts w:ascii="Times New Roman" w:hAnsi="Times New Roman" w:cs="Times New Roman"/>
          <w:b/>
          <w:sz w:val="28"/>
          <w:szCs w:val="28"/>
          <w:u w:val="single"/>
        </w:rPr>
        <w:t xml:space="preserve">What </w:t>
      </w:r>
      <w:r w:rsidR="001663DF" w:rsidRPr="00797DD8">
        <w:rPr>
          <w:rFonts w:ascii="Times New Roman" w:hAnsi="Times New Roman" w:cs="Times New Roman"/>
          <w:b/>
          <w:sz w:val="28"/>
          <w:szCs w:val="28"/>
          <w:u w:val="single"/>
        </w:rPr>
        <w:t>We have learned</w:t>
      </w:r>
    </w:p>
    <w:p w:rsidR="001663DF" w:rsidRPr="00797DD8" w:rsidRDefault="001663DF" w:rsidP="005523F2">
      <w:p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How to design a project </w:t>
      </w:r>
    </w:p>
    <w:p w:rsidR="001663DF" w:rsidRDefault="001663DF" w:rsidP="005523F2">
      <w:p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How to assign LOE for the project</w:t>
      </w:r>
      <w:r w:rsidR="0043238A">
        <w:rPr>
          <w:rFonts w:ascii="Times New Roman" w:hAnsi="Times New Roman" w:cs="Times New Roman"/>
          <w:sz w:val="24"/>
          <w:szCs w:val="24"/>
        </w:rPr>
        <w:t>.</w:t>
      </w:r>
    </w:p>
    <w:p w:rsidR="0043238A" w:rsidRPr="00797DD8" w:rsidRDefault="0043238A" w:rsidP="0055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have the experience and skill how to solve some of problems in a simple approach.</w:t>
      </w:r>
      <w:bookmarkStart w:id="0" w:name="_GoBack"/>
      <w:bookmarkEnd w:id="0"/>
    </w:p>
    <w:p w:rsidR="001663DF" w:rsidRPr="00797DD8" w:rsidRDefault="001663DF" w:rsidP="005523F2">
      <w:p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we also have an idea what cloud system like AWS, </w:t>
      </w:r>
      <w:r w:rsidR="00573C4A" w:rsidRPr="00797DD8">
        <w:rPr>
          <w:rFonts w:ascii="Times New Roman" w:hAnsi="Times New Roman" w:cs="Times New Roman"/>
          <w:sz w:val="24"/>
          <w:szCs w:val="24"/>
        </w:rPr>
        <w:t xml:space="preserve">Heroku </w:t>
      </w:r>
      <w:r w:rsidRPr="00797DD8">
        <w:rPr>
          <w:rFonts w:ascii="Times New Roman" w:hAnsi="Times New Roman" w:cs="Times New Roman"/>
          <w:sz w:val="24"/>
          <w:szCs w:val="24"/>
        </w:rPr>
        <w:t>and Google cloud   is and how it works.</w:t>
      </w:r>
      <w:r w:rsidR="008703A8" w:rsidRPr="00797DD8">
        <w:rPr>
          <w:rFonts w:ascii="Times New Roman" w:hAnsi="Times New Roman" w:cs="Times New Roman"/>
          <w:sz w:val="24"/>
          <w:szCs w:val="24"/>
        </w:rPr>
        <w:t xml:space="preserve"> In </w:t>
      </w:r>
      <w:r w:rsidR="00573C4A" w:rsidRPr="00797DD8">
        <w:rPr>
          <w:rFonts w:ascii="Times New Roman" w:hAnsi="Times New Roman" w:cs="Times New Roman"/>
          <w:sz w:val="24"/>
          <w:szCs w:val="24"/>
        </w:rPr>
        <w:t>addition,</w:t>
      </w:r>
      <w:r w:rsidR="008703A8" w:rsidRPr="00797DD8"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 w:rsidR="008703A8" w:rsidRPr="00797DD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8703A8" w:rsidRPr="00797DD8">
        <w:rPr>
          <w:rFonts w:ascii="Times New Roman" w:hAnsi="Times New Roman" w:cs="Times New Roman"/>
          <w:sz w:val="24"/>
          <w:szCs w:val="24"/>
        </w:rPr>
        <w:t xml:space="preserve"> know </w:t>
      </w:r>
    </w:p>
    <w:p w:rsidR="005523F2" w:rsidRPr="00797DD8" w:rsidRDefault="005523F2" w:rsidP="00870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How to develop html page for different tasks</w:t>
      </w:r>
    </w:p>
    <w:p w:rsidR="005523F2" w:rsidRPr="00797DD8" w:rsidRDefault="005523F2" w:rsidP="00870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Validating the html document and how the validation works, what are the standards for the html page</w:t>
      </w:r>
    </w:p>
    <w:p w:rsidR="005523F2" w:rsidRPr="00797DD8" w:rsidRDefault="005523F2" w:rsidP="00870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Redirecting form one html page to another</w:t>
      </w:r>
    </w:p>
    <w:p w:rsidR="005523F2" w:rsidRPr="00797DD8" w:rsidRDefault="005523F2" w:rsidP="00870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Building JavaScript code for different tasks.</w:t>
      </w:r>
    </w:p>
    <w:p w:rsidR="005523F2" w:rsidRPr="00797DD8" w:rsidRDefault="005523F2" w:rsidP="008703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Creating classes and how to extend them</w:t>
      </w:r>
    </w:p>
    <w:p w:rsidR="005523F2" w:rsidRPr="00797DD8" w:rsidRDefault="005523F2" w:rsidP="008703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When and how to use super while inheriting classes</w:t>
      </w:r>
    </w:p>
    <w:p w:rsidR="005523F2" w:rsidRPr="00797DD8" w:rsidRDefault="005523F2" w:rsidP="008703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Developing Login credentials</w:t>
      </w:r>
    </w:p>
    <w:p w:rsidR="005523F2" w:rsidRPr="00797DD8" w:rsidRDefault="005523F2" w:rsidP="005523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97DD8">
        <w:rPr>
          <w:rFonts w:ascii="Times New Roman" w:hAnsi="Times New Roman" w:cs="Times New Roman"/>
          <w:sz w:val="24"/>
          <w:szCs w:val="24"/>
        </w:rPr>
        <w:t>Creating edit profile</w:t>
      </w:r>
      <w:r w:rsidR="008703A8" w:rsidRPr="00797DD8">
        <w:rPr>
          <w:rFonts w:ascii="Times New Roman" w:hAnsi="Times New Roman" w:cs="Times New Roman"/>
          <w:sz w:val="24"/>
          <w:szCs w:val="24"/>
        </w:rPr>
        <w:t>.</w:t>
      </w:r>
      <w:r w:rsidRPr="00797D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160D" w:rsidRPr="00797DD8" w:rsidRDefault="003E160D" w:rsidP="00797DD8">
      <w:pPr>
        <w:pStyle w:val="ListParagraph"/>
        <w:ind w:left="144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7DD8">
        <w:rPr>
          <w:rFonts w:ascii="Times New Roman" w:hAnsi="Times New Roman" w:cs="Times New Roman"/>
          <w:b/>
          <w:sz w:val="32"/>
          <w:szCs w:val="32"/>
          <w:u w:val="single"/>
        </w:rPr>
        <w:t>Challenges</w:t>
      </w:r>
    </w:p>
    <w:p w:rsidR="003E160D" w:rsidRPr="00797DD8" w:rsidRDefault="003E160D" w:rsidP="003E160D">
      <w:p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We did a lot of working in solving problems throughout the project completion. we had some challenges took us a quite a while listed below.</w:t>
      </w:r>
    </w:p>
    <w:p w:rsidR="003E160D" w:rsidRPr="00797DD8" w:rsidRDefault="003E160D" w:rsidP="003E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Sorting courses by their name and course Id on the home page.</w:t>
      </w:r>
    </w:p>
    <w:p w:rsidR="00797DD8" w:rsidRPr="00797DD8" w:rsidRDefault="00797DD8" w:rsidP="00797D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we went back to our lectures slides and read a lot of materials to get some understanding on sorting a big data.</w:t>
      </w:r>
    </w:p>
    <w:p w:rsidR="00797DD8" w:rsidRPr="00797DD8" w:rsidRDefault="00797DD8" w:rsidP="00797D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>We also got some support from TA and online sources.</w:t>
      </w:r>
    </w:p>
    <w:p w:rsidR="003E160D" w:rsidRPr="00797DD8" w:rsidRDefault="003B7374" w:rsidP="003E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Had hard time to put our </w:t>
      </w:r>
      <w:r w:rsidRPr="00797DD8">
        <w:rPr>
          <w:rFonts w:ascii="Times New Roman" w:hAnsi="Times New Roman" w:cs="Times New Roman"/>
          <w:sz w:val="24"/>
          <w:szCs w:val="24"/>
        </w:rPr>
        <w:t xml:space="preserve">HTML and </w:t>
      </w:r>
      <w:r w:rsidRPr="00797DD8">
        <w:rPr>
          <w:rFonts w:ascii="Times New Roman" w:hAnsi="Times New Roman" w:cs="Times New Roman"/>
          <w:sz w:val="24"/>
          <w:szCs w:val="24"/>
        </w:rPr>
        <w:t>JavaScript on W3C validator.</w:t>
      </w:r>
    </w:p>
    <w:p w:rsidR="00797DD8" w:rsidRPr="00797DD8" w:rsidRDefault="00797DD8" w:rsidP="00797D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We read a lot of vlogs and blogs. </w:t>
      </w:r>
    </w:p>
    <w:p w:rsidR="00797DD8" w:rsidRPr="00797DD8" w:rsidRDefault="00797DD8" w:rsidP="00797D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We tried a plenty of times ourselves and we made work. It felt great when you see your code working. That was the best experience of this project too. </w:t>
      </w:r>
    </w:p>
    <w:p w:rsidR="003B7374" w:rsidRPr="00797DD8" w:rsidRDefault="003B7374" w:rsidP="003E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We were not able to post our code in google cloud because it required payment to sign up in it. </w:t>
      </w:r>
    </w:p>
    <w:p w:rsidR="003B7374" w:rsidRPr="00797DD8" w:rsidRDefault="003B7374" w:rsidP="003E1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7DD8">
        <w:rPr>
          <w:rFonts w:ascii="Times New Roman" w:hAnsi="Times New Roman" w:cs="Times New Roman"/>
          <w:sz w:val="24"/>
          <w:szCs w:val="24"/>
        </w:rPr>
        <w:t xml:space="preserve">We had a very limited time to finish our </w:t>
      </w:r>
      <w:r w:rsidR="00797DD8" w:rsidRPr="00797DD8">
        <w:rPr>
          <w:rFonts w:ascii="Times New Roman" w:hAnsi="Times New Roman" w:cs="Times New Roman"/>
          <w:sz w:val="24"/>
          <w:szCs w:val="24"/>
        </w:rPr>
        <w:t xml:space="preserve">project since it was a little bit of vague and complex. </w:t>
      </w:r>
    </w:p>
    <w:p w:rsidR="005523F2" w:rsidRPr="00797DD8" w:rsidRDefault="005523F2" w:rsidP="005523F2">
      <w:pPr>
        <w:rPr>
          <w:rFonts w:ascii="Times New Roman" w:hAnsi="Times New Roman" w:cs="Times New Roman"/>
          <w:sz w:val="24"/>
          <w:szCs w:val="24"/>
        </w:rPr>
      </w:pPr>
    </w:p>
    <w:p w:rsidR="00804AE0" w:rsidRPr="00797DD8" w:rsidRDefault="0043238A">
      <w:pPr>
        <w:rPr>
          <w:rFonts w:ascii="Times New Roman" w:hAnsi="Times New Roman" w:cs="Times New Roman"/>
          <w:sz w:val="24"/>
          <w:szCs w:val="24"/>
        </w:rPr>
      </w:pPr>
    </w:p>
    <w:sectPr w:rsidR="00804AE0" w:rsidRPr="0079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147"/>
    <w:multiLevelType w:val="hybridMultilevel"/>
    <w:tmpl w:val="E8C8C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596"/>
    <w:multiLevelType w:val="hybridMultilevel"/>
    <w:tmpl w:val="031C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1481E"/>
    <w:multiLevelType w:val="hybridMultilevel"/>
    <w:tmpl w:val="CE8C487E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365C1474"/>
    <w:multiLevelType w:val="hybridMultilevel"/>
    <w:tmpl w:val="CE7053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0B3342A"/>
    <w:multiLevelType w:val="hybridMultilevel"/>
    <w:tmpl w:val="821ABB5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7F636E1"/>
    <w:multiLevelType w:val="hybridMultilevel"/>
    <w:tmpl w:val="311687C4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58946456"/>
    <w:multiLevelType w:val="hybridMultilevel"/>
    <w:tmpl w:val="F59E3FC2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7" w15:restartNumberingAfterBreak="0">
    <w:nsid w:val="59B54100"/>
    <w:multiLevelType w:val="hybridMultilevel"/>
    <w:tmpl w:val="C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A18DD"/>
    <w:multiLevelType w:val="hybridMultilevel"/>
    <w:tmpl w:val="2D50B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26DF8"/>
    <w:multiLevelType w:val="hybridMultilevel"/>
    <w:tmpl w:val="1B062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F2"/>
    <w:rsid w:val="001663DF"/>
    <w:rsid w:val="003B7374"/>
    <w:rsid w:val="003E160D"/>
    <w:rsid w:val="0043238A"/>
    <w:rsid w:val="005523F2"/>
    <w:rsid w:val="00573C4A"/>
    <w:rsid w:val="00797DD8"/>
    <w:rsid w:val="008703A8"/>
    <w:rsid w:val="008F4139"/>
    <w:rsid w:val="00CB37B8"/>
    <w:rsid w:val="00D7388D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968D"/>
  <w15:chartTrackingRefBased/>
  <w15:docId w15:val="{F6F81166-8998-42BD-8FFD-7729237B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F2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5523F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Nigussie</dc:creator>
  <cp:keywords/>
  <dc:description/>
  <cp:lastModifiedBy>Daniel Nigussie</cp:lastModifiedBy>
  <cp:revision>2</cp:revision>
  <dcterms:created xsi:type="dcterms:W3CDTF">2019-10-18T19:05:00Z</dcterms:created>
  <dcterms:modified xsi:type="dcterms:W3CDTF">2019-10-21T02:03:00Z</dcterms:modified>
</cp:coreProperties>
</file>