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b w:val="on"/>
          <w:sz w:val="40"/>
        </w:rPr>
        <w:tab/>
        <w:tab/>
        <w:tab/>
        <w:tab/>
        <w:t>Pirated VR Games</w:t>
      </w:r>
      <w:r>
        <w:rPr>
          <w:b w:val="off"/>
        </w:rPr>
        <w:cr/>
        <w:cr/>
      </w:r>
      <w:r>
        <w:rPr>
          <w:color w:val="F71616"/>
          <w:b w:val="on"/>
        </w:rPr>
        <w:t xml:space="preserve">☠ HITMAN 3 [VR Optional] --- </w:t>
      </w:r>
      <w:r/>
      <w:hyperlink r:id="rId3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Assetto Corsa [VR Optional, Vive/Rift] --- </w:t>
      </w:r>
      <w:r/>
      <w:hyperlink r:id="rId4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SpaceEngine [VR Optional, Vive/Rift/WMR] --- </w:t>
      </w:r>
      <w:r/>
      <w:hyperlink r:id="rId5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Arizona Sunshine (VR Only, HTC Vive, Oculus Rift) --- </w:t>
      </w:r>
      <w:r/>
      <w:hyperlink r:id="rId6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Fallout 4 VR [VR Only, Vive] --- </w:t>
      </w:r>
      <w:r/>
      <w:hyperlink r:id="rId7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rFactor 2 [VR Optional] --- </w:t>
      </w:r>
      <w:r/>
      <w:hyperlink r:id="rId8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Virtually Impossible [VR Only, Vive / Oculus] --- </w:t>
      </w:r>
      <w:r/>
      <w:hyperlink r:id="rId9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Walkabout Mini Golf VR [VR Only, Index/Vive/Rift/WMR] --- </w:t>
      </w:r>
      <w:r/>
      <w:hyperlink r:id="rId10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Blood Trail [VR Only, HTC Vive/Oculus Rift] --- </w:t>
      </w:r>
      <w:r/>
      <w:hyperlink r:id="rId11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No Man's Sky [VR Optional, Vive/Rift] --- </w:t>
      </w:r>
      <w:r/>
      <w:hyperlink r:id="rId12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Star Wars™ Pinball VR  [VR Only - Vive / Rift] --- </w:t>
      </w:r>
      <w:r/>
      <w:hyperlink r:id="rId13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Microsoft Flight Simulator [VR Optional] --- </w:t>
      </w:r>
      <w:r/>
      <w:hyperlink r:id="rId14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BRING IT DOWN! [VR Only, Vive/Rift/Index] --- </w:t>
      </w:r>
      <w:r/>
      <w:hyperlink r:id="rId15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Aerofly FS 2 Flight Simulator [VR Optional Vive/Rift] --- </w:t>
      </w:r>
      <w:r/>
      <w:hyperlink r:id="rId16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City Car Driving [VR Optional, Rift, Vive, OSVR] --- </w:t>
      </w:r>
      <w:r/>
      <w:hyperlink r:id="rId17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PAPER BIRDS [VR Only - Index/Vive/Rift] --- </w:t>
      </w:r>
      <w:r/>
      <w:hyperlink r:id="rId18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Pistol Whip [VR Only, Rift / Vive / Index / WMR / SteamVR] --- </w:t>
      </w:r>
      <w:r/>
      <w:hyperlink r:id="rId19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Return to Kurgansk (VR Only - Vive/Rift/Index) --- </w:t>
      </w:r>
      <w:r/>
      <w:hyperlink r:id="rId20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Wanderer [VR Only, SteamVR] --- </w:t>
      </w:r>
      <w:r/>
      <w:hyperlink r:id="rId21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Hot Dogs, Horseshoes &amp; Hand Grenades [VR Only, Vive/Rift] --- </w:t>
      </w:r>
      <w:r/>
      <w:hyperlink r:id="rId22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Master Show VR [VR Only, Rift] --- </w:t>
      </w:r>
      <w:r/>
      <w:hyperlink r:id="rId23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Squingle [VR Only, Index/Vive/Rift/WMR] --- </w:t>
      </w:r>
      <w:r/>
      <w:hyperlink r:id="rId24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VR Monster Awakens [VR Only/Vive/SteamVR] --- </w:t>
      </w:r>
      <w:r/>
      <w:hyperlink r:id="rId25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Zaccaria Pinball [VR Optional, Index/Vive/Rift/WMR] --- </w:t>
      </w:r>
      <w:r/>
      <w:hyperlink r:id="rId26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Tetris® Effect: Connected [VR Optional, Vive/Rift] --- </w:t>
      </w:r>
      <w:r/>
      <w:hyperlink r:id="rId27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Warhammer 40,000: Battle Sister [VR Only, Index/Vive/Rift/W] --- </w:t>
      </w:r>
      <w:r/>
      <w:hyperlink r:id="rId28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Vox Machinae (VR Optional) (Early Access) --- </w:t>
      </w:r>
      <w:r/>
      <w:hyperlink r:id="rId29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The Walking Dead Saints &amp; Sinners [VR Only, Index/Vive/Rift] --- </w:t>
      </w:r>
      <w:r/>
      <w:hyperlink r:id="rId30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Larcenauts (VR Only - Rift) --- </w:t>
      </w:r>
      <w:r/>
      <w:hyperlink r:id="rId31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Phasmophobia [VR Optional, Rift/Vive/Index/WMR] --- </w:t>
      </w:r>
      <w:r/>
      <w:hyperlink r:id="rId32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Gnomes &amp; Goblins [VR Only, Index/Vive/Rift] --- </w:t>
      </w:r>
      <w:r/>
      <w:hyperlink r:id="rId33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Vermillion [VR Only, Index/Vive/Rift/WMR] --- </w:t>
      </w:r>
      <w:r/>
      <w:hyperlink r:id="rId34">
        <w:r>
          <w:rPr>
            <w:color w:val="0000FF"/>
            <w:u w:val="single"/>
          </w:rPr>
          <w:t>Forum Link</w:t>
        </w:r>
      </w:hyperlink>
      <w:r/>
    </w:p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r>
      <w:t>© Dmitry Gribovsky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cs.rin.ru/forum/viewtopic.php?f=10&amp;t=108357" TargetMode="External" Type="http://schemas.openxmlformats.org/officeDocument/2006/relationships/hyperlink"/><Relationship Id="rId11" Target="https://cs.rin.ru/forum/viewtopic.php?f=10&amp;t=95858" TargetMode="External" Type="http://schemas.openxmlformats.org/officeDocument/2006/relationships/hyperlink"/><Relationship Id="rId12" Target="https://cs.rin.ru/forum/viewtopic.php?f=10&amp;t=68098" TargetMode="External" Type="http://schemas.openxmlformats.org/officeDocument/2006/relationships/hyperlink"/><Relationship Id="rId13" Target="https://cs.rin.ru/forum/viewtopic.php?f=10&amp;t=111781" TargetMode="External" Type="http://schemas.openxmlformats.org/officeDocument/2006/relationships/hyperlink"/><Relationship Id="rId14" Target="https://cs.rin.ru/forum/viewtopic.php?f=10&amp;t=97673" TargetMode="External" Type="http://schemas.openxmlformats.org/officeDocument/2006/relationships/hyperlink"/><Relationship Id="rId15" Target="https://cs.rin.ru/forum/viewtopic.php?f=10&amp;t=103203" TargetMode="External" Type="http://schemas.openxmlformats.org/officeDocument/2006/relationships/hyperlink"/><Relationship Id="rId16" Target="https://cs.rin.ru/forum/viewtopic.php?f=10&amp;t=72192" TargetMode="External" Type="http://schemas.openxmlformats.org/officeDocument/2006/relationships/hyperlink"/><Relationship Id="rId17" Target="https://cs.rin.ru/forum/viewtopic.php?f=10&amp;t=65755" TargetMode="External" Type="http://schemas.openxmlformats.org/officeDocument/2006/relationships/hyperlink"/><Relationship Id="rId18" Target="https://cs.rin.ru/forum/viewtopic.php?f=10&amp;t=119231" TargetMode="External" Type="http://schemas.openxmlformats.org/officeDocument/2006/relationships/hyperlink"/><Relationship Id="rId19" Target="https://cs.rin.ru/forum/viewtopic.php?f=10&amp;t=101563" TargetMode="External" Type="http://schemas.openxmlformats.org/officeDocument/2006/relationships/hyperlink"/><Relationship Id="rId2" Target="header1.xml" Type="http://schemas.openxmlformats.org/officeDocument/2006/relationships/header"/><Relationship Id="rId20" Target="https://cs.rin.ru/forum/viewtopic.php?f=10&amp;t=119221" TargetMode="External" Type="http://schemas.openxmlformats.org/officeDocument/2006/relationships/hyperlink"/><Relationship Id="rId21" Target="https://cs.rin.ru/forum/viewtopic.php?f=10&amp;t=119144" TargetMode="External" Type="http://schemas.openxmlformats.org/officeDocument/2006/relationships/hyperlink"/><Relationship Id="rId22" Target="https://cs.rin.ru/forum/viewtopic.php?f=10&amp;t=72119" TargetMode="External" Type="http://schemas.openxmlformats.org/officeDocument/2006/relationships/hyperlink"/><Relationship Id="rId23" Target="https://cs.rin.ru/forum/viewtopic.php?f=10&amp;t=120295" TargetMode="External" Type="http://schemas.openxmlformats.org/officeDocument/2006/relationships/hyperlink"/><Relationship Id="rId24" Target="https://cs.rin.ru/forum/viewtopic.php?f=10&amp;t=114473" TargetMode="External" Type="http://schemas.openxmlformats.org/officeDocument/2006/relationships/hyperlink"/><Relationship Id="rId25" Target="https://cs.rin.ru/forum/viewtopic.php?f=10&amp;t=90491" TargetMode="External" Type="http://schemas.openxmlformats.org/officeDocument/2006/relationships/hyperlink"/><Relationship Id="rId26" Target="https://cs.rin.ru/forum/viewtopic.php?f=10&amp;t=72437" TargetMode="External" Type="http://schemas.openxmlformats.org/officeDocument/2006/relationships/hyperlink"/><Relationship Id="rId27" Target="https://cs.rin.ru/forum/viewtopic.php?f=10&amp;t=98513" TargetMode="External" Type="http://schemas.openxmlformats.org/officeDocument/2006/relationships/hyperlink"/><Relationship Id="rId28" Target="https://cs.rin.ru/forum/viewtopic.php?f=10&amp;t=114960" TargetMode="External" Type="http://schemas.openxmlformats.org/officeDocument/2006/relationships/hyperlink"/><Relationship Id="rId29" Target="https://cs.rin.ru/forum/viewtopic.php?f=10&amp;t=88698" TargetMode="External" Type="http://schemas.openxmlformats.org/officeDocument/2006/relationships/hyperlink"/><Relationship Id="rId3" Target="https://cs.rin.ru/forum/viewtopic.php?f=10&amp;t=105454&amp;sid=e9c76a707ba55f2cfeef300504f50650" TargetMode="External" Type="http://schemas.openxmlformats.org/officeDocument/2006/relationships/hyperlink"/><Relationship Id="rId30" Target="https://cs.rin.ru/forum/viewtopic.php?f=10&amp;t=91042" TargetMode="External" Type="http://schemas.openxmlformats.org/officeDocument/2006/relationships/hyperlink"/><Relationship Id="rId31" Target="https://cs.rin.ru/forum/viewtopic.php?f=10&amp;t=113961" TargetMode="External" Type="http://schemas.openxmlformats.org/officeDocument/2006/relationships/hyperlink"/><Relationship Id="rId32" Target="https://cs.rin.ru/forum/viewtopic.php?f=10&amp;t=107692" TargetMode="External" Type="http://schemas.openxmlformats.org/officeDocument/2006/relationships/hyperlink"/><Relationship Id="rId33" Target="https://cs.rin.ru/forum/viewtopic.php?f=10&amp;t=106208" TargetMode="External" Type="http://schemas.openxmlformats.org/officeDocument/2006/relationships/hyperlink"/><Relationship Id="rId34" Target="https://cs.rin.ru/forum/viewtopic.php?f=10&amp;t=114781" TargetMode="External" Type="http://schemas.openxmlformats.org/officeDocument/2006/relationships/hyperlink"/><Relationship Id="rId4" Target="https://cs.rin.ru/forum/viewtopic.php?f=10&amp;t=118248&amp;sid=e9c76a707ba55f2cfeef300504f50650" TargetMode="External" Type="http://schemas.openxmlformats.org/officeDocument/2006/relationships/hyperlink"/><Relationship Id="rId5" Target="https://cs.rin.ru/forum/viewtopic.php?f=10&amp;t=97247&amp;sid=e9c76a707ba55f2cfeef300504f50650" TargetMode="External" Type="http://schemas.openxmlformats.org/officeDocument/2006/relationships/hyperlink"/><Relationship Id="rId6" Target="https://cs.rin.ru/forum/viewtopic.php?f=10&amp;t=75565&amp;sid=e9c76a707ba55f2cfeef300504f50650" TargetMode="External" Type="http://schemas.openxmlformats.org/officeDocument/2006/relationships/hyperlink"/><Relationship Id="rId7" Target="https://cs.rin.ru/forum/viewtopic.php?f=10&amp;t=81378&amp;sid=e9c76a707ba55f2cfeef300504f50650" TargetMode="External" Type="http://schemas.openxmlformats.org/officeDocument/2006/relationships/hyperlink"/><Relationship Id="rId8" Target="https://cs.rin.ru/forum/viewtopic.php?f=10&amp;t=64323&amp;sid=e9c76a707ba55f2cfeef300504f50650" TargetMode="External" Type="http://schemas.openxmlformats.org/officeDocument/2006/relationships/hyperlink"/><Relationship Id="rId9" Target="https://cs.rin.ru/forum/viewtopic.php?f=10&amp;t=83653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2022-03-07T14:17:57Z</dcterms:created>
  <dc:creator>Apache POI</dc:creator>
</cp:coreProperties>
</file>