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on"/>
          <w:sz w:val="40"/>
        </w:rPr>
        <w:tab/>
        <w:tab/>
        <w:tab/>
        <w:tab/>
        <w:t>Pirated VR Games</w:t>
      </w:r>
      <w:r>
        <w:rPr>
          <w:b w:val="off"/>
        </w:rPr>
        <w:cr/>
        <w:cr/>
        <w:t xml:space="preserve">☠ Assetto Corsa [VR Optional, Vive/Rift] --- </w:t>
      </w:r>
      <w:hyperlink r:id="rId3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Return to Kurgansk (VR Only - Vive/Rift/Index) --- </w:t>
      </w:r>
      <w:r/>
      <w:hyperlink r:id="rId4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Pistol Whip [VR Only, Rift / Vive / Index / WMR / SteamVR] --- </w:t>
      </w:r>
      <w:r/>
      <w:hyperlink r:id="rId5">
        <w:r>
          <w:rPr>
            <w:color w:val="0000FF"/>
            <w:u w:val="single"/>
          </w:rPr>
          <w:t>Forum Link</w:t>
        </w:r>
      </w:hyperlink>
      <w:r>
        <w:cr/>
        <w:cr/>
        <w:t xml:space="preserve">☠ Wanderer [VR Only, SteamVR] --- </w:t>
      </w:r>
      <w:hyperlink r:id="rId6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Hot Dogs, Horseshoes &amp; Hand Grenades [VR Only, Vive/Rift] --- </w:t>
      </w:r>
      <w:r/>
      <w:hyperlink r:id="rId7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Master Show VR [VR Only, Rift] --- </w:t>
      </w:r>
      <w:r/>
      <w:hyperlink r:id="rId8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Squingle [VR Only, Index/Vive/Rift/WMR] --- </w:t>
      </w:r>
      <w:r/>
      <w:hyperlink r:id="rId9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VR Monster Awakens [VR Only/Vive/SteamVR] --- </w:t>
      </w:r>
      <w:r/>
      <w:hyperlink r:id="rId10">
        <w:r>
          <w:rPr>
            <w:color w:val="0000FF"/>
            <w:u w:val="single"/>
          </w:rPr>
          <w:t>Forum Link</w:t>
        </w:r>
      </w:hyperlink>
      <w:r>
        <w:cr/>
        <w:cr/>
        <w:t xml:space="preserve">☠ Zaccaria Pinball [VR Optional, Index/Vive/Rift/WMR] --- </w:t>
      </w:r>
      <w:hyperlink r:id="rId11">
        <w:r>
          <w:rPr>
            <w:color w:val="0000FF"/>
            <w:u w:val="single"/>
          </w:rPr>
          <w:t>Forum Link</w:t>
        </w:r>
      </w:hyperlink>
      <w:r>
        <w:cr/>
        <w:cr/>
        <w:t xml:space="preserve">☠ Microsoft Flight Simulator [VR Optional] --- </w:t>
      </w:r>
      <w:hyperlink r:id="rId12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HITMAN 3 [VR Optional] --- </w:t>
      </w:r>
      <w:r/>
      <w:hyperlink r:id="rId13">
        <w:r>
          <w:rPr>
            <w:color w:val="0000FF"/>
            <w:u w:val="single"/>
          </w:rPr>
          <w:t>Forum Link</w:t>
        </w:r>
      </w:hyperlink>
      <w:r>
        <w:cr/>
        <w:cr/>
        <w:t xml:space="preserve">☠ Tetris® Effect: Connected [VR Optional, Vive/Rift] --- </w:t>
      </w:r>
      <w:hyperlink r:id="rId14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Warhammer 40,000: Battle Sister [VR Only, Index/Vive/Rift/W] --- </w:t>
      </w:r>
      <w:r/>
      <w:hyperlink r:id="rId15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Vox Machinae (VR Optional) (Early Access) --- </w:t>
      </w:r>
      <w:r/>
      <w:hyperlink r:id="rId16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The Walking Dead Saints &amp; Sinners [VR Only, Index/Vive/Rift] --- </w:t>
      </w:r>
      <w:r/>
      <w:hyperlink r:id="rId17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Larcenauts (VR Only - Rift) --- </w:t>
      </w:r>
      <w:r/>
      <w:hyperlink r:id="rId18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Phasmophobia [VR Optional, Rift/Vive/Index/WMR] --- </w:t>
      </w:r>
      <w:r/>
      <w:hyperlink r:id="rId19">
        <w:r>
          <w:rPr>
            <w:color w:val="0000FF"/>
            <w:u w:val="single"/>
          </w:rPr>
          <w:t>Forum Link</w:t>
        </w:r>
      </w:hyperlink>
      <w:r>
        <w:cr/>
        <w:cr/>
        <w:t xml:space="preserve">☠ No Man's Sky [VR Optional, Vive/Rift] --- </w:t>
      </w:r>
      <w:hyperlink r:id="rId20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Gnomes &amp; Goblins [VR Only, Index/Vive/Rift] --- </w:t>
      </w:r>
      <w:r/>
      <w:hyperlink r:id="rId21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Vermillion [VR Only, Index/Vive/Rift/WMR] --- </w:t>
      </w:r>
      <w:r/>
      <w:hyperlink r:id="rId22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Real VR Fishing [VR Only, Index / Vive / Rift] --- </w:t>
      </w:r>
      <w:r/>
      <w:hyperlink r:id="rId23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Off The Chains Disc Golf [VR Only, Vive/Rift/Index/WMR] --- </w:t>
      </w:r>
      <w:r/>
      <w:hyperlink r:id="rId24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VR Paradise [VR Only, VIVE/INDEX/RIFT/WMR] --- </w:t>
      </w:r>
      <w:r/>
      <w:hyperlink r:id="rId25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Pets VR [VR Only, Vive] --- </w:t>
      </w:r>
      <w:r/>
      <w:hyperlink r:id="rId26">
        <w:r>
          <w:rPr>
            <w:color w:val="0000FF"/>
            <w:u w:val="single"/>
          </w:rPr>
          <w:t>Forum Link</w:t>
        </w:r>
      </w:hyperlink>
      <w:r>
        <w:cr/>
        <w:cr/>
        <w:t xml:space="preserve">☠ Train Mechanic Simulator VR [VR Only - Index/Vive/Rift] --- </w:t>
      </w:r>
      <w:hyperlink r:id="rId27">
        <w:r>
          <w:rPr>
            <w:color w:val="0000FF"/>
            <w:u w:val="single"/>
          </w:rPr>
          <w:t>Forum Link</w:t>
        </w:r>
      </w:hyperlink>
      <w:r>
        <w:cr/>
        <w:cr/>
        <w:t xml:space="preserve">☠ SpaceEngine [VR Optional, Vive/Rift/WMR] --- </w:t>
      </w:r>
      <w:hyperlink r:id="rId28">
        <w:r>
          <w:rPr>
            <w:color w:val="0000FF"/>
            <w:u w:val="single"/>
          </w:rPr>
          <w:t>Forum Link</w:t>
        </w:r>
      </w:hyperlink>
      <w:r/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© Dmitry Gribovsky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cs.rin.ru/forum/viewtopic.php?f=10&amp;t=90491" TargetMode="External" Type="http://schemas.openxmlformats.org/officeDocument/2006/relationships/hyperlink"/><Relationship Id="rId11" Target="https://cs.rin.ru/forum/viewtopic.php?f=10&amp;t=72437" TargetMode="External" Type="http://schemas.openxmlformats.org/officeDocument/2006/relationships/hyperlink"/><Relationship Id="rId12" Target="https://cs.rin.ru/forum/viewtopic.php?f=10&amp;t=97673" TargetMode="External" Type="http://schemas.openxmlformats.org/officeDocument/2006/relationships/hyperlink"/><Relationship Id="rId13" Target="https://cs.rin.ru/forum/viewtopic.php?f=10&amp;t=105454" TargetMode="External" Type="http://schemas.openxmlformats.org/officeDocument/2006/relationships/hyperlink"/><Relationship Id="rId14" Target="https://cs.rin.ru/forum/viewtopic.php?f=10&amp;t=98513" TargetMode="External" Type="http://schemas.openxmlformats.org/officeDocument/2006/relationships/hyperlink"/><Relationship Id="rId15" Target="https://cs.rin.ru/forum/viewtopic.php?f=10&amp;t=114960" TargetMode="External" Type="http://schemas.openxmlformats.org/officeDocument/2006/relationships/hyperlink"/><Relationship Id="rId16" Target="https://cs.rin.ru/forum/viewtopic.php?f=10&amp;t=88698" TargetMode="External" Type="http://schemas.openxmlformats.org/officeDocument/2006/relationships/hyperlink"/><Relationship Id="rId17" Target="https://cs.rin.ru/forum/viewtopic.php?f=10&amp;t=91042" TargetMode="External" Type="http://schemas.openxmlformats.org/officeDocument/2006/relationships/hyperlink"/><Relationship Id="rId18" Target="https://cs.rin.ru/forum/viewtopic.php?f=10&amp;t=113961" TargetMode="External" Type="http://schemas.openxmlformats.org/officeDocument/2006/relationships/hyperlink"/><Relationship Id="rId19" Target="https://cs.rin.ru/forum/viewtopic.php?f=10&amp;t=107692" TargetMode="External" Type="http://schemas.openxmlformats.org/officeDocument/2006/relationships/hyperlink"/><Relationship Id="rId2" Target="header1.xml" Type="http://schemas.openxmlformats.org/officeDocument/2006/relationships/header"/><Relationship Id="rId20" Target="https://cs.rin.ru/forum/viewtopic.php?f=10&amp;t=68098" TargetMode="External" Type="http://schemas.openxmlformats.org/officeDocument/2006/relationships/hyperlink"/><Relationship Id="rId21" Target="https://cs.rin.ru/forum/viewtopic.php?f=10&amp;t=106208" TargetMode="External" Type="http://schemas.openxmlformats.org/officeDocument/2006/relationships/hyperlink"/><Relationship Id="rId22" Target="https://cs.rin.ru/forum/viewtopic.php?f=10&amp;t=114781" TargetMode="External" Type="http://schemas.openxmlformats.org/officeDocument/2006/relationships/hyperlink"/><Relationship Id="rId23" Target="https://cs.rin.ru/forum/viewtopic.php?f=10&amp;t=102168" TargetMode="External" Type="http://schemas.openxmlformats.org/officeDocument/2006/relationships/hyperlink"/><Relationship Id="rId24" Target="https://cs.rin.ru/forum/viewtopic.php?f=10&amp;t=110424" TargetMode="External" Type="http://schemas.openxmlformats.org/officeDocument/2006/relationships/hyperlink"/><Relationship Id="rId25" Target="https://cs.rin.ru/forum/viewtopic.php?f=10&amp;t=95526" TargetMode="External" Type="http://schemas.openxmlformats.org/officeDocument/2006/relationships/hyperlink"/><Relationship Id="rId26" Target="https://cs.rin.ru/forum/viewtopic.php?f=10&amp;t=119892" TargetMode="External" Type="http://schemas.openxmlformats.org/officeDocument/2006/relationships/hyperlink"/><Relationship Id="rId27" Target="https://cs.rin.ru/forum/viewtopic.php?f=10&amp;t=119474" TargetMode="External" Type="http://schemas.openxmlformats.org/officeDocument/2006/relationships/hyperlink"/><Relationship Id="rId28" Target="https://cs.rin.ru/forum/viewtopic.php?f=10&amp;t=97247" TargetMode="External" Type="http://schemas.openxmlformats.org/officeDocument/2006/relationships/hyperlink"/><Relationship Id="rId3" Target="https://cs.rin.ru/forum/viewtopic.php?f=10&amp;t=118248&amp;sid=64ca3bfcd0aec1df358499f19def315b" TargetMode="External" Type="http://schemas.openxmlformats.org/officeDocument/2006/relationships/hyperlink"/><Relationship Id="rId4" Target="https://cs.rin.ru/forum/viewtopic.php?f=10&amp;t=119221&amp;sid=64ca3bfcd0aec1df358499f19def315b" TargetMode="External" Type="http://schemas.openxmlformats.org/officeDocument/2006/relationships/hyperlink"/><Relationship Id="rId5" Target="https://cs.rin.ru/forum/viewtopic.php?f=10&amp;t=101563&amp;sid=64ca3bfcd0aec1df358499f19def315b" TargetMode="External" Type="http://schemas.openxmlformats.org/officeDocument/2006/relationships/hyperlink"/><Relationship Id="rId6" Target="https://cs.rin.ru/forum/viewtopic.php?f=10&amp;t=119144&amp;sid=64ca3bfcd0aec1df358499f19def315b" TargetMode="External" Type="http://schemas.openxmlformats.org/officeDocument/2006/relationships/hyperlink"/><Relationship Id="rId7" Target="https://cs.rin.ru/forum/viewtopic.php?f=10&amp;t=72119&amp;sid=64ca3bfcd0aec1df358499f19def315b" TargetMode="External" Type="http://schemas.openxmlformats.org/officeDocument/2006/relationships/hyperlink"/><Relationship Id="rId8" Target="https://cs.rin.ru/forum/viewtopic.php?f=10&amp;t=120295&amp;sid=64ca3bfcd0aec1df358499f19def315b" TargetMode="External" Type="http://schemas.openxmlformats.org/officeDocument/2006/relationships/hyperlink"/><Relationship Id="rId9" Target="https://cs.rin.ru/forum/viewtopic.php?f=10&amp;t=114473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2022-03-06T05:48:31Z</dcterms:created>
  <dc:creator>Apache POI</dc:creator>
</cp:coreProperties>
</file>