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b w:val="on"/>
          <w:sz w:val="40"/>
        </w:rPr>
        <w:tab/>
        <w:tab/>
        <w:tab/>
        <w:tab/>
        <w:t>Pirated VR Games</w:t>
      </w:r>
      <w:r>
        <w:rPr>
          <w:b w:val="off"/>
        </w:rPr>
        <w:cr/>
        <w:cr/>
        <w:t xml:space="preserve">☠ Microsoft Flight Simulator [VR Optional] --- </w:t>
      </w:r>
      <w:hyperlink r:id="rId3">
        <w:r>
          <w:rPr>
            <w:color w:val="0000FF"/>
            <w:u w:val="single"/>
          </w:rPr>
          <w:t>Forum Link</w:t>
        </w:r>
      </w:hyperlink>
      <w:r>
        <w:cr/>
        <w:cr/>
        <w:t xml:space="preserve">☠ Assetto Corsa [VR Optional, Vive/Rift] --- </w:t>
      </w:r>
      <w:hyperlink r:id="rId4">
        <w:r>
          <w:rPr>
            <w:color w:val="0000FF"/>
            <w:u w:val="single"/>
          </w:rPr>
          <w:t>Forum Link</w:t>
        </w:r>
      </w:hyperlink>
      <w:r>
        <w:cr/>
        <w:cr/>
      </w:r>
      <w:r>
        <w:rPr>
          <w:color w:val="F71616"/>
          <w:b w:val="on"/>
        </w:rPr>
        <w:t xml:space="preserve">☠ Hellsplit: Arena [VR Only, Index/Vive/Rift/WMR] --- </w:t>
      </w:r>
      <w:r/>
      <w:hyperlink r:id="rId5">
        <w:r>
          <w:rPr>
            <w:color w:val="0000FF"/>
            <w:u w:val="single"/>
          </w:rPr>
          <w:t>Forum Link</w:t>
        </w:r>
      </w:hyperlink>
      <w:r>
        <w:cr/>
        <w:cr/>
        <w:t xml:space="preserve">☠ HITMAN 3 [VR Optional] --- </w:t>
      </w:r>
      <w:hyperlink r:id="rId6">
        <w:r>
          <w:rPr>
            <w:color w:val="0000FF"/>
            <w:u w:val="single"/>
          </w:rPr>
          <w:t>Forum Link</w:t>
        </w:r>
      </w:hyperlink>
      <w:r>
        <w:cr/>
        <w:cr/>
        <w:t xml:space="preserve">☠ SpaceEngine [VR Optional, Vive/Rift/WMR] --- </w:t>
      </w:r>
      <w:hyperlink r:id="rId7">
        <w:r>
          <w:rPr>
            <w:color w:val="0000FF"/>
            <w:u w:val="single"/>
          </w:rPr>
          <w:t>Forum Link</w:t>
        </w:r>
      </w:hyperlink>
      <w:r>
        <w:cr/>
        <w:cr/>
        <w:t xml:space="preserve">☠ Arizona Sunshine (VR Only, HTC Vive, Oculus Rift) --- </w:t>
      </w:r>
      <w:hyperlink r:id="rId8">
        <w:r>
          <w:rPr>
            <w:color w:val="0000FF"/>
            <w:u w:val="single"/>
          </w:rPr>
          <w:t>Forum Link</w:t>
        </w:r>
      </w:hyperlink>
      <w:r>
        <w:cr/>
        <w:cr/>
        <w:t xml:space="preserve">☠ Fallout 4 VR [VR Only, Vive] --- </w:t>
      </w:r>
      <w:hyperlink r:id="rId9">
        <w:r>
          <w:rPr>
            <w:color w:val="0000FF"/>
            <w:u w:val="single"/>
          </w:rPr>
          <w:t>Forum Link</w:t>
        </w:r>
      </w:hyperlink>
      <w:r>
        <w:cr/>
        <w:cr/>
        <w:t xml:space="preserve">☠ Virtually Impossible [VR Only, Vive / Oculus] --- </w:t>
      </w:r>
      <w:hyperlink r:id="rId10">
        <w:r>
          <w:rPr>
            <w:color w:val="0000FF"/>
            <w:u w:val="single"/>
          </w:rPr>
          <w:t>Forum Link</w:t>
        </w:r>
      </w:hyperlink>
      <w:r>
        <w:cr/>
        <w:cr/>
        <w:t xml:space="preserve">☠ Walkabout Mini Golf VR [VR Only, Index/Vive/Rift/WMR] --- </w:t>
      </w:r>
      <w:hyperlink r:id="rId11">
        <w:r>
          <w:rPr>
            <w:color w:val="0000FF"/>
            <w:u w:val="single"/>
          </w:rPr>
          <w:t>Forum Link</w:t>
        </w:r>
      </w:hyperlink>
      <w:r>
        <w:cr/>
        <w:cr/>
        <w:t xml:space="preserve">☠ Blood Trail [VR Only, HTC Vive/Oculus Rift] --- </w:t>
      </w:r>
      <w:hyperlink r:id="rId12">
        <w:r>
          <w:rPr>
            <w:color w:val="0000FF"/>
            <w:u w:val="single"/>
          </w:rPr>
          <w:t>Forum Link</w:t>
        </w:r>
      </w:hyperlink>
      <w:r>
        <w:cr/>
        <w:cr/>
        <w:t xml:space="preserve">☠ No Man's Sky [VR Optional, Vive/Rift] --- </w:t>
      </w:r>
      <w:hyperlink r:id="rId13">
        <w:r>
          <w:rPr>
            <w:color w:val="0000FF"/>
            <w:u w:val="single"/>
          </w:rPr>
          <w:t>Forum Link</w:t>
        </w:r>
      </w:hyperlink>
      <w:r>
        <w:cr/>
        <w:cr/>
        <w:t xml:space="preserve">☠ Star Wars™ Pinball VR  [VR Only - Vive / Rift] --- </w:t>
      </w:r>
      <w:hyperlink r:id="rId14">
        <w:r>
          <w:rPr>
            <w:color w:val="0000FF"/>
            <w:u w:val="single"/>
          </w:rPr>
          <w:t>Forum Link</w:t>
        </w:r>
      </w:hyperlink>
      <w:r>
        <w:cr/>
        <w:cr/>
        <w:t xml:space="preserve">☠ BRING IT DOWN! [VR Only, Vive/Rift/Index] --- </w:t>
      </w:r>
      <w:hyperlink r:id="rId15">
        <w:r>
          <w:rPr>
            <w:color w:val="0000FF"/>
            <w:u w:val="single"/>
          </w:rPr>
          <w:t>Forum Link</w:t>
        </w:r>
      </w:hyperlink>
      <w:r>
        <w:cr/>
        <w:cr/>
        <w:t xml:space="preserve">☠ Aerofly FS 2 Flight Simulator [VR Optional Vive/Rift] --- </w:t>
      </w:r>
      <w:hyperlink r:id="rId16">
        <w:r>
          <w:rPr>
            <w:color w:val="0000FF"/>
            <w:u w:val="single"/>
          </w:rPr>
          <w:t>Forum Link</w:t>
        </w:r>
      </w:hyperlink>
      <w:r>
        <w:cr/>
        <w:cr/>
        <w:t xml:space="preserve">☠ City Car Driving [VR Optional, Rift, Vive, OSVR] --- </w:t>
      </w:r>
      <w:hyperlink r:id="rId17">
        <w:r>
          <w:rPr>
            <w:color w:val="0000FF"/>
            <w:u w:val="single"/>
          </w:rPr>
          <w:t>Forum Link</w:t>
        </w:r>
      </w:hyperlink>
      <w:r>
        <w:cr/>
        <w:cr/>
        <w:t xml:space="preserve">☠ PAPER BIRDS [VR Only - Index/Vive/Rift] --- </w:t>
      </w:r>
      <w:hyperlink r:id="rId18">
        <w:r>
          <w:rPr>
            <w:color w:val="0000FF"/>
            <w:u w:val="single"/>
          </w:rPr>
          <w:t>Forum Link</w:t>
        </w:r>
      </w:hyperlink>
      <w:r>
        <w:cr/>
        <w:cr/>
        <w:t xml:space="preserve">☠ Pistol Whip [VR Only, Rift / Vive / Index / WMR / SteamVR] --- </w:t>
      </w:r>
      <w:hyperlink r:id="rId19">
        <w:r>
          <w:rPr>
            <w:color w:val="0000FF"/>
            <w:u w:val="single"/>
          </w:rPr>
          <w:t>Forum Link</w:t>
        </w:r>
      </w:hyperlink>
      <w:r>
        <w:cr/>
        <w:cr/>
        <w:t xml:space="preserve">☠ Return to Kurgansk (VR Only - Vive/Rift/Index) --- </w:t>
      </w:r>
      <w:hyperlink r:id="rId20">
        <w:r>
          <w:rPr>
            <w:color w:val="0000FF"/>
            <w:u w:val="single"/>
          </w:rPr>
          <w:t>Forum Link</w:t>
        </w:r>
      </w:hyperlink>
      <w:r>
        <w:cr/>
        <w:cr/>
        <w:t xml:space="preserve">☠ Wanderer [VR Only, SteamVR] --- </w:t>
      </w:r>
      <w:hyperlink r:id="rId21">
        <w:r>
          <w:rPr>
            <w:color w:val="0000FF"/>
            <w:u w:val="single"/>
          </w:rPr>
          <w:t>Forum Link</w:t>
        </w:r>
      </w:hyperlink>
      <w:r>
        <w:cr/>
        <w:cr/>
        <w:t xml:space="preserve">☠ Hot Dogs, Horseshoes &amp; Hand Grenades [VR Only, Vive/Rift] --- </w:t>
      </w:r>
      <w:hyperlink r:id="rId22">
        <w:r>
          <w:rPr>
            <w:color w:val="0000FF"/>
            <w:u w:val="single"/>
          </w:rPr>
          <w:t>Forum Link</w:t>
        </w:r>
      </w:hyperlink>
      <w:r>
        <w:cr/>
        <w:cr/>
        <w:t xml:space="preserve">☠ Master Show VR [VR Only, Rift] --- </w:t>
      </w:r>
      <w:hyperlink r:id="rId23">
        <w:r>
          <w:rPr>
            <w:color w:val="0000FF"/>
            <w:u w:val="single"/>
          </w:rPr>
          <w:t>Forum Link</w:t>
        </w:r>
      </w:hyperlink>
      <w:r>
        <w:cr/>
        <w:cr/>
        <w:t xml:space="preserve">☠ Squingle [VR Only, Index/Vive/Rift/WMR] --- </w:t>
      </w:r>
      <w:hyperlink r:id="rId24">
        <w:r>
          <w:rPr>
            <w:color w:val="0000FF"/>
            <w:u w:val="single"/>
          </w:rPr>
          <w:t>Forum Link</w:t>
        </w:r>
      </w:hyperlink>
      <w:r>
        <w:cr/>
        <w:cr/>
        <w:t xml:space="preserve">☠ VR Monster Awakens [VR Only/Vive/SteamVR] --- </w:t>
      </w:r>
      <w:hyperlink r:id="rId25">
        <w:r>
          <w:rPr>
            <w:color w:val="0000FF"/>
            <w:u w:val="single"/>
          </w:rPr>
          <w:t>Forum Link</w:t>
        </w:r>
      </w:hyperlink>
      <w:r>
        <w:cr/>
        <w:cr/>
        <w:t xml:space="preserve">☠ Zaccaria Pinball [VR Optional, Index/Vive/Rift/WMR] --- </w:t>
      </w:r>
      <w:hyperlink r:id="rId26">
        <w:r>
          <w:rPr>
            <w:color w:val="0000FF"/>
            <w:u w:val="single"/>
          </w:rPr>
          <w:t>Forum Link</w:t>
        </w:r>
      </w:hyperlink>
      <w:r>
        <w:cr/>
        <w:cr/>
        <w:t xml:space="preserve">☠ Warhammer 40,000: Battle Sister [VR Only, Index/Vive/Rift/W] --- </w:t>
      </w:r>
      <w:hyperlink r:id="rId27">
        <w:r>
          <w:rPr>
            <w:color w:val="0000FF"/>
            <w:u w:val="single"/>
          </w:rPr>
          <w:t>Forum Link</w:t>
        </w:r>
      </w:hyperlink>
      <w:r>
        <w:cr/>
        <w:cr/>
        <w:t xml:space="preserve">☠ Vox Machinae (VR Optional) (Early Access) --- </w:t>
      </w:r>
      <w:hyperlink r:id="rId28">
        <w:r>
          <w:rPr>
            <w:color w:val="0000FF"/>
            <w:u w:val="single"/>
          </w:rPr>
          <w:t>Forum Link</w:t>
        </w:r>
      </w:hyperlink>
      <w:r>
        <w:cr/>
        <w:cr/>
        <w:t xml:space="preserve">☠ The Walking Dead Saints &amp; Sinners [VR Only, Index/Vive/Rift] --- </w:t>
      </w:r>
      <w:hyperlink r:id="rId29">
        <w:r>
          <w:rPr>
            <w:color w:val="0000FF"/>
            <w:u w:val="single"/>
          </w:rPr>
          <w:t>Forum Link</w:t>
        </w:r>
      </w:hyperlink>
      <w:r>
        <w:cr/>
        <w:cr/>
        <w:t xml:space="preserve">☠ Larcenauts (VR Only - Rift) --- </w:t>
      </w:r>
      <w:hyperlink r:id="rId30">
        <w:r>
          <w:rPr>
            <w:color w:val="0000FF"/>
            <w:u w:val="single"/>
          </w:rPr>
          <w:t>Forum Link</w:t>
        </w:r>
      </w:hyperlink>
      <w:r>
        <w:cr/>
        <w:cr/>
        <w:t xml:space="preserve">☠ Phasmophobia [VR Optional, Rift/Vive/Index/WMR] --- </w:t>
      </w:r>
      <w:hyperlink r:id="rId31">
        <w:r>
          <w:rPr>
            <w:color w:val="0000FF"/>
            <w:u w:val="single"/>
          </w:rPr>
          <w:t>Forum Link</w:t>
        </w:r>
      </w:hyperlink>
      <w:r/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© Dmitry Gribovsky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cs.rin.ru/forum/viewtopic.php?f=10&amp;t=83653" TargetMode="External" Type="http://schemas.openxmlformats.org/officeDocument/2006/relationships/hyperlink"/><Relationship Id="rId11" Target="https://cs.rin.ru/forum/viewtopic.php?f=10&amp;t=108357" TargetMode="External" Type="http://schemas.openxmlformats.org/officeDocument/2006/relationships/hyperlink"/><Relationship Id="rId12" Target="https://cs.rin.ru/forum/viewtopic.php?f=10&amp;t=95858" TargetMode="External" Type="http://schemas.openxmlformats.org/officeDocument/2006/relationships/hyperlink"/><Relationship Id="rId13" Target="https://cs.rin.ru/forum/viewtopic.php?f=10&amp;t=68098" TargetMode="External" Type="http://schemas.openxmlformats.org/officeDocument/2006/relationships/hyperlink"/><Relationship Id="rId14" Target="https://cs.rin.ru/forum/viewtopic.php?f=10&amp;t=111781" TargetMode="External" Type="http://schemas.openxmlformats.org/officeDocument/2006/relationships/hyperlink"/><Relationship Id="rId15" Target="https://cs.rin.ru/forum/viewtopic.php?f=10&amp;t=103203" TargetMode="External" Type="http://schemas.openxmlformats.org/officeDocument/2006/relationships/hyperlink"/><Relationship Id="rId16" Target="https://cs.rin.ru/forum/viewtopic.php?f=10&amp;t=72192" TargetMode="External" Type="http://schemas.openxmlformats.org/officeDocument/2006/relationships/hyperlink"/><Relationship Id="rId17" Target="https://cs.rin.ru/forum/viewtopic.php?f=10&amp;t=65755" TargetMode="External" Type="http://schemas.openxmlformats.org/officeDocument/2006/relationships/hyperlink"/><Relationship Id="rId18" Target="https://cs.rin.ru/forum/viewtopic.php?f=10&amp;t=119231" TargetMode="External" Type="http://schemas.openxmlformats.org/officeDocument/2006/relationships/hyperlink"/><Relationship Id="rId19" Target="https://cs.rin.ru/forum/viewtopic.php?f=10&amp;t=101563" TargetMode="External" Type="http://schemas.openxmlformats.org/officeDocument/2006/relationships/hyperlink"/><Relationship Id="rId2" Target="header1.xml" Type="http://schemas.openxmlformats.org/officeDocument/2006/relationships/header"/><Relationship Id="rId20" Target="https://cs.rin.ru/forum/viewtopic.php?f=10&amp;t=119221" TargetMode="External" Type="http://schemas.openxmlformats.org/officeDocument/2006/relationships/hyperlink"/><Relationship Id="rId21" Target="https://cs.rin.ru/forum/viewtopic.php?f=10&amp;t=119144" TargetMode="External" Type="http://schemas.openxmlformats.org/officeDocument/2006/relationships/hyperlink"/><Relationship Id="rId22" Target="https://cs.rin.ru/forum/viewtopic.php?f=10&amp;t=72119" TargetMode="External" Type="http://schemas.openxmlformats.org/officeDocument/2006/relationships/hyperlink"/><Relationship Id="rId23" Target="https://cs.rin.ru/forum/viewtopic.php?f=10&amp;t=120295" TargetMode="External" Type="http://schemas.openxmlformats.org/officeDocument/2006/relationships/hyperlink"/><Relationship Id="rId24" Target="https://cs.rin.ru/forum/viewtopic.php?f=10&amp;t=114473" TargetMode="External" Type="http://schemas.openxmlformats.org/officeDocument/2006/relationships/hyperlink"/><Relationship Id="rId25" Target="https://cs.rin.ru/forum/viewtopic.php?f=10&amp;t=90491" TargetMode="External" Type="http://schemas.openxmlformats.org/officeDocument/2006/relationships/hyperlink"/><Relationship Id="rId26" Target="https://cs.rin.ru/forum/viewtopic.php?f=10&amp;t=72437" TargetMode="External" Type="http://schemas.openxmlformats.org/officeDocument/2006/relationships/hyperlink"/><Relationship Id="rId27" Target="https://cs.rin.ru/forum/viewtopic.php?f=10&amp;t=114960" TargetMode="External" Type="http://schemas.openxmlformats.org/officeDocument/2006/relationships/hyperlink"/><Relationship Id="rId28" Target="https://cs.rin.ru/forum/viewtopic.php?f=10&amp;t=88698" TargetMode="External" Type="http://schemas.openxmlformats.org/officeDocument/2006/relationships/hyperlink"/><Relationship Id="rId29" Target="https://cs.rin.ru/forum/viewtopic.php?f=10&amp;t=91042" TargetMode="External" Type="http://schemas.openxmlformats.org/officeDocument/2006/relationships/hyperlink"/><Relationship Id="rId3" Target="https://cs.rin.ru/forum/viewtopic.php?f=10&amp;t=97673&amp;sid=dcdfb2712cf1de11ff2a07b6f65c5eb0" TargetMode="External" Type="http://schemas.openxmlformats.org/officeDocument/2006/relationships/hyperlink"/><Relationship Id="rId30" Target="https://cs.rin.ru/forum/viewtopic.php?f=10&amp;t=113961" TargetMode="External" Type="http://schemas.openxmlformats.org/officeDocument/2006/relationships/hyperlink"/><Relationship Id="rId31" Target="https://cs.rin.ru/forum/viewtopic.php?f=10&amp;t=107692" TargetMode="External" Type="http://schemas.openxmlformats.org/officeDocument/2006/relationships/hyperlink"/><Relationship Id="rId4" Target="https://cs.rin.ru/forum/viewtopic.php?f=10&amp;t=118248&amp;sid=dcdfb2712cf1de11ff2a07b6f65c5eb0" TargetMode="External" Type="http://schemas.openxmlformats.org/officeDocument/2006/relationships/hyperlink"/><Relationship Id="rId5" Target="https://cs.rin.ru/forum/viewtopic.php?f=10&amp;t=97780&amp;sid=dcdfb2712cf1de11ff2a07b6f65c5eb0" TargetMode="External" Type="http://schemas.openxmlformats.org/officeDocument/2006/relationships/hyperlink"/><Relationship Id="rId6" Target="https://cs.rin.ru/forum/viewtopic.php?f=10&amp;t=105454&amp;sid=dcdfb2712cf1de11ff2a07b6f65c5eb0" TargetMode="External" Type="http://schemas.openxmlformats.org/officeDocument/2006/relationships/hyperlink"/><Relationship Id="rId7" Target="https://cs.rin.ru/forum/viewtopic.php?f=10&amp;t=97247&amp;sid=dcdfb2712cf1de11ff2a07b6f65c5eb0" TargetMode="External" Type="http://schemas.openxmlformats.org/officeDocument/2006/relationships/hyperlink"/><Relationship Id="rId8" Target="https://cs.rin.ru/forum/viewtopic.php?f=10&amp;t=75565&amp;sid=dcdfb2712cf1de11ff2a07b6f65c5eb0" TargetMode="External" Type="http://schemas.openxmlformats.org/officeDocument/2006/relationships/hyperlink"/><Relationship Id="rId9" Target="https://cs.rin.ru/forum/viewtopic.php?f=10&amp;t=81378&amp;sid=dcdfb2712cf1de11ff2a07b6f65c5eb0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2022-03-07T19:22:33Z</dcterms:created>
  <dc:creator>Apache POI</dc:creator>
</cp:coreProperties>
</file>