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D2AF" w14:textId="4C58E285" w:rsidR="001B713A" w:rsidRPr="008560C4" w:rsidRDefault="00E73A79" w:rsidP="002122D6">
      <w:pPr>
        <w:spacing w:after="0" w:line="240" w:lineRule="auto"/>
        <w:rPr>
          <w:color w:val="FF0000"/>
        </w:rPr>
      </w:pPr>
      <w:r>
        <w:rPr>
          <w:color w:val="FF0000"/>
        </w:rPr>
        <w:t>Phone Call Network</w:t>
      </w:r>
    </w:p>
    <w:p w14:paraId="5586B52B" w14:textId="25B7FFAF" w:rsidR="00F1718B" w:rsidRDefault="008560C4" w:rsidP="002122D6">
      <w:pPr>
        <w:spacing w:after="0" w:line="240" w:lineRule="auto"/>
      </w:pPr>
      <w:r>
        <w:rPr>
          <w:b/>
          <w:bCs/>
        </w:rPr>
        <w:t>Use Case Description:</w:t>
      </w:r>
      <w:r w:rsidR="00A60A89">
        <w:rPr>
          <w:b/>
          <w:bCs/>
        </w:rPr>
        <w:t xml:space="preserve"> </w:t>
      </w:r>
      <w:r w:rsidR="00F37A7E" w:rsidRPr="00E73A79">
        <w:t>Simulates</w:t>
      </w:r>
      <w:r w:rsidR="00E73A79">
        <w:rPr>
          <w:b/>
          <w:bCs/>
        </w:rPr>
        <w:t xml:space="preserve"> </w:t>
      </w:r>
      <w:r w:rsidR="0022026C">
        <w:t>phone</w:t>
      </w:r>
      <w:r w:rsidR="007A0FD2">
        <w:t xml:space="preserve"> calls between multiple users</w:t>
      </w:r>
      <w:r w:rsidR="00F76F69">
        <w:t xml:space="preserve"> and logs </w:t>
      </w:r>
      <w:r w:rsidR="00592715">
        <w:t>the call details in a document</w:t>
      </w:r>
      <w:r w:rsidR="006D41A3">
        <w:t>. This use case starts w</w:t>
      </w:r>
      <w:r w:rsidR="00B17439">
        <w:t>hen a user or admin logs in</w:t>
      </w:r>
      <w:r w:rsidR="001E3D41">
        <w:t xml:space="preserve">to the system. </w:t>
      </w:r>
      <w:r w:rsidR="00D52010">
        <w:t>If a user log</w:t>
      </w:r>
      <w:r w:rsidR="00E057D9">
        <w:t xml:space="preserve">s in, they can </w:t>
      </w:r>
      <w:r w:rsidR="00711C0A">
        <w:t>call another user</w:t>
      </w:r>
      <w:r w:rsidR="005E3362">
        <w:t>, answer a call</w:t>
      </w:r>
      <w:r w:rsidR="00942FB6">
        <w:t xml:space="preserve"> and</w:t>
      </w:r>
      <w:r w:rsidR="005E3362">
        <w:t xml:space="preserve"> </w:t>
      </w:r>
      <w:r w:rsidR="00723897">
        <w:t>check previous calls</w:t>
      </w:r>
      <w:r w:rsidR="00942FB6">
        <w:t xml:space="preserve">. </w:t>
      </w:r>
      <w:r w:rsidR="009360B7">
        <w:t xml:space="preserve">If an admin logs in, </w:t>
      </w:r>
      <w:r w:rsidR="002F7DA6">
        <w:t xml:space="preserve">they can view the log of all calls by all users, </w:t>
      </w:r>
      <w:r w:rsidR="00A85E42">
        <w:t xml:space="preserve">they can add phone numbers, and delete numbers. </w:t>
      </w:r>
    </w:p>
    <w:p w14:paraId="3F219BD9" w14:textId="0764A429" w:rsidR="008F6B3C" w:rsidRDefault="008F6B3C" w:rsidP="002122D6">
      <w:pPr>
        <w:spacing w:after="0" w:line="240" w:lineRule="auto"/>
      </w:pPr>
    </w:p>
    <w:p w14:paraId="3AFA6195" w14:textId="03AD1A83" w:rsidR="008F6B3C" w:rsidRDefault="008F6B3C" w:rsidP="002122D6">
      <w:pPr>
        <w:spacing w:after="0" w:line="240" w:lineRule="auto"/>
      </w:pPr>
      <w:r>
        <w:rPr>
          <w:b/>
          <w:bCs/>
        </w:rPr>
        <w:t xml:space="preserve">Use Case Name: </w:t>
      </w:r>
      <w:r w:rsidR="00981DD5">
        <w:t>Log In</w:t>
      </w:r>
    </w:p>
    <w:p w14:paraId="22DED574" w14:textId="684B8DDC" w:rsidR="00981DD5" w:rsidRDefault="00981DD5" w:rsidP="002122D6">
      <w:pPr>
        <w:spacing w:after="0" w:line="240" w:lineRule="auto"/>
      </w:pPr>
      <w:bookmarkStart w:id="0" w:name="_GoBack"/>
      <w:bookmarkEnd w:id="0"/>
    </w:p>
    <w:p w14:paraId="358E316D" w14:textId="29EF3D2D" w:rsidR="00981DD5" w:rsidRDefault="00981DD5" w:rsidP="002122D6">
      <w:pPr>
        <w:spacing w:after="0" w:line="240" w:lineRule="auto"/>
        <w:rPr>
          <w:b/>
          <w:bCs/>
        </w:rPr>
      </w:pPr>
      <w:r>
        <w:rPr>
          <w:b/>
          <w:bCs/>
        </w:rPr>
        <w:t>Actors:</w:t>
      </w:r>
    </w:p>
    <w:p w14:paraId="5A0AB19A" w14:textId="0CF6C21C" w:rsidR="00981DD5" w:rsidRDefault="00981DD5" w:rsidP="00981DD5">
      <w:pPr>
        <w:pStyle w:val="ListParagraph"/>
        <w:numPr>
          <w:ilvl w:val="0"/>
          <w:numId w:val="1"/>
        </w:numPr>
        <w:spacing w:after="0" w:line="240" w:lineRule="auto"/>
      </w:pPr>
      <w:r>
        <w:t>Callers</w:t>
      </w:r>
    </w:p>
    <w:p w14:paraId="242FA1B1" w14:textId="3A9B3580" w:rsidR="00545ACD" w:rsidRDefault="00F105F7" w:rsidP="00981DD5">
      <w:pPr>
        <w:pStyle w:val="ListParagraph"/>
        <w:numPr>
          <w:ilvl w:val="0"/>
          <w:numId w:val="1"/>
        </w:numPr>
        <w:spacing w:after="0" w:line="240" w:lineRule="auto"/>
      </w:pPr>
      <w:r>
        <w:t>Admin</w:t>
      </w:r>
    </w:p>
    <w:p w14:paraId="6F60357B" w14:textId="5429D02E" w:rsidR="005B0558" w:rsidRDefault="005B0558" w:rsidP="005B0558">
      <w:pPr>
        <w:spacing w:after="0" w:line="240" w:lineRule="auto"/>
      </w:pPr>
    </w:p>
    <w:p w14:paraId="63244CD3" w14:textId="3E85C661" w:rsidR="005B0558" w:rsidRDefault="005B0558" w:rsidP="005B0558">
      <w:pPr>
        <w:spacing w:after="0" w:line="240" w:lineRule="auto"/>
        <w:rPr>
          <w:b/>
          <w:bCs/>
        </w:rPr>
      </w:pPr>
      <w:r>
        <w:rPr>
          <w:b/>
          <w:bCs/>
        </w:rPr>
        <w:t>Triggers:</w:t>
      </w:r>
    </w:p>
    <w:p w14:paraId="2D185413" w14:textId="77A9B0F4" w:rsidR="005B0558" w:rsidRDefault="00CC222A" w:rsidP="00FC45B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User wants to </w:t>
      </w:r>
      <w:r w:rsidR="00FE3DDA">
        <w:t xml:space="preserve">access their account and perform some </w:t>
      </w:r>
      <w:r w:rsidR="008B5C69">
        <w:t>action</w:t>
      </w:r>
    </w:p>
    <w:p w14:paraId="43F685A3" w14:textId="35636A22" w:rsidR="008B5C69" w:rsidRDefault="008B5C69" w:rsidP="008B5C69">
      <w:pPr>
        <w:spacing w:after="0" w:line="240" w:lineRule="auto"/>
      </w:pPr>
    </w:p>
    <w:p w14:paraId="41EB625C" w14:textId="2B2B0715" w:rsidR="008B5C69" w:rsidRDefault="008B5C69" w:rsidP="008B5C69">
      <w:pPr>
        <w:spacing w:after="0" w:line="240" w:lineRule="auto"/>
        <w:rPr>
          <w:b/>
          <w:bCs/>
        </w:rPr>
      </w:pPr>
      <w:r>
        <w:rPr>
          <w:b/>
          <w:bCs/>
        </w:rPr>
        <w:t>Precondition:</w:t>
      </w:r>
    </w:p>
    <w:p w14:paraId="2CBB8945" w14:textId="5B808016" w:rsidR="008B5C69" w:rsidRDefault="00307643" w:rsidP="00307643">
      <w:pPr>
        <w:pStyle w:val="ListParagraph"/>
        <w:numPr>
          <w:ilvl w:val="0"/>
          <w:numId w:val="2"/>
        </w:numPr>
        <w:spacing w:after="0" w:line="240" w:lineRule="auto"/>
      </w:pPr>
      <w:r>
        <w:t>The network is operational.</w:t>
      </w:r>
    </w:p>
    <w:p w14:paraId="6BBEBE8E" w14:textId="272C328C" w:rsidR="00307643" w:rsidRDefault="00F96975" w:rsidP="003076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user remembers </w:t>
      </w:r>
      <w:r w:rsidR="00EE7271">
        <w:t>their username</w:t>
      </w:r>
    </w:p>
    <w:p w14:paraId="659BDA22" w14:textId="2E710C5A" w:rsidR="00C35C59" w:rsidRDefault="00C35C59" w:rsidP="00C35C59">
      <w:pPr>
        <w:spacing w:after="0" w:line="240" w:lineRule="auto"/>
      </w:pPr>
    </w:p>
    <w:p w14:paraId="76F82B45" w14:textId="4DFED98E" w:rsidR="00C35C59" w:rsidRDefault="00C35C59" w:rsidP="00C35C59">
      <w:pPr>
        <w:spacing w:after="0" w:line="240" w:lineRule="auto"/>
        <w:rPr>
          <w:b/>
          <w:bCs/>
        </w:rPr>
      </w:pPr>
      <w:r>
        <w:rPr>
          <w:b/>
          <w:bCs/>
        </w:rPr>
        <w:t>Post conditions:</w:t>
      </w:r>
    </w:p>
    <w:p w14:paraId="44ED0E1A" w14:textId="1864032A" w:rsidR="00C35C59" w:rsidRPr="0027131B" w:rsidRDefault="006171D0" w:rsidP="00C35C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The user</w:t>
      </w:r>
      <w:r w:rsidR="001F5442">
        <w:t xml:space="preserve"> has</w:t>
      </w:r>
      <w:r w:rsidR="00AB1A42">
        <w:t xml:space="preserve"> completed whatever action they wanted.</w:t>
      </w:r>
    </w:p>
    <w:p w14:paraId="4FDA0EEA" w14:textId="0AAC39F5" w:rsidR="0027131B" w:rsidRDefault="0027131B" w:rsidP="0027131B">
      <w:pPr>
        <w:spacing w:after="0" w:line="240" w:lineRule="auto"/>
        <w:rPr>
          <w:b/>
          <w:bCs/>
        </w:rPr>
      </w:pPr>
    </w:p>
    <w:p w14:paraId="6730654C" w14:textId="77777777" w:rsidR="0085005B" w:rsidRDefault="0027131B" w:rsidP="0085005B">
      <w:pPr>
        <w:spacing w:after="0" w:line="240" w:lineRule="auto"/>
      </w:pPr>
      <w:r>
        <w:rPr>
          <w:b/>
          <w:bCs/>
        </w:rPr>
        <w:t>Normal Flow</w:t>
      </w:r>
      <w:r w:rsidR="00EC6473">
        <w:rPr>
          <w:b/>
          <w:bCs/>
        </w:rPr>
        <w:t>:</w:t>
      </w:r>
    </w:p>
    <w:p w14:paraId="3C4026CB" w14:textId="7DFD2033" w:rsidR="00095111" w:rsidRDefault="0085005B" w:rsidP="0085005B">
      <w:pPr>
        <w:pStyle w:val="ListParagraph"/>
        <w:numPr>
          <w:ilvl w:val="0"/>
          <w:numId w:val="7"/>
        </w:numPr>
        <w:spacing w:after="0" w:line="240" w:lineRule="auto"/>
      </w:pPr>
      <w:r>
        <w:t>User enters their username and password.</w:t>
      </w:r>
    </w:p>
    <w:p w14:paraId="72C92FBF" w14:textId="00D8D7AD" w:rsidR="0085005B" w:rsidRDefault="0085005B" w:rsidP="0085005B">
      <w:pPr>
        <w:pStyle w:val="ListParagraph"/>
        <w:numPr>
          <w:ilvl w:val="0"/>
          <w:numId w:val="7"/>
        </w:numPr>
        <w:spacing w:after="0" w:line="240" w:lineRule="auto"/>
      </w:pPr>
      <w:r>
        <w:t>User has access to the system.</w:t>
      </w:r>
    </w:p>
    <w:p w14:paraId="19D6B6E8" w14:textId="7A207546" w:rsidR="00080BC0" w:rsidRDefault="00080BC0" w:rsidP="00080BC0">
      <w:pPr>
        <w:spacing w:after="0" w:line="240" w:lineRule="auto"/>
      </w:pPr>
    </w:p>
    <w:p w14:paraId="4A400035" w14:textId="77777777" w:rsidR="00080BC0" w:rsidRDefault="00080BC0" w:rsidP="00080BC0">
      <w:pPr>
        <w:spacing w:after="0" w:line="240" w:lineRule="auto"/>
      </w:pPr>
    </w:p>
    <w:p w14:paraId="3DB8AB49" w14:textId="77777777" w:rsidR="0085005B" w:rsidRPr="00A56BC0" w:rsidRDefault="0085005B" w:rsidP="0085005B">
      <w:pPr>
        <w:pStyle w:val="ListParagraph"/>
        <w:spacing w:after="0" w:line="240" w:lineRule="auto"/>
      </w:pPr>
    </w:p>
    <w:p w14:paraId="1A865351" w14:textId="77777777" w:rsidR="00566A9B" w:rsidRDefault="00566A9B" w:rsidP="002122D6">
      <w:pPr>
        <w:spacing w:after="0" w:line="240" w:lineRule="auto"/>
      </w:pPr>
    </w:p>
    <w:sectPr w:rsidR="00566A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726E" w14:textId="77777777" w:rsidR="001865D3" w:rsidRDefault="001865D3" w:rsidP="00371565">
      <w:pPr>
        <w:spacing w:after="0" w:line="240" w:lineRule="auto"/>
      </w:pPr>
      <w:r>
        <w:separator/>
      </w:r>
    </w:p>
  </w:endnote>
  <w:endnote w:type="continuationSeparator" w:id="0">
    <w:p w14:paraId="3C8CF455" w14:textId="77777777" w:rsidR="001865D3" w:rsidRDefault="001865D3" w:rsidP="0037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3E15" w14:textId="77777777" w:rsidR="001865D3" w:rsidRDefault="001865D3" w:rsidP="00371565">
      <w:pPr>
        <w:spacing w:after="0" w:line="240" w:lineRule="auto"/>
      </w:pPr>
      <w:r>
        <w:separator/>
      </w:r>
    </w:p>
  </w:footnote>
  <w:footnote w:type="continuationSeparator" w:id="0">
    <w:p w14:paraId="5C0B9FC2" w14:textId="77777777" w:rsidR="001865D3" w:rsidRDefault="001865D3" w:rsidP="0037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D457" w14:textId="33706363" w:rsidR="00371565" w:rsidRDefault="00371565">
    <w:pPr>
      <w:pStyle w:val="Header"/>
    </w:pPr>
    <w:r>
      <w:t xml:space="preserve">Use Case </w:t>
    </w:r>
    <w:r w:rsidR="00F1718B">
      <w:t>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592"/>
    <w:multiLevelType w:val="hybridMultilevel"/>
    <w:tmpl w:val="318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3B4"/>
    <w:multiLevelType w:val="hybridMultilevel"/>
    <w:tmpl w:val="9536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6F25"/>
    <w:multiLevelType w:val="hybridMultilevel"/>
    <w:tmpl w:val="61D8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E5226"/>
    <w:multiLevelType w:val="hybridMultilevel"/>
    <w:tmpl w:val="9572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2010E"/>
    <w:multiLevelType w:val="hybridMultilevel"/>
    <w:tmpl w:val="32B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1BEE"/>
    <w:multiLevelType w:val="hybridMultilevel"/>
    <w:tmpl w:val="7784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47233"/>
    <w:multiLevelType w:val="hybridMultilevel"/>
    <w:tmpl w:val="D9343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E8"/>
    <w:rsid w:val="00080BC0"/>
    <w:rsid w:val="00095111"/>
    <w:rsid w:val="001865D3"/>
    <w:rsid w:val="00186EE8"/>
    <w:rsid w:val="001B713A"/>
    <w:rsid w:val="001E3D41"/>
    <w:rsid w:val="001F5442"/>
    <w:rsid w:val="002122D6"/>
    <w:rsid w:val="0022026C"/>
    <w:rsid w:val="0027131B"/>
    <w:rsid w:val="002866A5"/>
    <w:rsid w:val="002F7DA6"/>
    <w:rsid w:val="00307643"/>
    <w:rsid w:val="00371565"/>
    <w:rsid w:val="003D4BE9"/>
    <w:rsid w:val="00453F6C"/>
    <w:rsid w:val="00465440"/>
    <w:rsid w:val="00471154"/>
    <w:rsid w:val="004F34D4"/>
    <w:rsid w:val="00545ACD"/>
    <w:rsid w:val="00566A9B"/>
    <w:rsid w:val="00592715"/>
    <w:rsid w:val="005B0558"/>
    <w:rsid w:val="005E3362"/>
    <w:rsid w:val="006171D0"/>
    <w:rsid w:val="006D41A3"/>
    <w:rsid w:val="00711C0A"/>
    <w:rsid w:val="00723897"/>
    <w:rsid w:val="007A0FD2"/>
    <w:rsid w:val="0085005B"/>
    <w:rsid w:val="008560C4"/>
    <w:rsid w:val="008B5C69"/>
    <w:rsid w:val="008C689B"/>
    <w:rsid w:val="008D1527"/>
    <w:rsid w:val="008F6B3C"/>
    <w:rsid w:val="009360B7"/>
    <w:rsid w:val="00942FB6"/>
    <w:rsid w:val="00981262"/>
    <w:rsid w:val="00981DD5"/>
    <w:rsid w:val="00A56BC0"/>
    <w:rsid w:val="00A60A89"/>
    <w:rsid w:val="00A85E42"/>
    <w:rsid w:val="00AB1A42"/>
    <w:rsid w:val="00B16B41"/>
    <w:rsid w:val="00B17439"/>
    <w:rsid w:val="00B618AD"/>
    <w:rsid w:val="00B7240C"/>
    <w:rsid w:val="00C35C59"/>
    <w:rsid w:val="00CC222A"/>
    <w:rsid w:val="00CF454B"/>
    <w:rsid w:val="00D52010"/>
    <w:rsid w:val="00E057D9"/>
    <w:rsid w:val="00E73A79"/>
    <w:rsid w:val="00EC6473"/>
    <w:rsid w:val="00EE7271"/>
    <w:rsid w:val="00F105F7"/>
    <w:rsid w:val="00F1718B"/>
    <w:rsid w:val="00F37A7E"/>
    <w:rsid w:val="00F76F69"/>
    <w:rsid w:val="00F96975"/>
    <w:rsid w:val="00FC45B2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9B53"/>
  <w15:chartTrackingRefBased/>
  <w15:docId w15:val="{18F85CBC-AA4F-4348-B5F2-67F4CA99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65"/>
  </w:style>
  <w:style w:type="paragraph" w:styleId="Footer">
    <w:name w:val="footer"/>
    <w:basedOn w:val="Normal"/>
    <w:link w:val="FooterChar"/>
    <w:uiPriority w:val="99"/>
    <w:unhideWhenUsed/>
    <w:rsid w:val="0037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65"/>
  </w:style>
  <w:style w:type="paragraph" w:styleId="ListParagraph">
    <w:name w:val="List Paragraph"/>
    <w:basedOn w:val="Normal"/>
    <w:uiPriority w:val="34"/>
    <w:qFormat/>
    <w:rsid w:val="0098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Cleveland</dc:creator>
  <cp:keywords/>
  <dc:description/>
  <cp:lastModifiedBy>Demetrius Cleveland</cp:lastModifiedBy>
  <cp:revision>63</cp:revision>
  <dcterms:created xsi:type="dcterms:W3CDTF">2020-04-04T18:42:00Z</dcterms:created>
  <dcterms:modified xsi:type="dcterms:W3CDTF">2020-04-04T20:20:00Z</dcterms:modified>
</cp:coreProperties>
</file>