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0720" w14:textId="2AA82791" w:rsidR="007D4F06" w:rsidRDefault="00E368E0">
      <w:r w:rsidRPr="00E368E0">
        <w:t>Tabela de correlatos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368E0" w14:paraId="6C20B3D3" w14:textId="77777777" w:rsidTr="00E368E0">
        <w:tc>
          <w:tcPr>
            <w:tcW w:w="1415" w:type="dxa"/>
          </w:tcPr>
          <w:p w14:paraId="58406F29" w14:textId="55380D6A" w:rsidR="00E368E0" w:rsidRDefault="00E368E0">
            <w:r>
              <w:t>Título</w:t>
            </w:r>
          </w:p>
        </w:tc>
        <w:tc>
          <w:tcPr>
            <w:tcW w:w="1415" w:type="dxa"/>
          </w:tcPr>
          <w:p w14:paraId="3AF55688" w14:textId="7725B4B0" w:rsidR="00E368E0" w:rsidRDefault="00E368E0">
            <w:r>
              <w:t>Finalidade do Software</w:t>
            </w:r>
          </w:p>
        </w:tc>
        <w:tc>
          <w:tcPr>
            <w:tcW w:w="1416" w:type="dxa"/>
          </w:tcPr>
          <w:p w14:paraId="710562B0" w14:textId="71944FB8" w:rsidR="00E368E0" w:rsidRDefault="00E368E0">
            <w:r>
              <w:t>Sensores Utilizados</w:t>
            </w:r>
          </w:p>
        </w:tc>
        <w:tc>
          <w:tcPr>
            <w:tcW w:w="1416" w:type="dxa"/>
          </w:tcPr>
          <w:p w14:paraId="76A7FE7C" w14:textId="3E419293" w:rsidR="00E368E0" w:rsidRDefault="00E368E0">
            <w:r>
              <w:t>Análises Realizadas</w:t>
            </w:r>
          </w:p>
        </w:tc>
        <w:tc>
          <w:tcPr>
            <w:tcW w:w="1416" w:type="dxa"/>
          </w:tcPr>
          <w:p w14:paraId="25DAC153" w14:textId="5F24BF98" w:rsidR="00E368E0" w:rsidRDefault="00E368E0">
            <w:r>
              <w:t>Resultados</w:t>
            </w:r>
          </w:p>
        </w:tc>
        <w:tc>
          <w:tcPr>
            <w:tcW w:w="1416" w:type="dxa"/>
          </w:tcPr>
          <w:p w14:paraId="543764BE" w14:textId="392A7097" w:rsidR="00E368E0" w:rsidRDefault="00E368E0">
            <w:r>
              <w:t>Custo</w:t>
            </w:r>
          </w:p>
        </w:tc>
      </w:tr>
      <w:tr w:rsidR="00E368E0" w14:paraId="219A2F24" w14:textId="77777777" w:rsidTr="00E368E0">
        <w:tc>
          <w:tcPr>
            <w:tcW w:w="1415" w:type="dxa"/>
          </w:tcPr>
          <w:p w14:paraId="3D9F8796" w14:textId="77777777" w:rsidR="00E368E0" w:rsidRDefault="00E368E0"/>
        </w:tc>
        <w:tc>
          <w:tcPr>
            <w:tcW w:w="1415" w:type="dxa"/>
          </w:tcPr>
          <w:p w14:paraId="2C21488E" w14:textId="77777777" w:rsidR="00E368E0" w:rsidRDefault="00E368E0"/>
        </w:tc>
        <w:tc>
          <w:tcPr>
            <w:tcW w:w="1416" w:type="dxa"/>
          </w:tcPr>
          <w:p w14:paraId="13E938DE" w14:textId="77777777" w:rsidR="00E368E0" w:rsidRDefault="00E368E0"/>
        </w:tc>
        <w:tc>
          <w:tcPr>
            <w:tcW w:w="1416" w:type="dxa"/>
          </w:tcPr>
          <w:p w14:paraId="753768D9" w14:textId="77777777" w:rsidR="00E368E0" w:rsidRDefault="00E368E0"/>
        </w:tc>
        <w:tc>
          <w:tcPr>
            <w:tcW w:w="1416" w:type="dxa"/>
          </w:tcPr>
          <w:p w14:paraId="69BE429E" w14:textId="77777777" w:rsidR="00E368E0" w:rsidRDefault="00E368E0"/>
        </w:tc>
        <w:tc>
          <w:tcPr>
            <w:tcW w:w="1416" w:type="dxa"/>
          </w:tcPr>
          <w:p w14:paraId="430E95EB" w14:textId="77777777" w:rsidR="00E368E0" w:rsidRDefault="00E368E0"/>
        </w:tc>
      </w:tr>
      <w:tr w:rsidR="00E368E0" w14:paraId="6C9523EE" w14:textId="77777777" w:rsidTr="00E368E0">
        <w:tc>
          <w:tcPr>
            <w:tcW w:w="1415" w:type="dxa"/>
          </w:tcPr>
          <w:p w14:paraId="330F3898" w14:textId="77777777" w:rsidR="00E368E0" w:rsidRDefault="00E368E0"/>
        </w:tc>
        <w:tc>
          <w:tcPr>
            <w:tcW w:w="1415" w:type="dxa"/>
          </w:tcPr>
          <w:p w14:paraId="69FAE1C1" w14:textId="77777777" w:rsidR="00E368E0" w:rsidRDefault="00E368E0"/>
        </w:tc>
        <w:tc>
          <w:tcPr>
            <w:tcW w:w="1416" w:type="dxa"/>
          </w:tcPr>
          <w:p w14:paraId="58B38E57" w14:textId="77777777" w:rsidR="00E368E0" w:rsidRDefault="00E368E0"/>
        </w:tc>
        <w:tc>
          <w:tcPr>
            <w:tcW w:w="1416" w:type="dxa"/>
          </w:tcPr>
          <w:p w14:paraId="7B6888A7" w14:textId="77777777" w:rsidR="00E368E0" w:rsidRDefault="00E368E0"/>
        </w:tc>
        <w:tc>
          <w:tcPr>
            <w:tcW w:w="1416" w:type="dxa"/>
          </w:tcPr>
          <w:p w14:paraId="744F61D4" w14:textId="77777777" w:rsidR="00E368E0" w:rsidRDefault="00E368E0"/>
        </w:tc>
        <w:tc>
          <w:tcPr>
            <w:tcW w:w="1416" w:type="dxa"/>
          </w:tcPr>
          <w:p w14:paraId="24690943" w14:textId="77777777" w:rsidR="00E368E0" w:rsidRDefault="00E368E0"/>
        </w:tc>
      </w:tr>
      <w:tr w:rsidR="00E368E0" w14:paraId="38987790" w14:textId="77777777" w:rsidTr="00E368E0">
        <w:tc>
          <w:tcPr>
            <w:tcW w:w="1415" w:type="dxa"/>
          </w:tcPr>
          <w:p w14:paraId="30906470" w14:textId="77777777" w:rsidR="00E368E0" w:rsidRDefault="00E368E0"/>
        </w:tc>
        <w:tc>
          <w:tcPr>
            <w:tcW w:w="1415" w:type="dxa"/>
          </w:tcPr>
          <w:p w14:paraId="2E69E3A5" w14:textId="77777777" w:rsidR="00E368E0" w:rsidRDefault="00E368E0"/>
        </w:tc>
        <w:tc>
          <w:tcPr>
            <w:tcW w:w="1416" w:type="dxa"/>
          </w:tcPr>
          <w:p w14:paraId="2F4F0B4E" w14:textId="77777777" w:rsidR="00E368E0" w:rsidRDefault="00E368E0"/>
        </w:tc>
        <w:tc>
          <w:tcPr>
            <w:tcW w:w="1416" w:type="dxa"/>
          </w:tcPr>
          <w:p w14:paraId="06718B6D" w14:textId="77777777" w:rsidR="00E368E0" w:rsidRDefault="00E368E0"/>
        </w:tc>
        <w:tc>
          <w:tcPr>
            <w:tcW w:w="1416" w:type="dxa"/>
          </w:tcPr>
          <w:p w14:paraId="4CFE9124" w14:textId="77777777" w:rsidR="00E368E0" w:rsidRDefault="00E368E0"/>
        </w:tc>
        <w:tc>
          <w:tcPr>
            <w:tcW w:w="1416" w:type="dxa"/>
          </w:tcPr>
          <w:p w14:paraId="5D12E2ED" w14:textId="77777777" w:rsidR="00E368E0" w:rsidRDefault="00E368E0"/>
        </w:tc>
      </w:tr>
      <w:tr w:rsidR="00E368E0" w14:paraId="7C26CA7A" w14:textId="77777777" w:rsidTr="00E368E0">
        <w:tc>
          <w:tcPr>
            <w:tcW w:w="1415" w:type="dxa"/>
          </w:tcPr>
          <w:p w14:paraId="4C2FA481" w14:textId="77777777" w:rsidR="00E368E0" w:rsidRDefault="00E368E0"/>
        </w:tc>
        <w:tc>
          <w:tcPr>
            <w:tcW w:w="1415" w:type="dxa"/>
          </w:tcPr>
          <w:p w14:paraId="5AC6D6DB" w14:textId="77777777" w:rsidR="00E368E0" w:rsidRDefault="00E368E0"/>
        </w:tc>
        <w:tc>
          <w:tcPr>
            <w:tcW w:w="1416" w:type="dxa"/>
          </w:tcPr>
          <w:p w14:paraId="192D8247" w14:textId="77777777" w:rsidR="00E368E0" w:rsidRDefault="00E368E0"/>
        </w:tc>
        <w:tc>
          <w:tcPr>
            <w:tcW w:w="1416" w:type="dxa"/>
          </w:tcPr>
          <w:p w14:paraId="01EB94CB" w14:textId="77777777" w:rsidR="00E368E0" w:rsidRDefault="00E368E0"/>
        </w:tc>
        <w:tc>
          <w:tcPr>
            <w:tcW w:w="1416" w:type="dxa"/>
          </w:tcPr>
          <w:p w14:paraId="45B7EFA9" w14:textId="77777777" w:rsidR="00E368E0" w:rsidRDefault="00E368E0"/>
        </w:tc>
        <w:tc>
          <w:tcPr>
            <w:tcW w:w="1416" w:type="dxa"/>
          </w:tcPr>
          <w:p w14:paraId="3C71FDEA" w14:textId="77777777" w:rsidR="00E368E0" w:rsidRDefault="00E368E0"/>
        </w:tc>
      </w:tr>
    </w:tbl>
    <w:p w14:paraId="1002B4F4" w14:textId="77777777" w:rsidR="00E368E0" w:rsidRDefault="00E368E0"/>
    <w:sectPr w:rsidR="00E36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E0"/>
    <w:rsid w:val="007D4F06"/>
    <w:rsid w:val="00C44648"/>
    <w:rsid w:val="00E368E0"/>
    <w:rsid w:val="00F20C20"/>
    <w:rsid w:val="00F9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4AB1"/>
  <w15:chartTrackingRefBased/>
  <w15:docId w15:val="{7A2C4AAB-6F38-41E3-88AE-81223815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6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Rocha de Lima</dc:creator>
  <cp:keywords/>
  <dc:description/>
  <cp:lastModifiedBy>Tomás Rocha de Lima</cp:lastModifiedBy>
  <cp:revision>2</cp:revision>
  <dcterms:created xsi:type="dcterms:W3CDTF">2023-05-05T20:57:00Z</dcterms:created>
  <dcterms:modified xsi:type="dcterms:W3CDTF">2023-05-05T20:57:00Z</dcterms:modified>
</cp:coreProperties>
</file>