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420C4" w14:textId="7DE3D631" w:rsidR="00277914" w:rsidRDefault="000F7BC5">
      <w:r>
        <w:t xml:space="preserve"> </w:t>
      </w:r>
      <w:r w:rsidR="00DE4C65">
        <w:t>Education</w:t>
      </w:r>
    </w:p>
    <w:p w14:paraId="3053D556" w14:textId="38506591" w:rsidR="00DE4C65" w:rsidRPr="00DE4C65" w:rsidRDefault="00DE4C65">
      <w:pPr>
        <w:rPr>
          <w:b/>
          <w:bCs/>
        </w:rPr>
      </w:pPr>
      <w:r>
        <w:t>App 1 - include reference images</w:t>
      </w:r>
    </w:p>
    <w:p w14:paraId="46380E04" w14:textId="3541BFAE" w:rsidR="00DE4C65" w:rsidRPr="00DE4C65" w:rsidRDefault="00DE4C65">
      <w:pPr>
        <w:rPr>
          <w:b/>
          <w:bCs/>
        </w:rPr>
      </w:pPr>
      <w:r w:rsidRPr="00DE4C65">
        <w:rPr>
          <w:b/>
          <w:bCs/>
        </w:rPr>
        <w:t>System Requirements</w:t>
      </w:r>
    </w:p>
    <w:p w14:paraId="6CFF1D7F" w14:textId="68136841" w:rsidR="00DE4C65" w:rsidRDefault="00DE4C65">
      <w:r>
        <w:t>Brief introduction to level of hardware and software being used</w:t>
      </w:r>
    </w:p>
    <w:p w14:paraId="4B936E96" w14:textId="2D1F03AB" w:rsidR="00DE4C65" w:rsidRDefault="00DE4C65" w:rsidP="00DE4C65">
      <w:pPr>
        <w:pStyle w:val="ListParagraph"/>
        <w:numPr>
          <w:ilvl w:val="0"/>
          <w:numId w:val="1"/>
        </w:numPr>
      </w:pPr>
      <w:r>
        <w:t>High spec or low spec hardware</w:t>
      </w:r>
    </w:p>
    <w:p w14:paraId="19DC93BC" w14:textId="1F7B00C9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Compatibility, Availability </w:t>
      </w:r>
    </w:p>
    <w:p w14:paraId="4CD9D03F" w14:textId="51ED7B81" w:rsidR="00DE4C65" w:rsidRDefault="00DE4C65" w:rsidP="00DE4C65">
      <w:r>
        <w:t xml:space="preserve">Overview of the features </w:t>
      </w:r>
    </w:p>
    <w:p w14:paraId="1EA7E918" w14:textId="7E176DA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Target Audience </w:t>
      </w:r>
    </w:p>
    <w:p w14:paraId="701AB7C5" w14:textId="564D594D" w:rsidR="00DE4C65" w:rsidRDefault="00DE4C65" w:rsidP="00DE4C65">
      <w:pPr>
        <w:pStyle w:val="ListParagraph"/>
        <w:numPr>
          <w:ilvl w:val="0"/>
          <w:numId w:val="1"/>
        </w:numPr>
      </w:pPr>
      <w:r>
        <w:t>What the features are generically</w:t>
      </w:r>
    </w:p>
    <w:p w14:paraId="7067D428" w14:textId="796FD726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Then, what is unique features </w:t>
      </w:r>
    </w:p>
    <w:p w14:paraId="529DC3A4" w14:textId="04FF8EA3" w:rsidR="00DE4C65" w:rsidRDefault="00DE4C65" w:rsidP="00DE4C65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B0FC2FA" wp14:editId="60FC764F">
                <wp:simplePos x="0" y="0"/>
                <wp:positionH relativeFrom="column">
                  <wp:posOffset>4622680</wp:posOffset>
                </wp:positionH>
                <wp:positionV relativeFrom="paragraph">
                  <wp:posOffset>71030</wp:posOffset>
                </wp:positionV>
                <wp:extent cx="360" cy="360"/>
                <wp:effectExtent l="0" t="0" r="0" b="0"/>
                <wp:wrapNone/>
                <wp:docPr id="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CE60035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363.3pt;margin-top:4.9pt;width:1.45pt;height:1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">
                <v:imagedata r:id="rId6" o:title=""/>
              </v:shape>
            </w:pict>
          </mc:Fallback>
        </mc:AlternateContent>
      </w:r>
      <w:r>
        <w:t>For those unique features – I want you to evaluate them</w:t>
      </w:r>
    </w:p>
    <w:p w14:paraId="367BE8CD" w14:textId="6355E2B2" w:rsidR="00DE4C65" w:rsidRDefault="00DE4C65" w:rsidP="00DE4C65">
      <w:pPr>
        <w:pStyle w:val="ListParagraph"/>
        <w:numPr>
          <w:ilvl w:val="0"/>
          <w:numId w:val="1"/>
        </w:numPr>
      </w:pPr>
      <w:r>
        <w:t>Mention how they use these features to meet user needs</w:t>
      </w:r>
    </w:p>
    <w:p w14:paraId="54F1A6A3" w14:textId="46390CC6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Newly Emerging Technologies</w:t>
      </w:r>
    </w:p>
    <w:p w14:paraId="15ABF3AE" w14:textId="506B8C6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What technology do they use? – </w:t>
      </w:r>
      <w:proofErr w:type="spellStart"/>
      <w:r>
        <w:t>E.g</w:t>
      </w:r>
      <w:proofErr w:type="spellEnd"/>
      <w:r>
        <w:t xml:space="preserve"> – VR, AR, AI, Voice Based systems, Smart Devices, 3D Printing, Touch based interface</w:t>
      </w:r>
    </w:p>
    <w:p w14:paraId="3AE54DF0" w14:textId="62398215" w:rsidR="00DE4C65" w:rsidRDefault="00DE4C65" w:rsidP="00DE4C65">
      <w:pPr>
        <w:pStyle w:val="ListParagraph"/>
        <w:numPr>
          <w:ilvl w:val="0"/>
          <w:numId w:val="1"/>
        </w:numPr>
      </w:pPr>
      <w:r>
        <w:t>How do they use it?</w:t>
      </w:r>
    </w:p>
    <w:p w14:paraId="43F4AB0B" w14:textId="70E6B87A" w:rsidR="00DE4C65" w:rsidRDefault="00DE4C65" w:rsidP="00DE4C65">
      <w:pPr>
        <w:pStyle w:val="ListParagraph"/>
        <w:numPr>
          <w:ilvl w:val="0"/>
          <w:numId w:val="1"/>
        </w:numPr>
      </w:pPr>
      <w:r>
        <w:t>Is it effective?</w:t>
      </w:r>
    </w:p>
    <w:p w14:paraId="5E401D26" w14:textId="01E5A91E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User Interface</w:t>
      </w:r>
    </w:p>
    <w:p w14:paraId="629593C7" w14:textId="7EB71D56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How it looks – Is it good, bad, effective and say why </w:t>
      </w:r>
    </w:p>
    <w:p w14:paraId="64990D46" w14:textId="076E041A" w:rsidR="00DE4C65" w:rsidRDefault="00DE4C65" w:rsidP="00DE4C65">
      <w:pPr>
        <w:pStyle w:val="ListParagraph"/>
        <w:numPr>
          <w:ilvl w:val="0"/>
          <w:numId w:val="1"/>
        </w:numPr>
      </w:pPr>
      <w:r>
        <w:t>The colours they use</w:t>
      </w:r>
    </w:p>
    <w:p w14:paraId="22A01397" w14:textId="5416176F" w:rsidR="00DE4C65" w:rsidRDefault="00DE4C65" w:rsidP="00DE4C65">
      <w:pPr>
        <w:pStyle w:val="ListParagraph"/>
        <w:numPr>
          <w:ilvl w:val="0"/>
          <w:numId w:val="1"/>
        </w:numPr>
      </w:pPr>
      <w:r>
        <w:t>The Graphics they use – IMAGES, VIDEOS, ANIMATIONS</w:t>
      </w:r>
    </w:p>
    <w:p w14:paraId="6E8DD86F" w14:textId="53934FBF" w:rsidR="00DE4C65" w:rsidRDefault="00DE4C65" w:rsidP="00DE4C65">
      <w:pPr>
        <w:pStyle w:val="ListParagraph"/>
        <w:numPr>
          <w:ilvl w:val="0"/>
          <w:numId w:val="1"/>
        </w:numPr>
      </w:pPr>
      <w:r>
        <w:t>The font styles and sizing</w:t>
      </w:r>
    </w:p>
    <w:p w14:paraId="4B5E6BF1" w14:textId="5102762A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 Language they use </w:t>
      </w:r>
    </w:p>
    <w:p w14:paraId="667C0498" w14:textId="556740D4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Accessibility Features</w:t>
      </w:r>
    </w:p>
    <w:p w14:paraId="752EFB2D" w14:textId="3828CCE3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What accessibility features – Change text size, background colours, text to speech,</w:t>
      </w:r>
    </w:p>
    <w:p w14:paraId="104901CD" w14:textId="3F4A148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Help tools – Chat bot, FAQ, Guide to using the website</w:t>
      </w:r>
    </w:p>
    <w:p w14:paraId="18026194" w14:textId="73C140FD" w:rsid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Is it effective? </w:t>
      </w:r>
    </w:p>
    <w:p w14:paraId="57E72B89" w14:textId="49EE266D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Security and Legal</w:t>
      </w:r>
    </w:p>
    <w:p w14:paraId="5044FF3C" w14:textId="6052A6BF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Security – Login Systems, Verifying Emails, Validation, </w:t>
      </w:r>
      <w:proofErr w:type="gramStart"/>
      <w:r w:rsidRPr="00DE4C65">
        <w:t>How</w:t>
      </w:r>
      <w:proofErr w:type="gramEnd"/>
      <w:r w:rsidRPr="00DE4C65">
        <w:t xml:space="preserve"> our data is being stored, Cookies</w:t>
      </w:r>
    </w:p>
    <w:p w14:paraId="5DD3E68B" w14:textId="396002AC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Legal – Data Protection, Images and Videos </w:t>
      </w:r>
      <w:proofErr w:type="gramStart"/>
      <w:r w:rsidRPr="00DE4C65">
        <w:t>used ,</w:t>
      </w:r>
      <w:proofErr w:type="gramEnd"/>
      <w:r w:rsidRPr="00DE4C65">
        <w:t xml:space="preserve"> did the break copyright or have they acknowledged where it originated or did they use their own videos and images.</w:t>
      </w:r>
    </w:p>
    <w:p w14:paraId="703204C6" w14:textId="77777777" w:rsidR="00DE4C65" w:rsidRPr="00DE4C65" w:rsidRDefault="00DE4C65" w:rsidP="00DE4C65"/>
    <w:p w14:paraId="4408A65B" w14:textId="503AD52B" w:rsidR="00DE4C65" w:rsidRDefault="00DE4C65">
      <w:r>
        <w:t>App 2 – include reference images</w:t>
      </w:r>
    </w:p>
    <w:p w14:paraId="035AB47F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System Requirements</w:t>
      </w:r>
    </w:p>
    <w:p w14:paraId="49CB102D" w14:textId="77777777" w:rsidR="00DE4C65" w:rsidRDefault="00DE4C65" w:rsidP="00DE4C65">
      <w:r>
        <w:t>Brief introduction to level of hardware and software being used</w:t>
      </w:r>
    </w:p>
    <w:p w14:paraId="0E38765A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High spec or low spec hardware</w:t>
      </w:r>
    </w:p>
    <w:p w14:paraId="272112AB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Compatibility, Availability </w:t>
      </w:r>
    </w:p>
    <w:p w14:paraId="3AD5F7E6" w14:textId="77777777" w:rsidR="00DE4C65" w:rsidRDefault="00DE4C65" w:rsidP="00DE4C65">
      <w:r>
        <w:lastRenderedPageBreak/>
        <w:t xml:space="preserve">Overview of the features </w:t>
      </w:r>
    </w:p>
    <w:p w14:paraId="3D93FADC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Target Audience </w:t>
      </w:r>
    </w:p>
    <w:p w14:paraId="710BAE9F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What the features are generically</w:t>
      </w:r>
    </w:p>
    <w:p w14:paraId="68370EC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Then, what is unique features </w:t>
      </w:r>
    </w:p>
    <w:p w14:paraId="233E1234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For those unique features – I want you to evaluate them</w:t>
      </w:r>
    </w:p>
    <w:p w14:paraId="1F4D13AF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Mention how they use these features to meet user needs</w:t>
      </w:r>
    </w:p>
    <w:p w14:paraId="6AF8DC4A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Newly Emerging Technologies</w:t>
      </w:r>
    </w:p>
    <w:p w14:paraId="6827FA2B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What technology do they use? – </w:t>
      </w:r>
      <w:proofErr w:type="spellStart"/>
      <w:r>
        <w:t>E.g</w:t>
      </w:r>
      <w:proofErr w:type="spellEnd"/>
      <w:r>
        <w:t xml:space="preserve"> – VR, AR, AI, Voice Based systems, Smart Devices, 3D Printing, Touch based interface</w:t>
      </w:r>
    </w:p>
    <w:p w14:paraId="60B5240D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How do they use it?</w:t>
      </w:r>
    </w:p>
    <w:p w14:paraId="2034FE29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Is it effective?</w:t>
      </w:r>
    </w:p>
    <w:p w14:paraId="2C0732E7" w14:textId="77777777" w:rsidR="00DE4C65" w:rsidRPr="00DE4C65" w:rsidRDefault="00DE4C65" w:rsidP="00DE4C65">
      <w:pPr>
        <w:rPr>
          <w:b/>
          <w:bCs/>
        </w:rPr>
      </w:pPr>
      <w:r w:rsidRPr="00DE4C65">
        <w:rPr>
          <w:b/>
          <w:bCs/>
        </w:rPr>
        <w:t>User Interface</w:t>
      </w:r>
    </w:p>
    <w:p w14:paraId="2B3890C0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How it looks – Is it good, bad, effective and say why </w:t>
      </w:r>
    </w:p>
    <w:p w14:paraId="3415DE8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colours they use</w:t>
      </w:r>
    </w:p>
    <w:p w14:paraId="4605E303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Graphics they use – IMAGES, VIDEOS, ANIMATIONS</w:t>
      </w:r>
    </w:p>
    <w:p w14:paraId="6AE2D65C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>The font styles and sizing</w:t>
      </w:r>
    </w:p>
    <w:p w14:paraId="1B467352" w14:textId="77777777" w:rsidR="00DE4C65" w:rsidRDefault="00DE4C65" w:rsidP="00DE4C65">
      <w:pPr>
        <w:pStyle w:val="ListParagraph"/>
        <w:numPr>
          <w:ilvl w:val="0"/>
          <w:numId w:val="1"/>
        </w:numPr>
      </w:pPr>
      <w:r>
        <w:t xml:space="preserve">The Language they use </w:t>
      </w:r>
    </w:p>
    <w:p w14:paraId="78C2D9D7" w14:textId="77777777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Accessibility Features</w:t>
      </w:r>
    </w:p>
    <w:p w14:paraId="662C1121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What accessibility features – Change text size, background colours, text to speech,</w:t>
      </w:r>
    </w:p>
    <w:p w14:paraId="4399FAED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>Help tools – Chat bot, FAQ, Guide to using the website</w:t>
      </w:r>
    </w:p>
    <w:p w14:paraId="053C2B12" w14:textId="77777777" w:rsid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Is it effective? </w:t>
      </w:r>
    </w:p>
    <w:p w14:paraId="704D0443" w14:textId="77777777" w:rsidR="00DE4C65" w:rsidRDefault="00DE4C65" w:rsidP="00DE4C65">
      <w:pPr>
        <w:rPr>
          <w:b/>
          <w:bCs/>
        </w:rPr>
      </w:pPr>
      <w:r w:rsidRPr="00DE4C65">
        <w:rPr>
          <w:b/>
          <w:bCs/>
        </w:rPr>
        <w:t>Security and Legal</w:t>
      </w:r>
    </w:p>
    <w:p w14:paraId="55A97D6B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Security – Login Systems, Verifying Emails, Validation, </w:t>
      </w:r>
      <w:proofErr w:type="gramStart"/>
      <w:r w:rsidRPr="00DE4C65">
        <w:t>How</w:t>
      </w:r>
      <w:proofErr w:type="gramEnd"/>
      <w:r w:rsidRPr="00DE4C65">
        <w:t xml:space="preserve"> our data is being stored, Cookies</w:t>
      </w:r>
    </w:p>
    <w:p w14:paraId="623D4E1B" w14:textId="77777777" w:rsidR="00DE4C65" w:rsidRPr="00DE4C65" w:rsidRDefault="00DE4C65" w:rsidP="00DE4C65">
      <w:pPr>
        <w:pStyle w:val="ListParagraph"/>
        <w:numPr>
          <w:ilvl w:val="0"/>
          <w:numId w:val="1"/>
        </w:numPr>
      </w:pPr>
      <w:r w:rsidRPr="00DE4C65">
        <w:t xml:space="preserve">Legal – Data Protection, Images and Videos </w:t>
      </w:r>
      <w:proofErr w:type="gramStart"/>
      <w:r w:rsidRPr="00DE4C65">
        <w:t>used ,</w:t>
      </w:r>
      <w:proofErr w:type="gramEnd"/>
      <w:r w:rsidRPr="00DE4C65">
        <w:t xml:space="preserve"> did the break copyright or have they acknowledged where it originated or did they use their own videos and images.</w:t>
      </w:r>
    </w:p>
    <w:p w14:paraId="5208E7B5" w14:textId="07272247" w:rsidR="00DE4C65" w:rsidRPr="00DE4C65" w:rsidRDefault="00DE4C65" w:rsidP="00DE4C65">
      <w:pPr>
        <w:rPr>
          <w:b/>
          <w:bCs/>
        </w:rPr>
      </w:pPr>
    </w:p>
    <w:sectPr w:rsidR="00DE4C65" w:rsidRPr="00DE4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B19C7"/>
    <w:multiLevelType w:val="hybridMultilevel"/>
    <w:tmpl w:val="FE0CC2E6"/>
    <w:lvl w:ilvl="0" w:tplc="210ADA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C65"/>
    <w:rsid w:val="000F7BC5"/>
    <w:rsid w:val="00277914"/>
    <w:rsid w:val="007E6501"/>
    <w:rsid w:val="00DE4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E37EC"/>
  <w15:chartTrackingRefBased/>
  <w15:docId w15:val="{836081E8-877D-4DAE-96F3-303F3A369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E4C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2-03T11:35:07.954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0,'0'0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Muhammed Suleman</dc:creator>
  <cp:keywords/>
  <dc:description/>
  <cp:lastModifiedBy>Digi-T-Y2-13@dom.sandwell.ac.uk</cp:lastModifiedBy>
  <cp:revision>2</cp:revision>
  <dcterms:created xsi:type="dcterms:W3CDTF">2023-02-03T11:00:00Z</dcterms:created>
  <dcterms:modified xsi:type="dcterms:W3CDTF">2026-03-09T12:59:00Z</dcterms:modified>
</cp:coreProperties>
</file>