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6790" w14:textId="5B611026" w:rsidR="001F015A" w:rsidRDefault="00F05BA5" w:rsidP="0082541A">
      <w:pPr>
        <w:pStyle w:val="Heading2"/>
      </w:pPr>
      <w:bookmarkStart w:id="0" w:name="_Hlk221001859"/>
      <w:bookmarkStart w:id="1" w:name="_Toc221262955"/>
      <w:bookmarkEnd w:id="0"/>
      <w:r w:rsidRPr="00F05BA5">
        <w:t>Development Diary</w:t>
      </w:r>
      <w:bookmarkEnd w:id="1"/>
    </w:p>
    <w:p w14:paraId="7A22ABCA" w14:textId="77777777" w:rsidR="003D0155" w:rsidRDefault="003D0155" w:rsidP="00F05BA5"/>
    <w:p w14:paraId="7959D72F" w14:textId="77777777" w:rsidR="003D0155" w:rsidRDefault="003D0155" w:rsidP="00F05BA5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6830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73336E" w14:textId="4870C57A" w:rsidR="003D0155" w:rsidRDefault="003D0155">
          <w:pPr>
            <w:pStyle w:val="TOCHeading"/>
          </w:pPr>
          <w:r>
            <w:t>Table of Contents</w:t>
          </w:r>
        </w:p>
        <w:p w14:paraId="38A231B4" w14:textId="6238E39F" w:rsidR="00FE4911" w:rsidRDefault="003D01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GB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62955" w:history="1">
            <w:r w:rsidR="00FE4911" w:rsidRPr="00C03A97">
              <w:rPr>
                <w:rStyle w:val="Hyperlink"/>
                <w:noProof/>
              </w:rPr>
              <w:t>Development Diary</w:t>
            </w:r>
            <w:r w:rsidR="00FE4911">
              <w:rPr>
                <w:noProof/>
                <w:webHidden/>
              </w:rPr>
              <w:tab/>
            </w:r>
            <w:r w:rsidR="00FE4911">
              <w:rPr>
                <w:noProof/>
                <w:webHidden/>
              </w:rPr>
              <w:fldChar w:fldCharType="begin"/>
            </w:r>
            <w:r w:rsidR="00FE4911">
              <w:rPr>
                <w:noProof/>
                <w:webHidden/>
              </w:rPr>
              <w:instrText xml:space="preserve"> PAGEREF _Toc221262955 \h </w:instrText>
            </w:r>
            <w:r w:rsidR="00FE4911">
              <w:rPr>
                <w:noProof/>
                <w:webHidden/>
              </w:rPr>
            </w:r>
            <w:r w:rsidR="00FE4911">
              <w:rPr>
                <w:noProof/>
                <w:webHidden/>
              </w:rPr>
              <w:fldChar w:fldCharType="separate"/>
            </w:r>
            <w:r w:rsidR="00FE4911">
              <w:rPr>
                <w:noProof/>
                <w:webHidden/>
              </w:rPr>
              <w:t>1</w:t>
            </w:r>
            <w:r w:rsidR="00FE4911">
              <w:rPr>
                <w:noProof/>
                <w:webHidden/>
              </w:rPr>
              <w:fldChar w:fldCharType="end"/>
            </w:r>
          </w:hyperlink>
        </w:p>
        <w:p w14:paraId="41598747" w14:textId="13C54056" w:rsidR="00FE4911" w:rsidRDefault="00FE49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GB"/>
              <w14:ligatures w14:val="none"/>
            </w:rPr>
          </w:pPr>
          <w:hyperlink w:anchor="_Toc221262956" w:history="1">
            <w:r w:rsidRPr="00C03A97">
              <w:rPr>
                <w:rStyle w:val="Hyperlink"/>
                <w:noProof/>
              </w:rPr>
              <w:t>Version 1.0;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942C" w14:textId="5AE02548" w:rsidR="00FE4911" w:rsidRDefault="00FE49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GB"/>
              <w14:ligatures w14:val="none"/>
            </w:rPr>
          </w:pPr>
          <w:hyperlink w:anchor="_Toc221262957" w:history="1">
            <w:r w:rsidRPr="00C03A97">
              <w:rPr>
                <w:rStyle w:val="Hyperlink"/>
                <w:noProof/>
              </w:rPr>
              <w:t>Version 1.1;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2C9C" w14:textId="56A450EE" w:rsidR="00FE4911" w:rsidRDefault="00FE49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GB"/>
              <w14:ligatures w14:val="none"/>
            </w:rPr>
          </w:pPr>
          <w:hyperlink w:anchor="_Toc221262958" w:history="1">
            <w:r w:rsidRPr="00C03A97">
              <w:rPr>
                <w:rStyle w:val="Hyperlink"/>
                <w:noProof/>
              </w:rPr>
              <w:t>Version 1.2;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8213C" w14:textId="14B40347" w:rsidR="00FE4911" w:rsidRDefault="00FE49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GB"/>
              <w14:ligatures w14:val="none"/>
            </w:rPr>
          </w:pPr>
          <w:hyperlink w:anchor="_Toc221262959" w:history="1">
            <w:r w:rsidRPr="00C03A97">
              <w:rPr>
                <w:rStyle w:val="Hyperlink"/>
                <w:noProof/>
              </w:rPr>
              <w:t>Version 1.2;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FB5FE" w14:textId="7E7AC781" w:rsidR="00FE4911" w:rsidRDefault="00FE49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GB"/>
              <w14:ligatures w14:val="none"/>
            </w:rPr>
          </w:pPr>
          <w:hyperlink w:anchor="_Toc221262960" w:history="1">
            <w:r w:rsidRPr="00C03A97">
              <w:rPr>
                <w:rStyle w:val="Hyperlink"/>
                <w:noProof/>
              </w:rPr>
              <w:t>Version 1.3;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597C7" w14:textId="4B45B21C" w:rsidR="00FE4911" w:rsidRDefault="00FE49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GB"/>
              <w14:ligatures w14:val="none"/>
            </w:rPr>
          </w:pPr>
          <w:hyperlink w:anchor="_Toc221262961" w:history="1">
            <w:r w:rsidRPr="00C03A97">
              <w:rPr>
                <w:rStyle w:val="Hyperlink"/>
                <w:noProof/>
              </w:rPr>
              <w:t>Version 1.4;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CAA94" w14:textId="748CD815" w:rsidR="00FE4911" w:rsidRDefault="00FE49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en-GB"/>
              <w14:ligatures w14:val="none"/>
            </w:rPr>
          </w:pPr>
          <w:hyperlink w:anchor="_Toc221262962" w:history="1">
            <w:r w:rsidRPr="00C03A97">
              <w:rPr>
                <w:rStyle w:val="Hyperlink"/>
                <w:noProof/>
              </w:rPr>
              <w:t>Version 1.5;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D875" w14:textId="4BD897DA" w:rsidR="003D0155" w:rsidRDefault="003D0155">
          <w:r>
            <w:rPr>
              <w:b/>
              <w:bCs/>
            </w:rPr>
            <w:fldChar w:fldCharType="end"/>
          </w:r>
        </w:p>
      </w:sdtContent>
    </w:sdt>
    <w:p w14:paraId="6D43BA9D" w14:textId="77777777" w:rsidR="003D0155" w:rsidRDefault="003D0155" w:rsidP="00F05BA5"/>
    <w:p w14:paraId="5F958915" w14:textId="77777777" w:rsidR="003D0155" w:rsidRDefault="003D0155" w:rsidP="00F05BA5"/>
    <w:p w14:paraId="097E1B22" w14:textId="21566C80" w:rsidR="00F05BA5" w:rsidRDefault="00F05BA5" w:rsidP="003D0155">
      <w:pPr>
        <w:pStyle w:val="Heading2"/>
      </w:pPr>
      <w:bookmarkStart w:id="2" w:name="_Toc221262956"/>
      <w:r>
        <w:t>Version 1.0;</w:t>
      </w:r>
      <w:bookmarkEnd w:id="2"/>
    </w:p>
    <w:p w14:paraId="4C438E79" w14:textId="77777777" w:rsidR="003D0155" w:rsidRDefault="003D0155" w:rsidP="003D0155">
      <w:r>
        <w:t>I have created the solution for my project. I have appended my models, added Google authentication and started seeding data. I have also scaffolded my views with EF.</w:t>
      </w:r>
    </w:p>
    <w:p w14:paraId="56BD989D" w14:textId="77777777" w:rsidR="003D0155" w:rsidRDefault="003D0155" w:rsidP="003D0155">
      <w:r w:rsidRPr="00F05BA5">
        <w:rPr>
          <w:noProof/>
        </w:rPr>
        <w:lastRenderedPageBreak/>
        <w:drawing>
          <wp:inline distT="0" distB="0" distL="0" distR="0" wp14:anchorId="3A285339" wp14:editId="380D8F25">
            <wp:extent cx="5731510" cy="50069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A503" w14:textId="77777777" w:rsidR="003D0155" w:rsidRDefault="003D0155" w:rsidP="003D0155">
      <w:r w:rsidRPr="00F05BA5">
        <w:rPr>
          <w:noProof/>
        </w:rPr>
        <w:drawing>
          <wp:inline distT="0" distB="0" distL="0" distR="0" wp14:anchorId="7B395C53" wp14:editId="6297CCD8">
            <wp:extent cx="5315692" cy="351521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4618" w14:textId="77777777" w:rsidR="003D0155" w:rsidRDefault="003D0155" w:rsidP="003D0155">
      <w:r w:rsidRPr="00F05BA5">
        <w:rPr>
          <w:noProof/>
        </w:rPr>
        <w:lastRenderedPageBreak/>
        <w:drawing>
          <wp:inline distT="0" distB="0" distL="0" distR="0" wp14:anchorId="749A5B7F" wp14:editId="60B51FF4">
            <wp:extent cx="5731510" cy="25768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F70A" w14:textId="77777777" w:rsidR="003D0155" w:rsidRDefault="003D0155" w:rsidP="003D0155">
      <w:r w:rsidRPr="00F05BA5">
        <w:rPr>
          <w:noProof/>
        </w:rPr>
        <w:drawing>
          <wp:inline distT="0" distB="0" distL="0" distR="0" wp14:anchorId="1F97C78F" wp14:editId="1CCF6C5A">
            <wp:extent cx="5731510" cy="33362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F8D3" w14:textId="77777777" w:rsidR="003D0155" w:rsidRDefault="003D0155" w:rsidP="003D0155">
      <w:r w:rsidRPr="00F05BA5">
        <w:rPr>
          <w:noProof/>
        </w:rPr>
        <w:drawing>
          <wp:inline distT="0" distB="0" distL="0" distR="0" wp14:anchorId="5C7C8366" wp14:editId="2FC9BD91">
            <wp:extent cx="5731510" cy="19945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F3BE" w14:textId="45CC5066" w:rsidR="003D0155" w:rsidRPr="003D0155" w:rsidRDefault="003D0155" w:rsidP="003D0155">
      <w:r w:rsidRPr="00F05BA5">
        <w:rPr>
          <w:noProof/>
        </w:rPr>
        <w:lastRenderedPageBreak/>
        <w:drawing>
          <wp:inline distT="0" distB="0" distL="0" distR="0" wp14:anchorId="697A3186" wp14:editId="0FCAD752">
            <wp:extent cx="3219899" cy="3010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C708" w14:textId="52BD0EDF" w:rsidR="003D0155" w:rsidRDefault="003D0155" w:rsidP="003D0155">
      <w:pPr>
        <w:pStyle w:val="Heading2"/>
      </w:pPr>
      <w:bookmarkStart w:id="3" w:name="_Toc221262957"/>
      <w:r>
        <w:t>Version 1.1;</w:t>
      </w:r>
      <w:bookmarkEnd w:id="3"/>
    </w:p>
    <w:p w14:paraId="4A0EB98F" w14:textId="070AA5F0" w:rsidR="00F161D8" w:rsidRDefault="00F161D8" w:rsidP="00F161D8">
      <w:r>
        <w:t>I have added seeding to my solution, providing pre</w:t>
      </w:r>
      <w:r w:rsidR="00B00125">
        <w:t xml:space="preserve"> </w:t>
      </w:r>
      <w:r>
        <w:t>generated rooms when ran, as well as an admin account.</w:t>
      </w:r>
    </w:p>
    <w:p w14:paraId="3566D42C" w14:textId="737BE7CE" w:rsidR="00F161D8" w:rsidRDefault="00F161D8" w:rsidP="00F161D8">
      <w:r w:rsidRPr="00F161D8">
        <w:rPr>
          <w:noProof/>
        </w:rPr>
        <w:lastRenderedPageBreak/>
        <w:drawing>
          <wp:inline distT="0" distB="0" distL="0" distR="0" wp14:anchorId="5D554FC8" wp14:editId="2CE29AC7">
            <wp:extent cx="5239481" cy="599206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254C" w14:textId="77777777" w:rsidR="0082541A" w:rsidRDefault="0082541A" w:rsidP="0082541A">
      <w:pPr>
        <w:pStyle w:val="Heading2"/>
      </w:pPr>
      <w:bookmarkStart w:id="4" w:name="_Toc221262958"/>
      <w:r>
        <w:t>Version 1.2;</w:t>
      </w:r>
      <w:bookmarkEnd w:id="4"/>
    </w:p>
    <w:p w14:paraId="5621C6E0" w14:textId="79FBE15E" w:rsidR="0082541A" w:rsidRDefault="0082541A" w:rsidP="0082541A">
      <w:r>
        <w:t>I have added all user roles required and ensured they have worked.</w:t>
      </w:r>
    </w:p>
    <w:p w14:paraId="4F01C26B" w14:textId="77777777" w:rsidR="0082541A" w:rsidRDefault="0082541A" w:rsidP="0082541A"/>
    <w:p w14:paraId="7378AD1D" w14:textId="77777777" w:rsidR="0082541A" w:rsidRDefault="0082541A" w:rsidP="00F161D8"/>
    <w:p w14:paraId="3B1C998A" w14:textId="15E3D1D1" w:rsidR="00F161D8" w:rsidRDefault="00F161D8" w:rsidP="00F161D8">
      <w:r w:rsidRPr="00F161D8">
        <w:rPr>
          <w:noProof/>
        </w:rPr>
        <w:lastRenderedPageBreak/>
        <w:drawing>
          <wp:inline distT="0" distB="0" distL="0" distR="0" wp14:anchorId="5FF4F46C" wp14:editId="602C5CC0">
            <wp:extent cx="5731510" cy="21247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A87A" w14:textId="56C9C560" w:rsidR="00F161D8" w:rsidRDefault="00F161D8" w:rsidP="00F161D8"/>
    <w:p w14:paraId="46E40FFE" w14:textId="77777777" w:rsidR="004A1444" w:rsidRDefault="004A1444" w:rsidP="004A1444">
      <w:pPr>
        <w:pStyle w:val="Heading2"/>
      </w:pPr>
    </w:p>
    <w:p w14:paraId="7F3E2C92" w14:textId="071B8C5A" w:rsidR="004A1444" w:rsidRDefault="004A1444" w:rsidP="004A1444">
      <w:pPr>
        <w:pStyle w:val="Heading2"/>
      </w:pPr>
      <w:bookmarkStart w:id="5" w:name="_Toc221262959"/>
      <w:r>
        <w:t>Version 1.2;</w:t>
      </w:r>
      <w:bookmarkEnd w:id="5"/>
    </w:p>
    <w:p w14:paraId="3B1CD56C" w14:textId="02758875" w:rsidR="004A1444" w:rsidRDefault="004A1444" w:rsidP="004A1444">
      <w:r>
        <w:t>I have added all user roles required and ensured they have worked.</w:t>
      </w:r>
      <w:r w:rsidR="0082541A" w:rsidRPr="0082541A">
        <w:rPr>
          <w:noProof/>
        </w:rPr>
        <w:t xml:space="preserve"> </w:t>
      </w:r>
      <w:r w:rsidR="0082541A" w:rsidRPr="00F161D8">
        <w:rPr>
          <w:noProof/>
        </w:rPr>
        <w:drawing>
          <wp:inline distT="0" distB="0" distL="0" distR="0" wp14:anchorId="72009212" wp14:editId="07FC16DD">
            <wp:extent cx="5731510" cy="28035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41A" w:rsidRPr="004A1444">
        <w:rPr>
          <w:noProof/>
        </w:rPr>
        <w:drawing>
          <wp:inline distT="0" distB="0" distL="0" distR="0" wp14:anchorId="67E717D4" wp14:editId="16361B58">
            <wp:extent cx="5731510" cy="46621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C4B1" w14:textId="3DC5E742" w:rsidR="004A1444" w:rsidRPr="004A1444" w:rsidRDefault="004A1444" w:rsidP="004A1444"/>
    <w:p w14:paraId="09D8BC07" w14:textId="74AF6919" w:rsidR="003D0155" w:rsidRDefault="0082541A" w:rsidP="0082541A">
      <w:pPr>
        <w:pStyle w:val="Heading2"/>
      </w:pPr>
      <w:bookmarkStart w:id="6" w:name="_Toc221262960"/>
      <w:r>
        <w:lastRenderedPageBreak/>
        <w:t>Version 1.3;</w:t>
      </w:r>
      <w:bookmarkEnd w:id="6"/>
    </w:p>
    <w:p w14:paraId="085FDA79" w14:textId="3A67A75E" w:rsidR="0082541A" w:rsidRDefault="0082541A" w:rsidP="0082541A">
      <w:r>
        <w:t>I have realised that I made my models wrong, so I have edited my Rooms model</w:t>
      </w:r>
      <w:r w:rsidR="00D6444E">
        <w:t xml:space="preserve"> to fix this. I did this by adding an </w:t>
      </w:r>
      <w:proofErr w:type="spellStart"/>
      <w:r w:rsidR="00D6444E">
        <w:t>ICollection</w:t>
      </w:r>
      <w:proofErr w:type="spellEnd"/>
      <w:r w:rsidR="00D6444E">
        <w:t xml:space="preserve"> into bookings.</w:t>
      </w:r>
    </w:p>
    <w:p w14:paraId="358C9D16" w14:textId="40526CB4" w:rsidR="00D6444E" w:rsidRDefault="00D6444E" w:rsidP="0082541A">
      <w:r w:rsidRPr="00D6444E">
        <w:rPr>
          <w:noProof/>
        </w:rPr>
        <w:drawing>
          <wp:inline distT="0" distB="0" distL="0" distR="0" wp14:anchorId="35C21AC9" wp14:editId="728A57AD">
            <wp:extent cx="5172797" cy="3648584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FBC0" w14:textId="66007C29" w:rsidR="00D6444E" w:rsidRDefault="00CD5A13" w:rsidP="0082541A">
      <w:r>
        <w:t>I have added User Role Restrictions to certain pages to ensure that only select people can access certain webpages.</w:t>
      </w:r>
      <w:r>
        <w:br/>
        <w:t>Rooms:</w:t>
      </w:r>
    </w:p>
    <w:p w14:paraId="3D010B56" w14:textId="61B25AFF" w:rsidR="00CD5A13" w:rsidRDefault="00CD5A13" w:rsidP="0082541A">
      <w:r w:rsidRPr="00CD5A13">
        <w:rPr>
          <w:noProof/>
        </w:rPr>
        <w:drawing>
          <wp:inline distT="0" distB="0" distL="0" distR="0" wp14:anchorId="5E789693" wp14:editId="53357B7D">
            <wp:extent cx="5058481" cy="126700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E34C" w14:textId="2B554C34" w:rsidR="00CD5A13" w:rsidRDefault="00CD5A13" w:rsidP="0082541A">
      <w:r>
        <w:t>Bookings:</w:t>
      </w:r>
    </w:p>
    <w:p w14:paraId="02592BFB" w14:textId="28738DCD" w:rsidR="00CD5A13" w:rsidRDefault="00CD5A13" w:rsidP="0082541A">
      <w:r w:rsidRPr="00CD5A13">
        <w:rPr>
          <w:noProof/>
        </w:rPr>
        <w:lastRenderedPageBreak/>
        <w:drawing>
          <wp:inline distT="0" distB="0" distL="0" distR="0" wp14:anchorId="04BF919C" wp14:editId="4441B96E">
            <wp:extent cx="5096586" cy="1733792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A6F8" w14:textId="5EBA7D9C" w:rsidR="00CD5A13" w:rsidRDefault="009E20ED" w:rsidP="0082541A">
      <w:r>
        <w:t>Staff:</w:t>
      </w:r>
    </w:p>
    <w:p w14:paraId="3371A682" w14:textId="2E8809BA" w:rsidR="009E20ED" w:rsidRPr="0082541A" w:rsidRDefault="009E20ED" w:rsidP="0082541A">
      <w:r w:rsidRPr="009E20ED">
        <w:rPr>
          <w:noProof/>
        </w:rPr>
        <w:drawing>
          <wp:inline distT="0" distB="0" distL="0" distR="0" wp14:anchorId="33E9E6A8" wp14:editId="2F429CD0">
            <wp:extent cx="4820323" cy="172426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0887" w14:textId="2F24537D" w:rsidR="003D0155" w:rsidRDefault="002D318E" w:rsidP="002D318E">
      <w:pPr>
        <w:pStyle w:val="Heading2"/>
      </w:pPr>
      <w:bookmarkStart w:id="7" w:name="_Toc221262961"/>
      <w:r>
        <w:t>Version 1.4;</w:t>
      </w:r>
      <w:bookmarkEnd w:id="7"/>
    </w:p>
    <w:p w14:paraId="1FA3B8A8" w14:textId="60456D43" w:rsidR="002D318E" w:rsidRDefault="002D318E" w:rsidP="002D318E">
      <w:r>
        <w:t xml:space="preserve">To ensure users understand why they’ve been restricted, I have edited the Access Denied Page to be clearer. </w:t>
      </w:r>
    </w:p>
    <w:p w14:paraId="627D7BAE" w14:textId="32A04344" w:rsidR="002D318E" w:rsidRDefault="002D318E" w:rsidP="002D318E">
      <w:r w:rsidRPr="002D318E">
        <w:rPr>
          <w:noProof/>
        </w:rPr>
        <w:drawing>
          <wp:inline distT="0" distB="0" distL="0" distR="0" wp14:anchorId="170E49D1" wp14:editId="593E0187">
            <wp:extent cx="5731510" cy="5048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5900" w14:textId="1258C19B" w:rsidR="003C5DBF" w:rsidRDefault="003C5DBF" w:rsidP="002D318E">
      <w:r>
        <w:t xml:space="preserve">I have also made some amendments to the </w:t>
      </w:r>
      <w:r w:rsidR="00850C07">
        <w:t>front-page</w:t>
      </w:r>
      <w:r>
        <w:t xml:space="preserve"> asking users to sign in or register with the website.</w:t>
      </w:r>
    </w:p>
    <w:p w14:paraId="7C7471EE" w14:textId="4649C3E2" w:rsidR="003C5DBF" w:rsidRDefault="003C5DBF" w:rsidP="002D318E">
      <w:r w:rsidRPr="003C5DBF">
        <w:rPr>
          <w:noProof/>
        </w:rPr>
        <w:drawing>
          <wp:inline distT="0" distB="0" distL="0" distR="0" wp14:anchorId="421453EF" wp14:editId="16D92582">
            <wp:extent cx="5731510" cy="5435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93AA" w14:textId="4296182A" w:rsidR="00AE3D39" w:rsidRDefault="00AE3D39" w:rsidP="00AE3D39">
      <w:pPr>
        <w:pStyle w:val="Heading2"/>
      </w:pPr>
      <w:bookmarkStart w:id="8" w:name="_Toc221262962"/>
      <w:r>
        <w:t>Version 1.5;</w:t>
      </w:r>
      <w:bookmarkEnd w:id="8"/>
    </w:p>
    <w:p w14:paraId="1329E14C" w14:textId="03CC9752" w:rsidR="00AE3D39" w:rsidRDefault="00AE3D39">
      <w:r>
        <w:t>I have tried to make it so users see different layouts depending on their user roles, however I have not been able to achieve this yet. I intended to do this by having 2 layouts, one for authenticated users and one for non-signed in users. I would then use the _ViewStart page to maintain the swap.</w:t>
      </w:r>
    </w:p>
    <w:p w14:paraId="76D4D9A5" w14:textId="60DE6998" w:rsidR="00AE3D39" w:rsidRDefault="00AE3D39">
      <w:r w:rsidRPr="00AE3D39">
        <w:rPr>
          <w:noProof/>
        </w:rPr>
        <w:lastRenderedPageBreak/>
        <w:drawing>
          <wp:inline distT="0" distB="0" distL="0" distR="0" wp14:anchorId="72178E5B" wp14:editId="5802265C">
            <wp:extent cx="5220192" cy="2434856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2992" cy="243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DCAF" w14:textId="2ABB6148" w:rsidR="00AE3D39" w:rsidRDefault="00AE3D39">
      <w:r w:rsidRPr="00AE3D39">
        <w:rPr>
          <w:noProof/>
        </w:rPr>
        <w:drawing>
          <wp:inline distT="0" distB="0" distL="0" distR="0" wp14:anchorId="7D1CBD0D" wp14:editId="528D8452">
            <wp:extent cx="2476846" cy="124794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DF92" w14:textId="211D3C95" w:rsidR="00FE4911" w:rsidRDefault="00FE4911" w:rsidP="00FE4911">
      <w:pPr>
        <w:pStyle w:val="Heading2"/>
      </w:pPr>
      <w:r>
        <w:t>Version 1.6;</w:t>
      </w:r>
    </w:p>
    <w:p w14:paraId="7D69FF2D" w14:textId="0D9CDE85" w:rsidR="00FE4911" w:rsidRDefault="00FE4911" w:rsidP="00FE4911">
      <w:r>
        <w:t xml:space="preserve">I have made some adjustments to how the model functions, after getting errors when it came to the model state. I have removed the requirement for the </w:t>
      </w:r>
      <w:proofErr w:type="spellStart"/>
      <w:r>
        <w:t>IdentityUser</w:t>
      </w:r>
      <w:proofErr w:type="spellEnd"/>
      <w:r>
        <w:t xml:space="preserve"> parameter to be filled.</w:t>
      </w:r>
    </w:p>
    <w:p w14:paraId="56113A61" w14:textId="384E7B90" w:rsidR="00FE4911" w:rsidRPr="00FE4911" w:rsidRDefault="00FE4911" w:rsidP="00FE4911">
      <w:r w:rsidRPr="00FE4911">
        <w:drawing>
          <wp:inline distT="0" distB="0" distL="0" distR="0" wp14:anchorId="35E70B18" wp14:editId="22A4F597">
            <wp:extent cx="3641303" cy="37958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4823" cy="38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911" w:rsidRPr="00FE4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5A"/>
    <w:rsid w:val="001F015A"/>
    <w:rsid w:val="00253FBC"/>
    <w:rsid w:val="002D318E"/>
    <w:rsid w:val="003C5DBF"/>
    <w:rsid w:val="003D0155"/>
    <w:rsid w:val="004A1444"/>
    <w:rsid w:val="006A1A0E"/>
    <w:rsid w:val="0082541A"/>
    <w:rsid w:val="00850C07"/>
    <w:rsid w:val="009E20ED"/>
    <w:rsid w:val="00AE3D39"/>
    <w:rsid w:val="00B00125"/>
    <w:rsid w:val="00CD5A13"/>
    <w:rsid w:val="00D6444E"/>
    <w:rsid w:val="00F05BA5"/>
    <w:rsid w:val="00F161D8"/>
    <w:rsid w:val="00FE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F5C5"/>
  <w15:chartTrackingRefBased/>
  <w15:docId w15:val="{A6CF35F0-E946-4C1E-AC50-129900BF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155"/>
  </w:style>
  <w:style w:type="paragraph" w:styleId="Heading1">
    <w:name w:val="heading 1"/>
    <w:basedOn w:val="Normal"/>
    <w:next w:val="Normal"/>
    <w:link w:val="Heading1Char"/>
    <w:uiPriority w:val="9"/>
    <w:qFormat/>
    <w:rsid w:val="001F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15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D0155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D015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D01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10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Denas Malysevskis</dc:creator>
  <cp:keywords/>
  <dc:description/>
  <cp:lastModifiedBy>Denas Malysevskis</cp:lastModifiedBy>
  <cp:revision>11</cp:revision>
  <dcterms:created xsi:type="dcterms:W3CDTF">2026-02-02T13:53:00Z</dcterms:created>
  <dcterms:modified xsi:type="dcterms:W3CDTF">2026-02-06T09:37:00Z</dcterms:modified>
</cp:coreProperties>
</file>