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BCC6" w14:textId="22A5C72F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652DE2">
        <w:rPr>
          <w:rFonts w:ascii="Arial" w:hAnsi="Arial" w:cs="Arial"/>
          <w:sz w:val="24"/>
          <w:szCs w:val="24"/>
        </w:rPr>
        <w:t>8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3CC47F8E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</w:t>
      </w:r>
      <w:r w:rsidR="00CE7531">
        <w:rPr>
          <w:rFonts w:ascii="Arial" w:hAnsi="Arial" w:cs="Arial"/>
          <w:sz w:val="24"/>
          <w:szCs w:val="24"/>
          <w:u w:val="single"/>
        </w:rPr>
        <w:t>Demarcus Campbell</w:t>
      </w:r>
      <w:r>
        <w:rPr>
          <w:rFonts w:ascii="Arial" w:hAnsi="Arial" w:cs="Arial"/>
          <w:sz w:val="24"/>
          <w:szCs w:val="24"/>
        </w:rPr>
        <w:t>______ Date Submitted: ____</w:t>
      </w:r>
      <w:r w:rsidR="00CE7531">
        <w:rPr>
          <w:rFonts w:ascii="Arial" w:hAnsi="Arial" w:cs="Arial"/>
          <w:sz w:val="24"/>
          <w:szCs w:val="24"/>
          <w:u w:val="single"/>
        </w:rPr>
        <w:t>11/23/18</w:t>
      </w:r>
      <w:r>
        <w:rPr>
          <w:rFonts w:ascii="Arial" w:hAnsi="Arial" w:cs="Arial"/>
          <w:sz w:val="24"/>
          <w:szCs w:val="24"/>
        </w:rPr>
        <w:t>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7B097598" w14:textId="4BB5ECE3" w:rsidR="004B54AE" w:rsidRDefault="003F5E6A" w:rsidP="004B54A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1D4D9C54" w14:textId="18B31953" w:rsidR="004B54AE" w:rsidRDefault="009C4A44" w:rsidP="009C4A44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Add(</w:t>
      </w:r>
      <w:proofErr w:type="gramEnd"/>
      <w:r>
        <w:rPr>
          <w:rFonts w:ascii="Arial" w:hAnsi="Arial" w:cs="Arial"/>
          <w:sz w:val="24"/>
          <w:szCs w:val="24"/>
        </w:rPr>
        <w:t>word, weight):</w:t>
      </w:r>
    </w:p>
    <w:p w14:paraId="4FA3059C" w14:textId="32C14420" w:rsidR="00CA52BD" w:rsidRDefault="00CA52BD" w:rsidP="009C4A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gramStart"/>
      <w:r>
        <w:rPr>
          <w:rFonts w:ascii="Arial" w:hAnsi="Arial" w:cs="Arial"/>
          <w:sz w:val="24"/>
          <w:szCs w:val="24"/>
        </w:rPr>
        <w:t>( word</w:t>
      </w:r>
      <w:proofErr w:type="gramEnd"/>
      <w:r>
        <w:rPr>
          <w:rFonts w:ascii="Arial" w:hAnsi="Arial" w:cs="Arial"/>
          <w:sz w:val="24"/>
          <w:szCs w:val="24"/>
        </w:rPr>
        <w:t xml:space="preserve"> == null )</w:t>
      </w:r>
    </w:p>
    <w:p w14:paraId="3B5F4AA1" w14:textId="4D11A395" w:rsidR="00CA52BD" w:rsidRDefault="00CA52BD" w:rsidP="00CA52BD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throw </w:t>
      </w:r>
      <w:proofErr w:type="spellStart"/>
      <w:r>
        <w:rPr>
          <w:rFonts w:ascii="Arial" w:hAnsi="Arial" w:cs="Arial"/>
          <w:sz w:val="24"/>
          <w:szCs w:val="24"/>
        </w:rPr>
        <w:t>NullPointerException</w:t>
      </w:r>
      <w:proofErr w:type="spellEnd"/>
    </w:p>
    <w:p w14:paraId="38BD6977" w14:textId="09CED450" w:rsidR="00CA52BD" w:rsidRDefault="00CA52BD" w:rsidP="00CA52B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gramStart"/>
      <w:r>
        <w:rPr>
          <w:rFonts w:ascii="Arial" w:hAnsi="Arial" w:cs="Arial"/>
          <w:sz w:val="24"/>
          <w:szCs w:val="24"/>
        </w:rPr>
        <w:t>( weight</w:t>
      </w:r>
      <w:proofErr w:type="gramEnd"/>
      <w:r>
        <w:rPr>
          <w:rFonts w:ascii="Arial" w:hAnsi="Arial" w:cs="Arial"/>
          <w:sz w:val="24"/>
          <w:szCs w:val="24"/>
        </w:rPr>
        <w:t xml:space="preserve"> &lt; 0 )</w:t>
      </w:r>
    </w:p>
    <w:p w14:paraId="5EB3BB48" w14:textId="254B8657" w:rsidR="00B255EF" w:rsidRDefault="00B255EF" w:rsidP="00B255EF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throw </w:t>
      </w:r>
      <w:proofErr w:type="spellStart"/>
      <w:r>
        <w:rPr>
          <w:rFonts w:ascii="Arial" w:hAnsi="Arial" w:cs="Arial"/>
          <w:sz w:val="24"/>
          <w:szCs w:val="24"/>
        </w:rPr>
        <w:t>IllegalArgumentException</w:t>
      </w:r>
      <w:proofErr w:type="spellEnd"/>
    </w:p>
    <w:p w14:paraId="29DF534E" w14:textId="556CF294" w:rsidR="009C4A44" w:rsidRDefault="009C4A44" w:rsidP="009C4A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 = 0</w:t>
      </w:r>
    </w:p>
    <w:p w14:paraId="5C620A4B" w14:textId="36FA143E" w:rsidR="00760DF3" w:rsidRDefault="00760DF3" w:rsidP="00760DF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word[</w:t>
      </w:r>
      <w:proofErr w:type="gramEnd"/>
      <w:r>
        <w:rPr>
          <w:rFonts w:ascii="Arial" w:hAnsi="Arial" w:cs="Arial"/>
          <w:sz w:val="24"/>
          <w:szCs w:val="24"/>
        </w:rPr>
        <w:t>0]</w:t>
      </w:r>
    </w:p>
    <w:p w14:paraId="32E76F2F" w14:textId="0FEBF8E1" w:rsidR="00760DF3" w:rsidRPr="00760DF3" w:rsidRDefault="000C1C7F" w:rsidP="00760DF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56A6DC6E" w14:textId="3E3A8E5A" w:rsidR="009C4A44" w:rsidRDefault="009C4A44" w:rsidP="009C4A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proofErr w:type="gramStart"/>
      <w:r>
        <w:rPr>
          <w:rFonts w:ascii="Arial" w:hAnsi="Arial" w:cs="Arial"/>
          <w:sz w:val="24"/>
          <w:szCs w:val="24"/>
        </w:rPr>
        <w:t>( size</w:t>
      </w:r>
      <w:proofErr w:type="gramEnd"/>
      <w:r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="00D164E0">
        <w:rPr>
          <w:rFonts w:ascii="Arial" w:hAnsi="Arial" w:cs="Arial"/>
          <w:sz w:val="24"/>
          <w:szCs w:val="24"/>
        </w:rPr>
        <w:t>word.length</w:t>
      </w:r>
      <w:proofErr w:type="spellEnd"/>
      <w:r w:rsidR="00D164E0">
        <w:rPr>
          <w:rFonts w:ascii="Arial" w:hAnsi="Arial" w:cs="Arial"/>
          <w:sz w:val="24"/>
          <w:szCs w:val="24"/>
        </w:rPr>
        <w:t xml:space="preserve"> ):</w:t>
      </w:r>
    </w:p>
    <w:p w14:paraId="6773E2A4" w14:textId="55F12EAD" w:rsidR="00D164E0" w:rsidRDefault="000C1C7F" w:rsidP="00D164E0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 xml:space="preserve"> = word[size]</w:t>
      </w:r>
    </w:p>
    <w:p w14:paraId="209894D1" w14:textId="66C1D046" w:rsidR="000C1C7F" w:rsidRDefault="000C1C7F" w:rsidP="00D164E0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060098">
        <w:rPr>
          <w:rFonts w:ascii="Arial" w:hAnsi="Arial" w:cs="Arial"/>
          <w:sz w:val="24"/>
          <w:szCs w:val="24"/>
        </w:rPr>
        <w:t>(</w:t>
      </w:r>
      <w:proofErr w:type="spellStart"/>
      <w:r w:rsidR="00060098">
        <w:rPr>
          <w:rFonts w:ascii="Arial" w:hAnsi="Arial" w:cs="Arial"/>
          <w:sz w:val="24"/>
          <w:szCs w:val="24"/>
        </w:rPr>
        <w:t>currentNode.getChild</w:t>
      </w:r>
      <w:proofErr w:type="spellEnd"/>
      <w:proofErr w:type="gramStart"/>
      <w:r w:rsidR="00060098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060098">
        <w:rPr>
          <w:rFonts w:ascii="Arial" w:hAnsi="Arial" w:cs="Arial"/>
          <w:sz w:val="24"/>
          <w:szCs w:val="24"/>
        </w:rPr>
        <w:t>currentChar</w:t>
      </w:r>
      <w:proofErr w:type="spellEnd"/>
      <w:proofErr w:type="gramEnd"/>
      <w:r w:rsidR="00060098">
        <w:rPr>
          <w:rFonts w:ascii="Arial" w:hAnsi="Arial" w:cs="Arial"/>
          <w:sz w:val="24"/>
          <w:szCs w:val="24"/>
        </w:rPr>
        <w:t xml:space="preserve">) == null AND weight &gt; </w:t>
      </w:r>
      <w:proofErr w:type="spellStart"/>
      <w:r w:rsidR="00060098">
        <w:rPr>
          <w:rFonts w:ascii="Arial" w:hAnsi="Arial" w:cs="Arial"/>
          <w:sz w:val="24"/>
          <w:szCs w:val="24"/>
        </w:rPr>
        <w:t>currentNode.weight</w:t>
      </w:r>
      <w:proofErr w:type="spellEnd"/>
      <w:r w:rsidR="00060098">
        <w:rPr>
          <w:rFonts w:ascii="Arial" w:hAnsi="Arial" w:cs="Arial"/>
          <w:sz w:val="24"/>
          <w:szCs w:val="24"/>
        </w:rPr>
        <w:t xml:space="preserve"> )</w:t>
      </w:r>
      <w:r w:rsidR="00960FE8">
        <w:rPr>
          <w:rFonts w:ascii="Arial" w:hAnsi="Arial" w:cs="Arial"/>
          <w:sz w:val="24"/>
          <w:szCs w:val="24"/>
        </w:rPr>
        <w:t>:</w:t>
      </w:r>
    </w:p>
    <w:p w14:paraId="345FF38F" w14:textId="623C1EF3" w:rsidR="00960FE8" w:rsidRDefault="00960FE8" w:rsidP="00960FE8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 </w:t>
      </w:r>
      <w:proofErr w:type="gramStart"/>
      <w:r>
        <w:rPr>
          <w:rFonts w:ascii="Arial" w:hAnsi="Arial" w:cs="Arial"/>
          <w:sz w:val="24"/>
          <w:szCs w:val="24"/>
        </w:rPr>
        <w:t>Node(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>, weight)</w:t>
      </w:r>
    </w:p>
    <w:p w14:paraId="377C2F36" w14:textId="7C3CFBC3" w:rsidR="00431081" w:rsidRDefault="00431081" w:rsidP="00960FE8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currentNode.children.add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>, x)</w:t>
      </w:r>
    </w:p>
    <w:p w14:paraId="4A936FD6" w14:textId="6B32ED89" w:rsidR="00431081" w:rsidRDefault="00431081" w:rsidP="00960FE8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 = x</w:t>
      </w:r>
    </w:p>
    <w:p w14:paraId="7A1B98D2" w14:textId="510D3EFA" w:rsidR="00431081" w:rsidRDefault="00431081" w:rsidP="00431081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</w:t>
      </w:r>
      <w:proofErr w:type="gramStart"/>
      <w:r>
        <w:rPr>
          <w:rFonts w:ascii="Arial" w:hAnsi="Arial" w:cs="Arial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sz w:val="24"/>
          <w:szCs w:val="24"/>
        </w:rPr>
        <w:t>currentNode.getChild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>) == null ):</w:t>
      </w:r>
    </w:p>
    <w:p w14:paraId="0435D863" w14:textId="431338A4" w:rsidR="00431081" w:rsidRDefault="00431081" w:rsidP="00431081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 </w:t>
      </w:r>
      <w:proofErr w:type="gramStart"/>
      <w:r>
        <w:rPr>
          <w:rFonts w:ascii="Arial" w:hAnsi="Arial" w:cs="Arial"/>
          <w:sz w:val="24"/>
          <w:szCs w:val="24"/>
        </w:rPr>
        <w:t xml:space="preserve">Node( </w:t>
      </w: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6BF6">
        <w:rPr>
          <w:rFonts w:ascii="Arial" w:hAnsi="Arial" w:cs="Arial"/>
          <w:sz w:val="24"/>
          <w:szCs w:val="24"/>
        </w:rPr>
        <w:t>currentNode.weight</w:t>
      </w:r>
      <w:proofErr w:type="spellEnd"/>
      <w:r w:rsidR="00DE6BF6">
        <w:rPr>
          <w:rFonts w:ascii="Arial" w:hAnsi="Arial" w:cs="Arial"/>
          <w:sz w:val="24"/>
          <w:szCs w:val="24"/>
        </w:rPr>
        <w:t xml:space="preserve"> ):</w:t>
      </w:r>
    </w:p>
    <w:p w14:paraId="5370C38B" w14:textId="25A31B4A" w:rsidR="00DE6BF6" w:rsidRDefault="00DE6BF6" w:rsidP="00DE6BF6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currentNode.children.add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CA28A2">
        <w:rPr>
          <w:rFonts w:ascii="Arial" w:hAnsi="Arial" w:cs="Arial"/>
          <w:sz w:val="24"/>
          <w:szCs w:val="24"/>
        </w:rPr>
        <w:t>currentChar</w:t>
      </w:r>
      <w:proofErr w:type="spellEnd"/>
      <w:r w:rsidR="00CA28A2">
        <w:rPr>
          <w:rFonts w:ascii="Arial" w:hAnsi="Arial" w:cs="Arial"/>
          <w:sz w:val="24"/>
          <w:szCs w:val="24"/>
        </w:rPr>
        <w:t>, x)</w:t>
      </w:r>
    </w:p>
    <w:p w14:paraId="7D5AB4EE" w14:textId="1CE47521" w:rsidR="00CA28A2" w:rsidRDefault="00CA28A2" w:rsidP="00DE6BF6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 = x</w:t>
      </w:r>
    </w:p>
    <w:p w14:paraId="036E463D" w14:textId="35491FFD" w:rsidR="00CA28A2" w:rsidRDefault="00CA28A2" w:rsidP="00CA28A2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14:paraId="515CFBE2" w14:textId="662B9567" w:rsidR="00CA28A2" w:rsidRDefault="00CA28A2" w:rsidP="00CA28A2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currentNode.getChild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10F8A41" w14:textId="28A44F91" w:rsidR="00CA28A2" w:rsidRDefault="00CA28A2" w:rsidP="00CA28A2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sz w:val="24"/>
          <w:szCs w:val="24"/>
        </w:rPr>
        <w:t>currentNode.weight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&lt; weight )</w:t>
      </w:r>
    </w:p>
    <w:p w14:paraId="428D34DC" w14:textId="76681920" w:rsidR="001A4E1E" w:rsidRDefault="001A4E1E" w:rsidP="001A4E1E">
      <w:pPr>
        <w:pStyle w:val="ListParagraph"/>
        <w:numPr>
          <w:ilvl w:val="3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currentNode.weight</w:t>
      </w:r>
      <w:proofErr w:type="spellEnd"/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weight</w:t>
      </w:r>
    </w:p>
    <w:p w14:paraId="1298EA45" w14:textId="1305F331" w:rsidR="001A4E1E" w:rsidRDefault="001A4E1E" w:rsidP="001A4E1E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 += 1</w:t>
      </w:r>
    </w:p>
    <w:p w14:paraId="664F51E6" w14:textId="41190489" w:rsidR="001A4E1E" w:rsidRDefault="001A4E1E" w:rsidP="001A4E1E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r w:rsidR="009340E4">
        <w:rPr>
          <w:rFonts w:ascii="Arial" w:hAnsi="Arial" w:cs="Arial"/>
          <w:sz w:val="24"/>
          <w:szCs w:val="24"/>
        </w:rPr>
        <w:t>.word</w:t>
      </w:r>
      <w:proofErr w:type="spellEnd"/>
      <w:r w:rsidR="009340E4">
        <w:rPr>
          <w:rFonts w:ascii="Arial" w:hAnsi="Arial" w:cs="Arial"/>
          <w:sz w:val="24"/>
          <w:szCs w:val="24"/>
        </w:rPr>
        <w:t xml:space="preserve"> = word</w:t>
      </w:r>
    </w:p>
    <w:p w14:paraId="77CFC6EB" w14:textId="19C66EE7" w:rsidR="009340E4" w:rsidRPr="00431081" w:rsidRDefault="009340E4" w:rsidP="001A4E1E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currentNode.isWord</w:t>
      </w:r>
      <w:proofErr w:type="spellEnd"/>
      <w:r>
        <w:rPr>
          <w:rFonts w:ascii="Arial" w:hAnsi="Arial" w:cs="Arial"/>
          <w:sz w:val="24"/>
          <w:szCs w:val="24"/>
        </w:rPr>
        <w:t xml:space="preserve"> = true</w:t>
      </w: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68D00A0D" w:rsidR="003F5E6A" w:rsidRPr="00306D62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1A076F8" w:rsidR="003F5E6A" w:rsidRPr="00306D62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F622B3">
              <w:rPr>
                <w:rFonts w:ascii="Arial" w:hAnsi="Arial" w:cs="Arial"/>
                <w:sz w:val="24"/>
                <w:szCs w:val="24"/>
              </w:rPr>
              <w:t>c)</w:t>
            </w: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101E7934" w:rsidR="003F5E6A" w:rsidRPr="00306D62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35301875" w:rsidR="003F5E6A" w:rsidRPr="00306D62" w:rsidRDefault="00F622B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C1C899E" w:rsidR="003F5E6A" w:rsidRPr="00306D62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11271D6B" w:rsidR="003F5E6A" w:rsidRPr="00306D62" w:rsidRDefault="00F622B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6DD86868" w:rsidR="003F5E6A" w:rsidRPr="00306D62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24A04E57" w:rsidR="003F5E6A" w:rsidRPr="00306D62" w:rsidRDefault="00F622B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222A6148" w:rsidR="003F5E6A" w:rsidRPr="00306D62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34EA297C" w:rsidR="003F5E6A" w:rsidRPr="00306D62" w:rsidRDefault="00F622B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4EE2D89A" w:rsidR="003F5E6A" w:rsidRPr="00306D62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164657A3" w:rsidR="003F5E6A" w:rsidRPr="00306D62" w:rsidRDefault="00F622B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6F9C76CA" w:rsidR="003F5E6A" w:rsidRPr="00306D62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239CB6AC" w:rsidR="003F5E6A" w:rsidRPr="00306D62" w:rsidRDefault="00F622B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797D702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3E6C" w14:textId="5C436340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A972" w14:textId="6D55637A" w:rsidR="00544800" w:rsidRPr="00306D62" w:rsidRDefault="00F622B3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44800" w:rsidRPr="00306D62" w14:paraId="18786654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EE21" w14:textId="5DFA7031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11F2" w14:textId="234C6F8A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5C685DEF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950E" w14:textId="3267F568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1340" w14:textId="465FB907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3AF5304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900" w14:textId="27944CFD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DE8B" w14:textId="614A2EB6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2A2F8E3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7AC6" w14:textId="557410BC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DA17" w14:textId="75EEEEE8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58825A6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D92A" w14:textId="22B450FC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EC63" w14:textId="6A501E9C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28F94B0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6880" w14:textId="3798D156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AB66" w14:textId="1EB328E8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69DE53F5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6EA3" w14:textId="0BA05A63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2A66" w14:textId="5A3504C7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05FA7693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7828" w14:textId="43E4B922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4FB3" w14:textId="3F051E7C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4487B54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7ED8" w14:textId="18029E1D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E7C1" w14:textId="426F4CDE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683A2AF6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1F79" w14:textId="7AB8EF63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1908" w14:textId="42E4C7FA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617348D1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7C31" w14:textId="6300B851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40C9" w14:textId="5DD887CD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04FA9C3A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D3BF" w14:textId="7205AD24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36A2" w14:textId="56DEB656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74B5780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41E9" w14:textId="34C6BEE5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30A1" w14:textId="3905EC8A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7DDD89A5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A2BD" w14:textId="2B418BB4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2E4A" w14:textId="3350482B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5E1C613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2FB" w14:textId="61070665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1320" w14:textId="29ED71E3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724FD9D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0E73" w14:textId="65535AC9" w:rsidR="00544800" w:rsidRDefault="0054480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532E" w14:textId="1536EA42" w:rsidR="00544800" w:rsidRPr="00306D62" w:rsidRDefault="00FF240C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  <w:bookmarkStart w:id="0" w:name="_GoBack"/>
            <w:bookmarkEnd w:id="0"/>
          </w:p>
        </w:tc>
      </w:tr>
    </w:tbl>
    <w:p w14:paraId="2D09F449" w14:textId="6C994CC9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9340E4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531E9B0" w14:textId="77777777" w:rsidR="00306D62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6DECD0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44E9FC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proofErr w:type="gramEnd"/>
      <w:r w:rsidRPr="00306D62">
        <w:rPr>
          <w:rFonts w:ascii="Arial" w:hAnsi="Arial" w:cs="Arial"/>
          <w:sz w:val="24"/>
          <w:szCs w:val="24"/>
        </w:rPr>
        <w:t>__)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2B76C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proofErr w:type="gramEnd"/>
      <w:r w:rsidRPr="00306D62">
        <w:rPr>
          <w:rFonts w:ascii="Arial" w:hAnsi="Arial" w:cs="Arial"/>
          <w:sz w:val="24"/>
          <w:szCs w:val="24"/>
        </w:rPr>
        <w:t>__)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65BB55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306D62" w:rsidRPr="00306D62">
        <w:rPr>
          <w:rFonts w:ascii="Arial" w:hAnsi="Arial" w:cs="Arial"/>
          <w:sz w:val="24"/>
          <w:szCs w:val="24"/>
        </w:rPr>
        <w:t>.</w:t>
      </w:r>
    </w:p>
    <w:sectPr w:rsidR="003F5E6A" w:rsidRPr="00306D62">
      <w:footerReference w:type="even" r:id="rId7"/>
      <w:footerReference w:type="default" r:id="rId8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7B2FA" w14:textId="77777777" w:rsidR="00B30D0F" w:rsidRDefault="00B30D0F" w:rsidP="009A2724">
      <w:pPr>
        <w:spacing w:after="0" w:line="240" w:lineRule="auto"/>
      </w:pPr>
      <w:r>
        <w:separator/>
      </w:r>
    </w:p>
  </w:endnote>
  <w:endnote w:type="continuationSeparator" w:id="0">
    <w:p w14:paraId="0AB759A4" w14:textId="77777777" w:rsidR="00B30D0F" w:rsidRDefault="00B30D0F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652DE2"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3EF41" w14:textId="77777777" w:rsidR="00B30D0F" w:rsidRDefault="00B30D0F" w:rsidP="009A2724">
      <w:pPr>
        <w:spacing w:after="0" w:line="240" w:lineRule="auto"/>
      </w:pPr>
      <w:r>
        <w:separator/>
      </w:r>
    </w:p>
  </w:footnote>
  <w:footnote w:type="continuationSeparator" w:id="0">
    <w:p w14:paraId="1F8F1B43" w14:textId="77777777" w:rsidR="00B30D0F" w:rsidRDefault="00B30D0F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DA6"/>
    <w:multiLevelType w:val="hybridMultilevel"/>
    <w:tmpl w:val="E200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5801D0E"/>
    <w:multiLevelType w:val="hybridMultilevel"/>
    <w:tmpl w:val="A9048E5A"/>
    <w:lvl w:ilvl="0" w:tplc="B882D87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60098"/>
    <w:rsid w:val="000C1C7F"/>
    <w:rsid w:val="00122AA7"/>
    <w:rsid w:val="001A0DB4"/>
    <w:rsid w:val="001A4E1E"/>
    <w:rsid w:val="00306D62"/>
    <w:rsid w:val="003F5E6A"/>
    <w:rsid w:val="00413315"/>
    <w:rsid w:val="00431081"/>
    <w:rsid w:val="004857B3"/>
    <w:rsid w:val="004B54AE"/>
    <w:rsid w:val="00544800"/>
    <w:rsid w:val="00652DE2"/>
    <w:rsid w:val="007354F9"/>
    <w:rsid w:val="00760DF3"/>
    <w:rsid w:val="009340E4"/>
    <w:rsid w:val="00960FE8"/>
    <w:rsid w:val="009A2724"/>
    <w:rsid w:val="009B305C"/>
    <w:rsid w:val="009C4A44"/>
    <w:rsid w:val="00A10E45"/>
    <w:rsid w:val="00B255EF"/>
    <w:rsid w:val="00B30D0F"/>
    <w:rsid w:val="00BB0806"/>
    <w:rsid w:val="00CA28A2"/>
    <w:rsid w:val="00CA52BD"/>
    <w:rsid w:val="00CE7531"/>
    <w:rsid w:val="00D164E0"/>
    <w:rsid w:val="00D90116"/>
    <w:rsid w:val="00DE6BF6"/>
    <w:rsid w:val="00F622B3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6DA50A23-860A-4E8C-B8DD-17FDDBC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Demarcus Campbell</cp:lastModifiedBy>
  <cp:revision>27</cp:revision>
  <dcterms:created xsi:type="dcterms:W3CDTF">2017-10-19T00:53:00Z</dcterms:created>
  <dcterms:modified xsi:type="dcterms:W3CDTF">2018-11-24T04:41:00Z</dcterms:modified>
</cp:coreProperties>
</file>