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11108" w14:textId="142A9960" w:rsidR="002834D4" w:rsidRDefault="002834D4">
      <w:r>
        <w:t>Demarcus Campbell</w:t>
      </w:r>
    </w:p>
    <w:p w14:paraId="414AAC8D" w14:textId="388908FE" w:rsidR="002834D4" w:rsidRDefault="002834D4">
      <w:r>
        <w:t>Homework 1</w:t>
      </w:r>
    </w:p>
    <w:p w14:paraId="7C2ACDB0" w14:textId="77777777" w:rsidR="002834D4" w:rsidRDefault="002834D4"/>
    <w:p w14:paraId="5AF6A9BF" w14:textId="3B7CA521" w:rsidR="002834D4" w:rsidRDefault="002834D4">
      <w:r w:rsidRPr="002834D4">
        <w:lastRenderedPageBreak/>
        <w:drawing>
          <wp:inline distT="0" distB="0" distL="0" distR="0" wp14:anchorId="1C1B5E85" wp14:editId="6FBD962D">
            <wp:extent cx="4733925" cy="6315075"/>
            <wp:effectExtent l="9525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339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FE4983" wp14:editId="66147FED">
            <wp:extent cx="5848350" cy="439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2834D4">
        <w:lastRenderedPageBreak/>
        <w:drawing>
          <wp:inline distT="0" distB="0" distL="0" distR="0" wp14:anchorId="5610A161" wp14:editId="2B54D355">
            <wp:extent cx="4733925" cy="6315075"/>
            <wp:effectExtent l="9525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339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526D" w14:textId="77777777" w:rsidR="002834D4" w:rsidRDefault="002834D4"/>
    <w:p w14:paraId="3EAEA731" w14:textId="703C20F1" w:rsidR="002834D4" w:rsidRDefault="002834D4">
      <w:r w:rsidRPr="002834D4">
        <w:lastRenderedPageBreak/>
        <w:drawing>
          <wp:inline distT="0" distB="0" distL="0" distR="0" wp14:anchorId="1DB3B514" wp14:editId="12368341">
            <wp:extent cx="4733925" cy="631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BF2D" w14:textId="73917695" w:rsidR="002834D4" w:rsidRDefault="002834D4">
      <w:r w:rsidRPr="002834D4">
        <w:lastRenderedPageBreak/>
        <w:drawing>
          <wp:inline distT="0" distB="0" distL="0" distR="0" wp14:anchorId="592FF27E" wp14:editId="0C8DBF5B">
            <wp:extent cx="4733925" cy="6315075"/>
            <wp:effectExtent l="9525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339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39D89D" wp14:editId="42424932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D4"/>
    <w:rsid w:val="0028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6DF2"/>
  <w15:chartTrackingRefBased/>
  <w15:docId w15:val="{B88E4BB1-9985-4F24-8704-C1A41CE2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Demarcus Campbell</dc:creator>
  <cp:keywords/>
  <dc:description/>
  <cp:lastModifiedBy>Demarcus Campbell</cp:lastModifiedBy>
  <cp:revision>1</cp:revision>
  <dcterms:created xsi:type="dcterms:W3CDTF">2019-10-24T17:28:00Z</dcterms:created>
  <dcterms:modified xsi:type="dcterms:W3CDTF">2019-10-24T17:33:00Z</dcterms:modified>
</cp:coreProperties>
</file>