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E81247" w14:textId="77777777" w:rsidR="004F5202" w:rsidRDefault="004F5202" w:rsidP="004F5202"/>
    <w:p w14:paraId="4B123543" w14:textId="3AF259BD" w:rsidR="004F5202" w:rsidRDefault="004F5202" w:rsidP="004F5202">
      <w:r>
        <w:tab/>
      </w:r>
      <w:proofErr w:type="spellStart"/>
      <w:r>
        <w:t>Dengan</w:t>
      </w:r>
      <w:proofErr w:type="spellEnd"/>
      <w:r>
        <w:t xml:space="preserve"> </w:t>
      </w:r>
      <w:proofErr w:type="spellStart"/>
      <w:r>
        <w:t>hormat</w:t>
      </w:r>
      <w:proofErr w:type="spellEnd"/>
      <w:r>
        <w:t xml:space="preserve"> kami </w:t>
      </w:r>
      <w:proofErr w:type="spellStart"/>
      <w:r>
        <w:t>sampaikan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</w:t>
      </w:r>
      <w:proofErr w:type="spellStart"/>
      <w:r>
        <w:t>Pengaduan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SIBADRA Kota Bogor </w:t>
      </w:r>
      <w:proofErr w:type="spellStart"/>
      <w:r>
        <w:t>dan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Tunggal </w:t>
      </w:r>
      <w:proofErr w:type="spellStart"/>
      <w:r>
        <w:t>Panggilan</w:t>
      </w:r>
      <w:proofErr w:type="spellEnd"/>
      <w:r>
        <w:t xml:space="preserve"> </w:t>
      </w:r>
      <w:proofErr w:type="spellStart"/>
      <w:r>
        <w:t>Darurat</w:t>
      </w:r>
      <w:proofErr w:type="spellEnd"/>
      <w:r>
        <w:t xml:space="preserve"> (NTPD) 112 </w:t>
      </w:r>
      <w:proofErr w:type="spellStart"/>
      <w:proofErr w:type="gramStart"/>
      <w:r>
        <w:t>Bulan</w:t>
      </w:r>
      <w:proofErr w:type="spellEnd"/>
      <w:r>
        <w:t xml:space="preserve">  </w:t>
      </w:r>
      <w:r w:rsidR="007C2AC6">
        <w:t>September</w:t>
      </w:r>
      <w:proofErr w:type="gramEnd"/>
      <w:r w:rsidR="007C2AC6">
        <w:t xml:space="preserve"> </w:t>
      </w:r>
      <w:r>
        <w:t xml:space="preserve">2022, </w:t>
      </w:r>
      <w:proofErr w:type="spellStart"/>
      <w:r>
        <w:t>dapat</w:t>
      </w:r>
      <w:proofErr w:type="spellEnd"/>
      <w:r>
        <w:t xml:space="preserve"> kami </w:t>
      </w:r>
      <w:proofErr w:type="spellStart"/>
      <w:r>
        <w:t>sampaikan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: </w:t>
      </w:r>
    </w:p>
    <w:p w14:paraId="149234C4" w14:textId="77777777" w:rsidR="004F5202" w:rsidRDefault="004F5202" w:rsidP="004F5202">
      <w:pPr>
        <w:pStyle w:val="ListParagraph"/>
        <w:numPr>
          <w:ilvl w:val="0"/>
          <w:numId w:val="1"/>
        </w:numPr>
      </w:pPr>
      <w:proofErr w:type="spellStart"/>
      <w:r>
        <w:t>Rekapitulasi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Pengaduan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SIBADRA</w:t>
      </w:r>
    </w:p>
    <w:p w14:paraId="47FF0C7C" w14:textId="239EFA3D" w:rsidR="004F5202" w:rsidRDefault="004F5202" w:rsidP="004F5202">
      <w:pPr>
        <w:pStyle w:val="ListParagraph"/>
        <w:numPr>
          <w:ilvl w:val="0"/>
          <w:numId w:val="2"/>
        </w:numPr>
      </w:pPr>
      <w:proofErr w:type="spellStart"/>
      <w:r>
        <w:t>Jumlah</w:t>
      </w:r>
      <w:proofErr w:type="spellEnd"/>
      <w:r>
        <w:t xml:space="preserve"> total </w:t>
      </w:r>
      <w:proofErr w:type="spellStart"/>
      <w:r>
        <w:t>Pengaduan</w:t>
      </w:r>
      <w:proofErr w:type="spellEnd"/>
      <w:r>
        <w:t xml:space="preserve"> </w:t>
      </w:r>
      <w:r w:rsidR="003D309B">
        <w:tab/>
      </w:r>
      <w:r w:rsidR="003D309B">
        <w:tab/>
      </w:r>
      <w:r w:rsidR="003D309B">
        <w:tab/>
      </w:r>
      <w:r w:rsidR="003D309B">
        <w:tab/>
        <w:t>:</w:t>
      </w:r>
      <w:r w:rsidR="009812AA">
        <w:t xml:space="preserve"> </w:t>
      </w:r>
      <w:r w:rsidR="003C2E64">
        <w:t>182</w:t>
      </w:r>
    </w:p>
    <w:p w14:paraId="1E8EBD40" w14:textId="25806E7B" w:rsidR="004F5202" w:rsidRDefault="004F5202" w:rsidP="004F5202">
      <w:pPr>
        <w:pStyle w:val="ListParagraph"/>
        <w:numPr>
          <w:ilvl w:val="0"/>
          <w:numId w:val="2"/>
        </w:numPr>
      </w:pPr>
      <w:proofErr w:type="spellStart"/>
      <w:r>
        <w:t>Pengaduan</w:t>
      </w:r>
      <w:proofErr w:type="spellEnd"/>
      <w:r>
        <w:t xml:space="preserve"> yang </w:t>
      </w:r>
      <w:proofErr w:type="spellStart"/>
      <w:r>
        <w:t>ditindaklanjuti</w:t>
      </w:r>
      <w:proofErr w:type="spellEnd"/>
      <w:r>
        <w:t xml:space="preserve"> (</w:t>
      </w:r>
      <w:proofErr w:type="spellStart"/>
      <w:r>
        <w:t>Selesai</w:t>
      </w:r>
      <w:proofErr w:type="spellEnd"/>
      <w:r>
        <w:t>)</w:t>
      </w:r>
      <w:r w:rsidR="003D309B">
        <w:tab/>
      </w:r>
      <w:r w:rsidR="003D309B">
        <w:tab/>
        <w:t>:</w:t>
      </w:r>
      <w:r w:rsidR="007C2AC6">
        <w:t xml:space="preserve"> </w:t>
      </w:r>
      <w:r w:rsidR="003C2E64">
        <w:t>35</w:t>
      </w:r>
    </w:p>
    <w:p w14:paraId="64FF0FAC" w14:textId="1B84AE6D" w:rsidR="004F5202" w:rsidRDefault="004F5202" w:rsidP="004F5202">
      <w:pPr>
        <w:pStyle w:val="ListParagraph"/>
        <w:numPr>
          <w:ilvl w:val="0"/>
          <w:numId w:val="2"/>
        </w:numPr>
      </w:pPr>
      <w:proofErr w:type="spellStart"/>
      <w:r>
        <w:t>Pengaduan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proses</w:t>
      </w:r>
      <w:r w:rsidR="003D309B">
        <w:tab/>
      </w:r>
      <w:r w:rsidR="003D309B">
        <w:tab/>
      </w:r>
      <w:r w:rsidR="003D309B">
        <w:tab/>
      </w:r>
      <w:r w:rsidR="003D309B">
        <w:tab/>
        <w:t>:</w:t>
      </w:r>
      <w:r w:rsidR="009812AA">
        <w:t xml:space="preserve"> </w:t>
      </w:r>
      <w:r w:rsidR="003C2E64">
        <w:t>26</w:t>
      </w:r>
    </w:p>
    <w:p w14:paraId="28092801" w14:textId="64C68EA0" w:rsidR="004F5202" w:rsidRDefault="004F5202" w:rsidP="004F5202">
      <w:pPr>
        <w:pStyle w:val="ListParagraph"/>
        <w:numPr>
          <w:ilvl w:val="0"/>
          <w:numId w:val="2"/>
        </w:numPr>
      </w:pPr>
      <w:proofErr w:type="spellStart"/>
      <w:r>
        <w:t>Pengaduan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bersyarat</w:t>
      </w:r>
      <w:proofErr w:type="spellEnd"/>
      <w:r w:rsidR="003D309B">
        <w:tab/>
      </w:r>
      <w:r w:rsidR="003D309B">
        <w:tab/>
      </w:r>
      <w:r w:rsidR="003D309B">
        <w:tab/>
      </w:r>
      <w:r w:rsidR="003D309B">
        <w:tab/>
        <w:t>:</w:t>
      </w:r>
      <w:r w:rsidR="009812AA">
        <w:t xml:space="preserve"> </w:t>
      </w:r>
      <w:r w:rsidR="003C2E64">
        <w:t>5</w:t>
      </w:r>
    </w:p>
    <w:p w14:paraId="02508522" w14:textId="24F2B387" w:rsidR="004F5202" w:rsidRDefault="004F5202" w:rsidP="004F5202">
      <w:pPr>
        <w:pStyle w:val="ListParagraph"/>
        <w:numPr>
          <w:ilvl w:val="0"/>
          <w:numId w:val="2"/>
        </w:numPr>
      </w:pPr>
      <w:proofErr w:type="spellStart"/>
      <w:r>
        <w:t>Pengaduan</w:t>
      </w:r>
      <w:proofErr w:type="spellEnd"/>
      <w:r>
        <w:t xml:space="preserve"> yang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direspon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OPD (</w:t>
      </w:r>
      <w:proofErr w:type="spellStart"/>
      <w:r>
        <w:t>Veritikasi</w:t>
      </w:r>
      <w:proofErr w:type="spellEnd"/>
      <w:r>
        <w:t>)</w:t>
      </w:r>
      <w:r w:rsidR="003D309B">
        <w:tab/>
        <w:t>:</w:t>
      </w:r>
      <w:r w:rsidR="009812AA">
        <w:t xml:space="preserve"> </w:t>
      </w:r>
      <w:r w:rsidR="003C2E64">
        <w:t>96</w:t>
      </w:r>
    </w:p>
    <w:p w14:paraId="661029DD" w14:textId="305A7940" w:rsidR="004F5202" w:rsidRDefault="004F5202" w:rsidP="004F5202">
      <w:pPr>
        <w:pStyle w:val="ListParagraph"/>
        <w:numPr>
          <w:ilvl w:val="0"/>
          <w:numId w:val="2"/>
        </w:numPr>
      </w:pPr>
      <w:proofErr w:type="spellStart"/>
      <w:r>
        <w:t>Pengaduan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valid</w:t>
      </w:r>
      <w:r w:rsidR="003D309B">
        <w:tab/>
      </w:r>
      <w:r w:rsidR="003D309B">
        <w:tab/>
      </w:r>
      <w:r w:rsidR="003D309B">
        <w:tab/>
      </w:r>
      <w:r w:rsidR="003D309B">
        <w:tab/>
      </w:r>
      <w:r w:rsidR="003D309B">
        <w:tab/>
        <w:t>:</w:t>
      </w:r>
      <w:r w:rsidR="009812AA">
        <w:t xml:space="preserve"> </w:t>
      </w:r>
      <w:r w:rsidR="003C2E64">
        <w:t>20</w:t>
      </w:r>
    </w:p>
    <w:p w14:paraId="1522EC31" w14:textId="77777777" w:rsidR="004F5202" w:rsidRDefault="004F5202" w:rsidP="004F5202">
      <w:pPr>
        <w:pStyle w:val="ListParagraph"/>
        <w:ind w:left="1440"/>
      </w:pPr>
    </w:p>
    <w:p w14:paraId="77CBC34D" w14:textId="4D380816" w:rsidR="004F5202" w:rsidRDefault="004F5202" w:rsidP="004F5202">
      <w:pPr>
        <w:pStyle w:val="ListParagraph"/>
        <w:numPr>
          <w:ilvl w:val="0"/>
          <w:numId w:val="1"/>
        </w:numPr>
      </w:pPr>
      <w:proofErr w:type="spellStart"/>
      <w:r>
        <w:t>Topik</w:t>
      </w:r>
      <w:proofErr w:type="spellEnd"/>
      <w:r>
        <w:t xml:space="preserve"> </w:t>
      </w:r>
      <w:proofErr w:type="spellStart"/>
      <w:r>
        <w:t>Pengaduan</w:t>
      </w:r>
      <w:proofErr w:type="spellEnd"/>
      <w:r>
        <w:t xml:space="preserve"> </w:t>
      </w:r>
      <w:proofErr w:type="spellStart"/>
      <w:r>
        <w:t>Tertinggi</w:t>
      </w:r>
      <w:proofErr w:type="spellEnd"/>
      <w:r>
        <w:t xml:space="preserve"> di </w:t>
      </w:r>
      <w:proofErr w:type="spellStart"/>
      <w:r>
        <w:t>bulan</w:t>
      </w:r>
      <w:proofErr w:type="spellEnd"/>
      <w:r>
        <w:t xml:space="preserve"> </w:t>
      </w:r>
      <w:r w:rsidR="007C2AC6">
        <w:t>September</w:t>
      </w:r>
      <w:r>
        <w:t xml:space="preserve"> 2022</w:t>
      </w:r>
    </w:p>
    <w:p w14:paraId="5F106751" w14:textId="77777777" w:rsidR="004F5202" w:rsidRDefault="004F5202" w:rsidP="004F5202">
      <w:pPr>
        <w:pStyle w:val="ListParagraph"/>
        <w:ind w:left="1080"/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525"/>
        <w:gridCol w:w="2646"/>
        <w:gridCol w:w="889"/>
        <w:gridCol w:w="2091"/>
        <w:gridCol w:w="2119"/>
      </w:tblGrid>
      <w:tr w:rsidR="004F5202" w14:paraId="50CDE536" w14:textId="77777777" w:rsidTr="00E67AC9">
        <w:trPr>
          <w:trHeight w:val="262"/>
        </w:trPr>
        <w:tc>
          <w:tcPr>
            <w:tcW w:w="525" w:type="dxa"/>
          </w:tcPr>
          <w:p w14:paraId="1358827E" w14:textId="77777777" w:rsidR="004F5202" w:rsidRDefault="004F5202" w:rsidP="00AA3947">
            <w:pPr>
              <w:pStyle w:val="ListParagraph"/>
              <w:ind w:left="0"/>
            </w:pPr>
            <w:r>
              <w:t>No</w:t>
            </w:r>
          </w:p>
        </w:tc>
        <w:tc>
          <w:tcPr>
            <w:tcW w:w="2646" w:type="dxa"/>
          </w:tcPr>
          <w:p w14:paraId="4592DD1C" w14:textId="77777777" w:rsidR="004F5202" w:rsidRDefault="004F5202" w:rsidP="00AA3947">
            <w:pPr>
              <w:pStyle w:val="ListParagraph"/>
              <w:ind w:left="0"/>
            </w:pPr>
            <w:proofErr w:type="spellStart"/>
            <w:r>
              <w:t>Topik</w:t>
            </w:r>
            <w:proofErr w:type="spellEnd"/>
          </w:p>
        </w:tc>
        <w:tc>
          <w:tcPr>
            <w:tcW w:w="889" w:type="dxa"/>
          </w:tcPr>
          <w:p w14:paraId="2E3963FF" w14:textId="77777777" w:rsidR="004F5202" w:rsidRDefault="004F5202" w:rsidP="00AA3947">
            <w:pPr>
              <w:pStyle w:val="ListParagraph"/>
              <w:ind w:left="0"/>
            </w:pPr>
            <w:proofErr w:type="spellStart"/>
            <w:r>
              <w:t>Jumlah</w:t>
            </w:r>
            <w:proofErr w:type="spellEnd"/>
          </w:p>
        </w:tc>
        <w:tc>
          <w:tcPr>
            <w:tcW w:w="2091" w:type="dxa"/>
          </w:tcPr>
          <w:p w14:paraId="6ABE0BE5" w14:textId="77777777" w:rsidR="004F5202" w:rsidRDefault="004F5202" w:rsidP="00AA3947">
            <w:pPr>
              <w:pStyle w:val="ListParagraph"/>
              <w:ind w:left="0"/>
            </w:pPr>
            <w:r>
              <w:t xml:space="preserve">Yang </w:t>
            </w:r>
            <w:proofErr w:type="spellStart"/>
            <w:r>
              <w:t>ditindaklanjuti</w:t>
            </w:r>
            <w:proofErr w:type="spellEnd"/>
          </w:p>
        </w:tc>
        <w:tc>
          <w:tcPr>
            <w:tcW w:w="2119" w:type="dxa"/>
          </w:tcPr>
          <w:p w14:paraId="17DB3D5D" w14:textId="77777777" w:rsidR="004F5202" w:rsidRDefault="004F5202" w:rsidP="00AA3947">
            <w:pPr>
              <w:pStyle w:val="ListParagraph"/>
              <w:ind w:left="0"/>
            </w:pPr>
            <w:r>
              <w:t xml:space="preserve">Yang </w:t>
            </w:r>
            <w:proofErr w:type="spellStart"/>
            <w:r>
              <w:t>belum</w:t>
            </w:r>
            <w:proofErr w:type="spellEnd"/>
            <w:r>
              <w:t xml:space="preserve"> di </w:t>
            </w:r>
            <w:proofErr w:type="spellStart"/>
            <w:r>
              <w:t>Respon</w:t>
            </w:r>
            <w:proofErr w:type="spellEnd"/>
          </w:p>
        </w:tc>
      </w:tr>
      <w:tr w:rsidR="004F5202" w14:paraId="62AF5E4C" w14:textId="77777777" w:rsidTr="00E67AC9">
        <w:trPr>
          <w:trHeight w:val="262"/>
        </w:trPr>
        <w:tc>
          <w:tcPr>
            <w:tcW w:w="525" w:type="dxa"/>
          </w:tcPr>
          <w:p w14:paraId="05DF2CF3" w14:textId="2279C662" w:rsidR="004F5202" w:rsidRDefault="009129F4" w:rsidP="00AA3947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646" w:type="dxa"/>
          </w:tcPr>
          <w:p w14:paraId="5DCC2212" w14:textId="16D41009" w:rsidR="004F5202" w:rsidRDefault="00AD697A" w:rsidP="00AA3947">
            <w:pPr>
              <w:pStyle w:val="ListParagraph"/>
              <w:ind w:left="0"/>
            </w:pPr>
            <w:proofErr w:type="spellStart"/>
            <w:r>
              <w:t>Kemacetan</w:t>
            </w:r>
            <w:proofErr w:type="spellEnd"/>
          </w:p>
        </w:tc>
        <w:tc>
          <w:tcPr>
            <w:tcW w:w="889" w:type="dxa"/>
          </w:tcPr>
          <w:p w14:paraId="7B43E46D" w14:textId="258BBF63" w:rsidR="004F5202" w:rsidRDefault="00E67AC9" w:rsidP="00AA3947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2091" w:type="dxa"/>
          </w:tcPr>
          <w:p w14:paraId="769F2C45" w14:textId="47EB89F0" w:rsidR="004F5202" w:rsidRDefault="00E67AC9" w:rsidP="00AA3947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2119" w:type="dxa"/>
          </w:tcPr>
          <w:p w14:paraId="53724AE0" w14:textId="6C431243" w:rsidR="004F5202" w:rsidRDefault="00A04F2B" w:rsidP="00AA3947">
            <w:pPr>
              <w:pStyle w:val="ListParagraph"/>
              <w:ind w:left="0"/>
            </w:pPr>
            <w:r>
              <w:t>9</w:t>
            </w:r>
          </w:p>
        </w:tc>
      </w:tr>
      <w:tr w:rsidR="004F5202" w14:paraId="5108B609" w14:textId="77777777" w:rsidTr="00E67AC9">
        <w:trPr>
          <w:trHeight w:val="262"/>
        </w:trPr>
        <w:tc>
          <w:tcPr>
            <w:tcW w:w="525" w:type="dxa"/>
          </w:tcPr>
          <w:p w14:paraId="7CC16B2A" w14:textId="34BC6229" w:rsidR="004F5202" w:rsidRDefault="009129F4" w:rsidP="00AA3947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646" w:type="dxa"/>
          </w:tcPr>
          <w:p w14:paraId="23391721" w14:textId="21C2A0A9" w:rsidR="004F5202" w:rsidRDefault="00AD697A" w:rsidP="00AA3947">
            <w:pPr>
              <w:pStyle w:val="ListParagraph"/>
              <w:ind w:left="0"/>
            </w:pPr>
            <w:proofErr w:type="spellStart"/>
            <w:r>
              <w:t>Jalan</w:t>
            </w:r>
            <w:proofErr w:type="spellEnd"/>
            <w:r>
              <w:t xml:space="preserve"> </w:t>
            </w:r>
            <w:proofErr w:type="spellStart"/>
            <w:r>
              <w:t>Rusak</w:t>
            </w:r>
            <w:proofErr w:type="spellEnd"/>
            <w:r>
              <w:t>/</w:t>
            </w:r>
            <w:proofErr w:type="spellStart"/>
            <w:r>
              <w:t>Berlubang</w:t>
            </w:r>
            <w:proofErr w:type="spellEnd"/>
          </w:p>
        </w:tc>
        <w:tc>
          <w:tcPr>
            <w:tcW w:w="889" w:type="dxa"/>
          </w:tcPr>
          <w:p w14:paraId="603923FA" w14:textId="7D3A0A1C" w:rsidR="004F5202" w:rsidRDefault="00E67AC9" w:rsidP="00AA3947">
            <w:pPr>
              <w:pStyle w:val="ListParagraph"/>
              <w:ind w:left="0"/>
            </w:pPr>
            <w:r>
              <w:t>13</w:t>
            </w:r>
          </w:p>
        </w:tc>
        <w:tc>
          <w:tcPr>
            <w:tcW w:w="2091" w:type="dxa"/>
          </w:tcPr>
          <w:p w14:paraId="0B26299B" w14:textId="17AB5672" w:rsidR="004F5202" w:rsidRDefault="00E67AC9" w:rsidP="00AA3947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119" w:type="dxa"/>
          </w:tcPr>
          <w:p w14:paraId="5216D57B" w14:textId="6420961D" w:rsidR="004F5202" w:rsidRDefault="00A04F2B" w:rsidP="00AA3947">
            <w:pPr>
              <w:pStyle w:val="ListParagraph"/>
              <w:ind w:left="0"/>
            </w:pPr>
            <w:r>
              <w:t>12</w:t>
            </w:r>
          </w:p>
        </w:tc>
      </w:tr>
      <w:tr w:rsidR="004F5202" w14:paraId="36471212" w14:textId="77777777" w:rsidTr="00E67AC9">
        <w:trPr>
          <w:trHeight w:val="525"/>
        </w:trPr>
        <w:tc>
          <w:tcPr>
            <w:tcW w:w="525" w:type="dxa"/>
          </w:tcPr>
          <w:p w14:paraId="5C303D8E" w14:textId="3A0EA074" w:rsidR="004F5202" w:rsidRDefault="009129F4" w:rsidP="00AA3947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646" w:type="dxa"/>
          </w:tcPr>
          <w:p w14:paraId="41B659EF" w14:textId="57FCDFFB" w:rsidR="004F5202" w:rsidRDefault="00AD697A" w:rsidP="00AA3947">
            <w:pPr>
              <w:pStyle w:val="ListParagraph"/>
              <w:ind w:left="0"/>
            </w:pPr>
            <w:proofErr w:type="spellStart"/>
            <w:r>
              <w:t>Parkir</w:t>
            </w:r>
            <w:proofErr w:type="spellEnd"/>
            <w:r>
              <w:t xml:space="preserve"> Liar</w:t>
            </w:r>
          </w:p>
        </w:tc>
        <w:tc>
          <w:tcPr>
            <w:tcW w:w="889" w:type="dxa"/>
          </w:tcPr>
          <w:p w14:paraId="0BA50E81" w14:textId="3A7193C9" w:rsidR="004F5202" w:rsidRDefault="00E67AC9" w:rsidP="00AA3947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2091" w:type="dxa"/>
          </w:tcPr>
          <w:p w14:paraId="562A14D2" w14:textId="231FFF66" w:rsidR="004F5202" w:rsidRDefault="00E67AC9" w:rsidP="00AA3947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119" w:type="dxa"/>
          </w:tcPr>
          <w:p w14:paraId="276DB1B4" w14:textId="512BC774" w:rsidR="004F5202" w:rsidRDefault="00A04F2B" w:rsidP="00AA3947">
            <w:pPr>
              <w:pStyle w:val="ListParagraph"/>
              <w:ind w:left="0"/>
            </w:pPr>
            <w:r>
              <w:t>5</w:t>
            </w:r>
          </w:p>
        </w:tc>
      </w:tr>
      <w:tr w:rsidR="004F5202" w14:paraId="274A40D1" w14:textId="77777777" w:rsidTr="00E67AC9">
        <w:trPr>
          <w:trHeight w:val="262"/>
        </w:trPr>
        <w:tc>
          <w:tcPr>
            <w:tcW w:w="525" w:type="dxa"/>
          </w:tcPr>
          <w:p w14:paraId="5F8D018C" w14:textId="5E2E48A6" w:rsidR="004F5202" w:rsidRDefault="009129F4" w:rsidP="00AA3947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2646" w:type="dxa"/>
          </w:tcPr>
          <w:p w14:paraId="3F813CDD" w14:textId="3C1177D2" w:rsidR="004F5202" w:rsidRDefault="00AD697A" w:rsidP="00AA3947">
            <w:pPr>
              <w:pStyle w:val="ListParagraph"/>
              <w:ind w:left="0"/>
            </w:pPr>
            <w:proofErr w:type="spellStart"/>
            <w:r>
              <w:t>Sampah</w:t>
            </w:r>
            <w:proofErr w:type="spellEnd"/>
            <w:r>
              <w:t>/</w:t>
            </w:r>
            <w:proofErr w:type="spellStart"/>
            <w:r>
              <w:t>Kebersihan</w:t>
            </w:r>
            <w:proofErr w:type="spellEnd"/>
          </w:p>
        </w:tc>
        <w:tc>
          <w:tcPr>
            <w:tcW w:w="889" w:type="dxa"/>
          </w:tcPr>
          <w:p w14:paraId="5C08BE6E" w14:textId="323F4A6E" w:rsidR="004F5202" w:rsidRDefault="00E67AC9" w:rsidP="00AA3947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2091" w:type="dxa"/>
          </w:tcPr>
          <w:p w14:paraId="567E5B20" w14:textId="1D95B76F" w:rsidR="004F5202" w:rsidRDefault="00E67AC9" w:rsidP="00AA3947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2119" w:type="dxa"/>
          </w:tcPr>
          <w:p w14:paraId="487ABA4F" w14:textId="178F7CB8" w:rsidR="004F5202" w:rsidRDefault="00A04F2B" w:rsidP="00AA3947">
            <w:pPr>
              <w:pStyle w:val="ListParagraph"/>
              <w:ind w:left="0"/>
            </w:pPr>
            <w:r>
              <w:t>0</w:t>
            </w:r>
          </w:p>
        </w:tc>
      </w:tr>
      <w:tr w:rsidR="003C2E64" w14:paraId="7FAAD9CA" w14:textId="77777777" w:rsidTr="00E67AC9">
        <w:trPr>
          <w:trHeight w:val="262"/>
        </w:trPr>
        <w:tc>
          <w:tcPr>
            <w:tcW w:w="525" w:type="dxa"/>
          </w:tcPr>
          <w:p w14:paraId="2A8F6879" w14:textId="30A5DF39" w:rsidR="003C2E64" w:rsidRDefault="009129F4" w:rsidP="00AA3947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2646" w:type="dxa"/>
          </w:tcPr>
          <w:p w14:paraId="5AA7B209" w14:textId="60FAA008" w:rsidR="003C2E64" w:rsidRDefault="00AD697A" w:rsidP="00AA3947">
            <w:pPr>
              <w:pStyle w:val="ListParagraph"/>
              <w:ind w:left="0"/>
            </w:pPr>
            <w:proofErr w:type="spellStart"/>
            <w:r>
              <w:t>Permohonan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</w:p>
        </w:tc>
        <w:tc>
          <w:tcPr>
            <w:tcW w:w="889" w:type="dxa"/>
          </w:tcPr>
          <w:p w14:paraId="6E65F96E" w14:textId="41173195" w:rsidR="003C2E64" w:rsidRDefault="00E67AC9" w:rsidP="00AA3947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091" w:type="dxa"/>
          </w:tcPr>
          <w:p w14:paraId="591EDBF5" w14:textId="13AAECD3" w:rsidR="003C2E64" w:rsidRDefault="00E67AC9" w:rsidP="00AA3947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119" w:type="dxa"/>
          </w:tcPr>
          <w:p w14:paraId="0FE92E88" w14:textId="76B04E92" w:rsidR="003C2E64" w:rsidRDefault="00A04F2B" w:rsidP="00AA3947">
            <w:pPr>
              <w:pStyle w:val="ListParagraph"/>
              <w:ind w:left="0"/>
            </w:pPr>
            <w:r>
              <w:t>0</w:t>
            </w:r>
          </w:p>
        </w:tc>
      </w:tr>
      <w:tr w:rsidR="003C2E64" w14:paraId="4C0587D8" w14:textId="77777777" w:rsidTr="00E67AC9">
        <w:trPr>
          <w:trHeight w:val="262"/>
        </w:trPr>
        <w:tc>
          <w:tcPr>
            <w:tcW w:w="525" w:type="dxa"/>
          </w:tcPr>
          <w:p w14:paraId="48E3C01A" w14:textId="66715C28" w:rsidR="003C2E64" w:rsidRDefault="009129F4" w:rsidP="00AA3947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2646" w:type="dxa"/>
          </w:tcPr>
          <w:p w14:paraId="644D7B89" w14:textId="72AE1D14" w:rsidR="003C2E64" w:rsidRDefault="00AD697A" w:rsidP="00AA3947">
            <w:pPr>
              <w:pStyle w:val="ListParagraph"/>
              <w:ind w:left="0"/>
            </w:pPr>
            <w:proofErr w:type="spellStart"/>
            <w:r>
              <w:t>Bangunan</w:t>
            </w:r>
            <w:proofErr w:type="spellEnd"/>
            <w:r>
              <w:t xml:space="preserve"> Liar </w:t>
            </w:r>
          </w:p>
        </w:tc>
        <w:tc>
          <w:tcPr>
            <w:tcW w:w="889" w:type="dxa"/>
          </w:tcPr>
          <w:p w14:paraId="0B892BA9" w14:textId="31D5EFE1" w:rsidR="003C2E64" w:rsidRDefault="00E67AC9" w:rsidP="00AA3947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091" w:type="dxa"/>
          </w:tcPr>
          <w:p w14:paraId="285CB3A9" w14:textId="1F4C29C7" w:rsidR="003C2E64" w:rsidRDefault="00E67AC9" w:rsidP="00AA3947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119" w:type="dxa"/>
          </w:tcPr>
          <w:p w14:paraId="076515E4" w14:textId="64C32BED" w:rsidR="003C2E64" w:rsidRDefault="00A04F2B" w:rsidP="00AA3947">
            <w:pPr>
              <w:pStyle w:val="ListParagraph"/>
              <w:ind w:left="0"/>
            </w:pPr>
            <w:r>
              <w:t>0</w:t>
            </w:r>
          </w:p>
        </w:tc>
      </w:tr>
      <w:tr w:rsidR="003C2E64" w14:paraId="5B6ED5D2" w14:textId="77777777" w:rsidTr="00E67AC9">
        <w:trPr>
          <w:trHeight w:val="262"/>
        </w:trPr>
        <w:tc>
          <w:tcPr>
            <w:tcW w:w="525" w:type="dxa"/>
          </w:tcPr>
          <w:p w14:paraId="78C07657" w14:textId="25E94B31" w:rsidR="003C2E64" w:rsidRDefault="009129F4" w:rsidP="00AA3947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2646" w:type="dxa"/>
          </w:tcPr>
          <w:p w14:paraId="0A88ECD5" w14:textId="217E4D67" w:rsidR="003C2E64" w:rsidRDefault="00AD697A" w:rsidP="00AA3947">
            <w:pPr>
              <w:pStyle w:val="ListParagraph"/>
              <w:ind w:left="0"/>
            </w:pPr>
            <w:proofErr w:type="spellStart"/>
            <w:r>
              <w:t>Rambu</w:t>
            </w:r>
            <w:proofErr w:type="spellEnd"/>
            <w:r>
              <w:t xml:space="preserve"> </w:t>
            </w:r>
            <w:proofErr w:type="spellStart"/>
            <w:r>
              <w:t>Lalin</w:t>
            </w:r>
            <w:proofErr w:type="spellEnd"/>
          </w:p>
        </w:tc>
        <w:tc>
          <w:tcPr>
            <w:tcW w:w="889" w:type="dxa"/>
          </w:tcPr>
          <w:p w14:paraId="41F2595B" w14:textId="776060E7" w:rsidR="003C2E64" w:rsidRDefault="00E67AC9" w:rsidP="00AA3947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2091" w:type="dxa"/>
          </w:tcPr>
          <w:p w14:paraId="095AD7D2" w14:textId="3217A371" w:rsidR="003C2E64" w:rsidRDefault="00E67AC9" w:rsidP="00AA3947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2119" w:type="dxa"/>
          </w:tcPr>
          <w:p w14:paraId="7D164C02" w14:textId="2E790ABA" w:rsidR="003C2E64" w:rsidRDefault="00A04F2B" w:rsidP="00AA3947">
            <w:pPr>
              <w:pStyle w:val="ListParagraph"/>
              <w:ind w:left="0"/>
            </w:pPr>
            <w:r>
              <w:t>6</w:t>
            </w:r>
          </w:p>
        </w:tc>
      </w:tr>
      <w:tr w:rsidR="003C2E64" w14:paraId="1E3667C8" w14:textId="77777777" w:rsidTr="00E67AC9">
        <w:trPr>
          <w:trHeight w:val="262"/>
        </w:trPr>
        <w:tc>
          <w:tcPr>
            <w:tcW w:w="525" w:type="dxa"/>
          </w:tcPr>
          <w:p w14:paraId="00E5AA5D" w14:textId="01F6566B" w:rsidR="003C2E64" w:rsidRDefault="009129F4" w:rsidP="00AA3947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2646" w:type="dxa"/>
          </w:tcPr>
          <w:p w14:paraId="05C57167" w14:textId="23BE2098" w:rsidR="003C2E64" w:rsidRDefault="00AD697A" w:rsidP="00AA3947">
            <w:pPr>
              <w:pStyle w:val="ListParagraph"/>
              <w:ind w:left="0"/>
            </w:pPr>
            <w:r>
              <w:t>PKL</w:t>
            </w:r>
          </w:p>
        </w:tc>
        <w:tc>
          <w:tcPr>
            <w:tcW w:w="889" w:type="dxa"/>
          </w:tcPr>
          <w:p w14:paraId="029C3811" w14:textId="477279C6" w:rsidR="003C2E64" w:rsidRDefault="00E67AC9" w:rsidP="00AA3947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091" w:type="dxa"/>
          </w:tcPr>
          <w:p w14:paraId="3E1F9344" w14:textId="4FE5E511" w:rsidR="003C2E64" w:rsidRDefault="00E67AC9" w:rsidP="00AA3947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119" w:type="dxa"/>
          </w:tcPr>
          <w:p w14:paraId="5C615CEA" w14:textId="749D3D0F" w:rsidR="003C2E64" w:rsidRDefault="00A04F2B" w:rsidP="00AA3947">
            <w:pPr>
              <w:pStyle w:val="ListParagraph"/>
              <w:ind w:left="0"/>
            </w:pPr>
            <w:r>
              <w:t>0</w:t>
            </w:r>
          </w:p>
        </w:tc>
      </w:tr>
      <w:tr w:rsidR="003C2E64" w14:paraId="3A21146E" w14:textId="77777777" w:rsidTr="00E67AC9">
        <w:trPr>
          <w:trHeight w:val="262"/>
        </w:trPr>
        <w:tc>
          <w:tcPr>
            <w:tcW w:w="525" w:type="dxa"/>
          </w:tcPr>
          <w:p w14:paraId="1AF93058" w14:textId="625E0283" w:rsidR="003C2E64" w:rsidRDefault="009129F4" w:rsidP="00AA3947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2646" w:type="dxa"/>
          </w:tcPr>
          <w:p w14:paraId="64C05DEF" w14:textId="3E70886B" w:rsidR="003C2E64" w:rsidRDefault="00AD697A" w:rsidP="00AA3947">
            <w:pPr>
              <w:pStyle w:val="ListParagraph"/>
              <w:ind w:left="0"/>
            </w:pPr>
            <w:proofErr w:type="spellStart"/>
            <w:r>
              <w:t>Ketertiban</w:t>
            </w:r>
            <w:proofErr w:type="spellEnd"/>
            <w:r>
              <w:t xml:space="preserve"> </w:t>
            </w:r>
            <w:proofErr w:type="spellStart"/>
            <w:r>
              <w:t>Umum</w:t>
            </w:r>
            <w:proofErr w:type="spellEnd"/>
          </w:p>
        </w:tc>
        <w:tc>
          <w:tcPr>
            <w:tcW w:w="889" w:type="dxa"/>
          </w:tcPr>
          <w:p w14:paraId="42E07BFB" w14:textId="0DB68483" w:rsidR="003C2E64" w:rsidRDefault="00E67AC9" w:rsidP="00AA3947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2091" w:type="dxa"/>
          </w:tcPr>
          <w:p w14:paraId="39012413" w14:textId="41918DCD" w:rsidR="003C2E64" w:rsidRDefault="00E67AC9" w:rsidP="00AA3947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2119" w:type="dxa"/>
          </w:tcPr>
          <w:p w14:paraId="7BD1C936" w14:textId="4F3C7131" w:rsidR="003C2E64" w:rsidRDefault="00A04F2B" w:rsidP="00AA3947">
            <w:pPr>
              <w:pStyle w:val="ListParagraph"/>
              <w:ind w:left="0"/>
            </w:pPr>
            <w:r>
              <w:t>1</w:t>
            </w:r>
          </w:p>
        </w:tc>
      </w:tr>
      <w:tr w:rsidR="003C2E64" w14:paraId="04F97B9C" w14:textId="77777777" w:rsidTr="00E67AC9">
        <w:trPr>
          <w:trHeight w:val="262"/>
        </w:trPr>
        <w:tc>
          <w:tcPr>
            <w:tcW w:w="525" w:type="dxa"/>
          </w:tcPr>
          <w:p w14:paraId="7BB6F65F" w14:textId="6CD3FED6" w:rsidR="003C2E64" w:rsidRDefault="009129F4" w:rsidP="00AA3947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2646" w:type="dxa"/>
          </w:tcPr>
          <w:p w14:paraId="3516A68E" w14:textId="7E2E3C9F" w:rsidR="003C2E64" w:rsidRDefault="00AD697A" w:rsidP="00AA3947">
            <w:pPr>
              <w:pStyle w:val="ListParagraph"/>
              <w:ind w:left="0"/>
            </w:pPr>
            <w:r>
              <w:t>ODGJ</w:t>
            </w:r>
          </w:p>
        </w:tc>
        <w:tc>
          <w:tcPr>
            <w:tcW w:w="889" w:type="dxa"/>
          </w:tcPr>
          <w:p w14:paraId="41005BCB" w14:textId="2E06586D" w:rsidR="003C2E64" w:rsidRDefault="00E67AC9" w:rsidP="00AA3947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091" w:type="dxa"/>
          </w:tcPr>
          <w:p w14:paraId="45CE5C27" w14:textId="5BA18E37" w:rsidR="003C2E64" w:rsidRDefault="00A04F2B" w:rsidP="00AA3947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119" w:type="dxa"/>
          </w:tcPr>
          <w:p w14:paraId="18B2231B" w14:textId="5CCF51AC" w:rsidR="003C2E64" w:rsidRDefault="00A04F2B" w:rsidP="00AA3947">
            <w:pPr>
              <w:pStyle w:val="ListParagraph"/>
              <w:ind w:left="0"/>
            </w:pPr>
            <w:r>
              <w:t>0</w:t>
            </w:r>
          </w:p>
        </w:tc>
      </w:tr>
      <w:tr w:rsidR="003C2E64" w14:paraId="4109A7F9" w14:textId="77777777" w:rsidTr="00E67AC9">
        <w:trPr>
          <w:trHeight w:val="262"/>
        </w:trPr>
        <w:tc>
          <w:tcPr>
            <w:tcW w:w="525" w:type="dxa"/>
          </w:tcPr>
          <w:p w14:paraId="6E537FB2" w14:textId="1BE445BD" w:rsidR="003C2E64" w:rsidRDefault="009129F4" w:rsidP="00AA3947">
            <w:pPr>
              <w:pStyle w:val="ListParagraph"/>
              <w:ind w:left="0"/>
            </w:pPr>
            <w:r>
              <w:t>11</w:t>
            </w:r>
          </w:p>
        </w:tc>
        <w:tc>
          <w:tcPr>
            <w:tcW w:w="2646" w:type="dxa"/>
          </w:tcPr>
          <w:p w14:paraId="1456B6D8" w14:textId="276FBAC7" w:rsidR="003C2E64" w:rsidRDefault="00AD697A" w:rsidP="00AA3947">
            <w:pPr>
              <w:pStyle w:val="ListParagraph"/>
              <w:ind w:left="0"/>
            </w:pPr>
            <w:proofErr w:type="spellStart"/>
            <w:r>
              <w:t>Drainase</w:t>
            </w:r>
            <w:proofErr w:type="spellEnd"/>
          </w:p>
        </w:tc>
        <w:tc>
          <w:tcPr>
            <w:tcW w:w="889" w:type="dxa"/>
          </w:tcPr>
          <w:p w14:paraId="5DB13497" w14:textId="447B2856" w:rsidR="003C2E64" w:rsidRDefault="00E67AC9" w:rsidP="00AA3947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2091" w:type="dxa"/>
          </w:tcPr>
          <w:p w14:paraId="723B6091" w14:textId="3DEEA2E7" w:rsidR="003C2E64" w:rsidRDefault="009129F4" w:rsidP="00AA3947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2119" w:type="dxa"/>
          </w:tcPr>
          <w:p w14:paraId="6AF4811A" w14:textId="187D0A67" w:rsidR="003C2E64" w:rsidRDefault="00A04F2B" w:rsidP="00AA3947">
            <w:pPr>
              <w:pStyle w:val="ListParagraph"/>
              <w:ind w:left="0"/>
            </w:pPr>
            <w:r>
              <w:t>9</w:t>
            </w:r>
          </w:p>
        </w:tc>
      </w:tr>
      <w:tr w:rsidR="003C2E64" w14:paraId="2FF66B95" w14:textId="77777777" w:rsidTr="00E67AC9">
        <w:trPr>
          <w:trHeight w:val="262"/>
        </w:trPr>
        <w:tc>
          <w:tcPr>
            <w:tcW w:w="525" w:type="dxa"/>
          </w:tcPr>
          <w:p w14:paraId="21B391AC" w14:textId="1F543004" w:rsidR="003C2E64" w:rsidRDefault="009129F4" w:rsidP="00AA3947">
            <w:pPr>
              <w:pStyle w:val="ListParagraph"/>
              <w:ind w:left="0"/>
            </w:pPr>
            <w:r>
              <w:t>12</w:t>
            </w:r>
          </w:p>
        </w:tc>
        <w:tc>
          <w:tcPr>
            <w:tcW w:w="2646" w:type="dxa"/>
          </w:tcPr>
          <w:p w14:paraId="00E8483C" w14:textId="045D31B3" w:rsidR="003C2E64" w:rsidRDefault="00AD697A" w:rsidP="00AA3947">
            <w:pPr>
              <w:pStyle w:val="ListParagraph"/>
              <w:ind w:left="0"/>
            </w:pPr>
            <w:r>
              <w:t>PJU</w:t>
            </w:r>
          </w:p>
        </w:tc>
        <w:tc>
          <w:tcPr>
            <w:tcW w:w="889" w:type="dxa"/>
          </w:tcPr>
          <w:p w14:paraId="6A27C39E" w14:textId="43C743CF" w:rsidR="003C2E64" w:rsidRDefault="00E67AC9" w:rsidP="00AA3947">
            <w:pPr>
              <w:pStyle w:val="ListParagraph"/>
              <w:ind w:left="0"/>
            </w:pPr>
            <w:r>
              <w:t>21</w:t>
            </w:r>
          </w:p>
        </w:tc>
        <w:tc>
          <w:tcPr>
            <w:tcW w:w="2091" w:type="dxa"/>
          </w:tcPr>
          <w:p w14:paraId="1288697B" w14:textId="06EC434D" w:rsidR="003C2E64" w:rsidRDefault="009129F4" w:rsidP="00AA3947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2119" w:type="dxa"/>
          </w:tcPr>
          <w:p w14:paraId="164353E6" w14:textId="1004DFDF" w:rsidR="003C2E64" w:rsidRDefault="00A04F2B" w:rsidP="00AA3947">
            <w:pPr>
              <w:pStyle w:val="ListParagraph"/>
              <w:ind w:left="0"/>
            </w:pPr>
            <w:r>
              <w:t>21</w:t>
            </w:r>
          </w:p>
        </w:tc>
      </w:tr>
      <w:tr w:rsidR="003C2E64" w14:paraId="0380B548" w14:textId="77777777" w:rsidTr="00E67AC9">
        <w:trPr>
          <w:trHeight w:val="262"/>
        </w:trPr>
        <w:tc>
          <w:tcPr>
            <w:tcW w:w="525" w:type="dxa"/>
          </w:tcPr>
          <w:p w14:paraId="42F0B67A" w14:textId="7BC2C072" w:rsidR="003C2E64" w:rsidRDefault="009129F4" w:rsidP="00AA3947">
            <w:pPr>
              <w:pStyle w:val="ListParagraph"/>
              <w:ind w:left="0"/>
            </w:pPr>
            <w:r>
              <w:t>13</w:t>
            </w:r>
          </w:p>
        </w:tc>
        <w:tc>
          <w:tcPr>
            <w:tcW w:w="2646" w:type="dxa"/>
          </w:tcPr>
          <w:p w14:paraId="27954063" w14:textId="4C1C1016" w:rsidR="003C2E64" w:rsidRDefault="00AD697A" w:rsidP="00AA3947">
            <w:pPr>
              <w:pStyle w:val="ListParagraph"/>
              <w:ind w:left="0"/>
            </w:pPr>
            <w:proofErr w:type="spellStart"/>
            <w:r>
              <w:t>Bencana</w:t>
            </w:r>
            <w:proofErr w:type="spellEnd"/>
            <w:r>
              <w:t xml:space="preserve"> </w:t>
            </w:r>
            <w:proofErr w:type="spellStart"/>
            <w:r>
              <w:t>Alam</w:t>
            </w:r>
            <w:proofErr w:type="spellEnd"/>
            <w:r>
              <w:t xml:space="preserve"> </w:t>
            </w:r>
          </w:p>
        </w:tc>
        <w:tc>
          <w:tcPr>
            <w:tcW w:w="889" w:type="dxa"/>
          </w:tcPr>
          <w:p w14:paraId="23D3D62E" w14:textId="4E812A80" w:rsidR="003C2E64" w:rsidRDefault="00E67AC9" w:rsidP="00AA3947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2091" w:type="dxa"/>
          </w:tcPr>
          <w:p w14:paraId="10CC6FBE" w14:textId="5FD9B4A3" w:rsidR="003C2E64" w:rsidRDefault="00A04F2B" w:rsidP="00AA3947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2119" w:type="dxa"/>
          </w:tcPr>
          <w:p w14:paraId="0DE77503" w14:textId="260D284F" w:rsidR="003C2E64" w:rsidRDefault="00A04F2B" w:rsidP="00AA3947">
            <w:pPr>
              <w:pStyle w:val="ListParagraph"/>
              <w:ind w:left="0"/>
            </w:pPr>
            <w:r>
              <w:t>0</w:t>
            </w:r>
          </w:p>
        </w:tc>
      </w:tr>
      <w:tr w:rsidR="003C2E64" w14:paraId="6F34C2C5" w14:textId="77777777" w:rsidTr="00E67AC9">
        <w:trPr>
          <w:trHeight w:val="262"/>
        </w:trPr>
        <w:tc>
          <w:tcPr>
            <w:tcW w:w="525" w:type="dxa"/>
          </w:tcPr>
          <w:p w14:paraId="2136E1D2" w14:textId="795DE20D" w:rsidR="003C2E64" w:rsidRDefault="009129F4" w:rsidP="00AA3947">
            <w:pPr>
              <w:pStyle w:val="ListParagraph"/>
              <w:ind w:left="0"/>
            </w:pPr>
            <w:r>
              <w:t>14</w:t>
            </w:r>
          </w:p>
        </w:tc>
        <w:tc>
          <w:tcPr>
            <w:tcW w:w="2646" w:type="dxa"/>
          </w:tcPr>
          <w:p w14:paraId="51820BE8" w14:textId="4CE66BEE" w:rsidR="003C2E64" w:rsidRDefault="00AD697A" w:rsidP="00AA3947">
            <w:pPr>
              <w:pStyle w:val="ListParagraph"/>
              <w:ind w:left="0"/>
            </w:pPr>
            <w:r>
              <w:t xml:space="preserve">Air PDAM </w:t>
            </w:r>
            <w:proofErr w:type="spellStart"/>
            <w:r>
              <w:t>Keruh</w:t>
            </w:r>
            <w:proofErr w:type="spellEnd"/>
          </w:p>
        </w:tc>
        <w:tc>
          <w:tcPr>
            <w:tcW w:w="889" w:type="dxa"/>
          </w:tcPr>
          <w:p w14:paraId="050F9C3A" w14:textId="4C484338" w:rsidR="003C2E64" w:rsidRDefault="00E67AC9" w:rsidP="00AA3947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091" w:type="dxa"/>
          </w:tcPr>
          <w:p w14:paraId="42E9017C" w14:textId="6465234B" w:rsidR="003C2E64" w:rsidRDefault="009129F4" w:rsidP="00AA3947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119" w:type="dxa"/>
          </w:tcPr>
          <w:p w14:paraId="7FEAD686" w14:textId="61D01E50" w:rsidR="003C2E64" w:rsidRDefault="00A04F2B" w:rsidP="00AA3947">
            <w:pPr>
              <w:pStyle w:val="ListParagraph"/>
              <w:ind w:left="0"/>
            </w:pPr>
            <w:r>
              <w:t>0</w:t>
            </w:r>
          </w:p>
        </w:tc>
      </w:tr>
      <w:tr w:rsidR="00A04F2B" w14:paraId="41DE4D29" w14:textId="77777777" w:rsidTr="00E67AC9">
        <w:trPr>
          <w:trHeight w:val="262"/>
        </w:trPr>
        <w:tc>
          <w:tcPr>
            <w:tcW w:w="525" w:type="dxa"/>
          </w:tcPr>
          <w:p w14:paraId="54FBAB63" w14:textId="21B60AAE" w:rsidR="00A04F2B" w:rsidRDefault="009129F4" w:rsidP="00AA3947">
            <w:pPr>
              <w:pStyle w:val="ListParagraph"/>
              <w:ind w:left="0"/>
            </w:pPr>
            <w:r>
              <w:t>15</w:t>
            </w:r>
          </w:p>
        </w:tc>
        <w:tc>
          <w:tcPr>
            <w:tcW w:w="2646" w:type="dxa"/>
          </w:tcPr>
          <w:p w14:paraId="55EAE5CE" w14:textId="0B236438" w:rsidR="00A04F2B" w:rsidRDefault="00A04F2B" w:rsidP="00AA3947">
            <w:pPr>
              <w:pStyle w:val="ListParagraph"/>
              <w:ind w:left="0"/>
            </w:pPr>
            <w:r>
              <w:t xml:space="preserve">Air PDAM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mengalir</w:t>
            </w:r>
            <w:proofErr w:type="spellEnd"/>
          </w:p>
        </w:tc>
        <w:tc>
          <w:tcPr>
            <w:tcW w:w="889" w:type="dxa"/>
          </w:tcPr>
          <w:p w14:paraId="2F7EFECE" w14:textId="67C86586" w:rsidR="00A04F2B" w:rsidRDefault="00A04F2B" w:rsidP="00AA3947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091" w:type="dxa"/>
          </w:tcPr>
          <w:p w14:paraId="3601FF0D" w14:textId="15ADE8BE" w:rsidR="00A04F2B" w:rsidRDefault="00A04F2B" w:rsidP="00AA3947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2119" w:type="dxa"/>
          </w:tcPr>
          <w:p w14:paraId="05A263E0" w14:textId="1F4B22C8" w:rsidR="00A04F2B" w:rsidRDefault="00A04F2B" w:rsidP="00AA3947">
            <w:pPr>
              <w:pStyle w:val="ListParagraph"/>
              <w:ind w:left="0"/>
            </w:pPr>
            <w:r>
              <w:t>1</w:t>
            </w:r>
          </w:p>
        </w:tc>
      </w:tr>
      <w:tr w:rsidR="003C2E64" w14:paraId="0627D572" w14:textId="77777777" w:rsidTr="00E67AC9">
        <w:trPr>
          <w:trHeight w:val="262"/>
        </w:trPr>
        <w:tc>
          <w:tcPr>
            <w:tcW w:w="525" w:type="dxa"/>
          </w:tcPr>
          <w:p w14:paraId="0D6F10E5" w14:textId="5FC475B9" w:rsidR="003C2E64" w:rsidRDefault="009129F4" w:rsidP="00AA3947">
            <w:pPr>
              <w:pStyle w:val="ListParagraph"/>
              <w:ind w:left="0"/>
            </w:pPr>
            <w:r>
              <w:t>16</w:t>
            </w:r>
          </w:p>
        </w:tc>
        <w:tc>
          <w:tcPr>
            <w:tcW w:w="2646" w:type="dxa"/>
          </w:tcPr>
          <w:p w14:paraId="78E7EA78" w14:textId="4A1F548A" w:rsidR="003C2E64" w:rsidRDefault="00E67AC9" w:rsidP="00AA3947">
            <w:pPr>
              <w:pStyle w:val="ListParagraph"/>
              <w:ind w:left="0"/>
            </w:pPr>
            <w:proofErr w:type="spellStart"/>
            <w:r>
              <w:t>Masukan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saran</w:t>
            </w:r>
          </w:p>
        </w:tc>
        <w:tc>
          <w:tcPr>
            <w:tcW w:w="889" w:type="dxa"/>
          </w:tcPr>
          <w:p w14:paraId="741AF028" w14:textId="0B47A991" w:rsidR="003C2E64" w:rsidRDefault="00E67AC9" w:rsidP="00AA3947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091" w:type="dxa"/>
          </w:tcPr>
          <w:p w14:paraId="487C2465" w14:textId="2625BDDE" w:rsidR="003C2E64" w:rsidRDefault="009129F4" w:rsidP="00AA3947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2119" w:type="dxa"/>
          </w:tcPr>
          <w:p w14:paraId="5D8D05E4" w14:textId="2082162B" w:rsidR="003C2E64" w:rsidRDefault="00A04F2B" w:rsidP="00AA3947">
            <w:pPr>
              <w:pStyle w:val="ListParagraph"/>
              <w:ind w:left="0"/>
            </w:pPr>
            <w:r>
              <w:t>1</w:t>
            </w:r>
          </w:p>
        </w:tc>
      </w:tr>
      <w:tr w:rsidR="003C2E64" w14:paraId="3E096085" w14:textId="77777777" w:rsidTr="00E67AC9">
        <w:trPr>
          <w:trHeight w:val="262"/>
        </w:trPr>
        <w:tc>
          <w:tcPr>
            <w:tcW w:w="525" w:type="dxa"/>
          </w:tcPr>
          <w:p w14:paraId="224D714F" w14:textId="0EE5231C" w:rsidR="003C2E64" w:rsidRDefault="009129F4" w:rsidP="00AA3947">
            <w:pPr>
              <w:pStyle w:val="ListParagraph"/>
              <w:ind w:left="0"/>
            </w:pPr>
            <w:r>
              <w:t>17</w:t>
            </w:r>
          </w:p>
        </w:tc>
        <w:tc>
          <w:tcPr>
            <w:tcW w:w="2646" w:type="dxa"/>
          </w:tcPr>
          <w:p w14:paraId="1000A8DC" w14:textId="72180955" w:rsidR="003C2E64" w:rsidRDefault="00E67AC9" w:rsidP="00AA3947">
            <w:pPr>
              <w:pStyle w:val="ListParagraph"/>
              <w:ind w:left="0"/>
            </w:pPr>
            <w:r>
              <w:t xml:space="preserve">Pedestrian </w:t>
            </w:r>
          </w:p>
        </w:tc>
        <w:tc>
          <w:tcPr>
            <w:tcW w:w="889" w:type="dxa"/>
          </w:tcPr>
          <w:p w14:paraId="045ACC81" w14:textId="5740DA91" w:rsidR="003C2E64" w:rsidRDefault="00E67AC9" w:rsidP="00AA3947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091" w:type="dxa"/>
          </w:tcPr>
          <w:p w14:paraId="2A641667" w14:textId="10F1ACAB" w:rsidR="003C2E64" w:rsidRDefault="00A04F2B" w:rsidP="00AA3947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119" w:type="dxa"/>
          </w:tcPr>
          <w:p w14:paraId="5CBC4755" w14:textId="39993C59" w:rsidR="003C2E64" w:rsidRDefault="00A04F2B" w:rsidP="00AA3947">
            <w:pPr>
              <w:pStyle w:val="ListParagraph"/>
              <w:ind w:left="0"/>
            </w:pPr>
            <w:r>
              <w:t>2</w:t>
            </w:r>
          </w:p>
        </w:tc>
      </w:tr>
      <w:tr w:rsidR="003C2E64" w14:paraId="689DF81A" w14:textId="77777777" w:rsidTr="00E67AC9">
        <w:trPr>
          <w:trHeight w:val="262"/>
        </w:trPr>
        <w:tc>
          <w:tcPr>
            <w:tcW w:w="525" w:type="dxa"/>
          </w:tcPr>
          <w:p w14:paraId="408FD428" w14:textId="0780A80A" w:rsidR="003C2E64" w:rsidRDefault="009129F4" w:rsidP="00AA3947">
            <w:pPr>
              <w:pStyle w:val="ListParagraph"/>
              <w:ind w:left="0"/>
            </w:pPr>
            <w:r>
              <w:t>18</w:t>
            </w:r>
          </w:p>
        </w:tc>
        <w:tc>
          <w:tcPr>
            <w:tcW w:w="2646" w:type="dxa"/>
          </w:tcPr>
          <w:p w14:paraId="68CAEAC1" w14:textId="0C956734" w:rsidR="003C2E64" w:rsidRDefault="00E67AC9" w:rsidP="00AA3947">
            <w:pPr>
              <w:pStyle w:val="ListParagraph"/>
              <w:ind w:left="0"/>
            </w:pPr>
            <w:proofErr w:type="spellStart"/>
            <w:r>
              <w:t>Pipa</w:t>
            </w:r>
            <w:proofErr w:type="spellEnd"/>
            <w:r>
              <w:t xml:space="preserve"> PDAM </w:t>
            </w:r>
            <w:proofErr w:type="spellStart"/>
            <w:r>
              <w:t>Bocor</w:t>
            </w:r>
            <w:proofErr w:type="spellEnd"/>
          </w:p>
        </w:tc>
        <w:tc>
          <w:tcPr>
            <w:tcW w:w="889" w:type="dxa"/>
          </w:tcPr>
          <w:p w14:paraId="4B9CE15A" w14:textId="6E0DE409" w:rsidR="003C2E64" w:rsidRDefault="00E67AC9" w:rsidP="00AA3947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091" w:type="dxa"/>
          </w:tcPr>
          <w:p w14:paraId="5C7E2178" w14:textId="1D01B5A3" w:rsidR="003C2E64" w:rsidRDefault="00A04F2B" w:rsidP="00AA3947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119" w:type="dxa"/>
          </w:tcPr>
          <w:p w14:paraId="6DD6E862" w14:textId="44D48889" w:rsidR="003C2E64" w:rsidRDefault="00A04F2B" w:rsidP="00AA3947">
            <w:pPr>
              <w:pStyle w:val="ListParagraph"/>
              <w:ind w:left="0"/>
            </w:pPr>
            <w:r>
              <w:t>0</w:t>
            </w:r>
          </w:p>
        </w:tc>
      </w:tr>
      <w:tr w:rsidR="003C2E64" w14:paraId="1D043A50" w14:textId="77777777" w:rsidTr="00E67AC9">
        <w:trPr>
          <w:trHeight w:val="262"/>
        </w:trPr>
        <w:tc>
          <w:tcPr>
            <w:tcW w:w="525" w:type="dxa"/>
          </w:tcPr>
          <w:p w14:paraId="23EC715E" w14:textId="6DBB4A51" w:rsidR="003C2E64" w:rsidRDefault="009129F4" w:rsidP="00AA3947">
            <w:pPr>
              <w:pStyle w:val="ListParagraph"/>
              <w:ind w:left="0"/>
            </w:pPr>
            <w:r>
              <w:t>19</w:t>
            </w:r>
          </w:p>
        </w:tc>
        <w:tc>
          <w:tcPr>
            <w:tcW w:w="2646" w:type="dxa"/>
          </w:tcPr>
          <w:p w14:paraId="40C5F785" w14:textId="5AA4F02F" w:rsidR="003C2E64" w:rsidRDefault="00E67AC9" w:rsidP="00AA3947">
            <w:pPr>
              <w:pStyle w:val="ListParagraph"/>
              <w:ind w:left="0"/>
            </w:pPr>
            <w:r>
              <w:t>RTLH</w:t>
            </w:r>
          </w:p>
        </w:tc>
        <w:tc>
          <w:tcPr>
            <w:tcW w:w="889" w:type="dxa"/>
          </w:tcPr>
          <w:p w14:paraId="05B57107" w14:textId="25F214AC" w:rsidR="003C2E64" w:rsidRDefault="00E67AC9" w:rsidP="00AA3947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091" w:type="dxa"/>
          </w:tcPr>
          <w:p w14:paraId="1CBDC681" w14:textId="65A1F518" w:rsidR="003C2E64" w:rsidRDefault="00A04F2B" w:rsidP="00AA3947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119" w:type="dxa"/>
          </w:tcPr>
          <w:p w14:paraId="3774F5BE" w14:textId="2886C27E" w:rsidR="003C2E64" w:rsidRDefault="00A04F2B" w:rsidP="00AA3947">
            <w:pPr>
              <w:pStyle w:val="ListParagraph"/>
              <w:ind w:left="0"/>
            </w:pPr>
            <w:r>
              <w:t>0</w:t>
            </w:r>
          </w:p>
        </w:tc>
      </w:tr>
      <w:tr w:rsidR="003C2E64" w14:paraId="0ECB656B" w14:textId="77777777" w:rsidTr="00E67AC9">
        <w:trPr>
          <w:trHeight w:val="262"/>
        </w:trPr>
        <w:tc>
          <w:tcPr>
            <w:tcW w:w="525" w:type="dxa"/>
          </w:tcPr>
          <w:p w14:paraId="17A19B48" w14:textId="451EF897" w:rsidR="003C2E64" w:rsidRDefault="009129F4" w:rsidP="00AA3947">
            <w:pPr>
              <w:pStyle w:val="ListParagraph"/>
              <w:ind w:left="0"/>
            </w:pPr>
            <w:r>
              <w:t>20</w:t>
            </w:r>
          </w:p>
        </w:tc>
        <w:tc>
          <w:tcPr>
            <w:tcW w:w="2646" w:type="dxa"/>
          </w:tcPr>
          <w:p w14:paraId="2DCED8EC" w14:textId="67C3D1BA" w:rsidR="003C2E64" w:rsidRDefault="00E67AC9" w:rsidP="00AA3947">
            <w:pPr>
              <w:pStyle w:val="ListParagraph"/>
              <w:ind w:left="0"/>
            </w:pPr>
            <w:proofErr w:type="spellStart"/>
            <w:r>
              <w:t>Infrastruktur</w:t>
            </w:r>
            <w:proofErr w:type="spellEnd"/>
          </w:p>
        </w:tc>
        <w:tc>
          <w:tcPr>
            <w:tcW w:w="889" w:type="dxa"/>
          </w:tcPr>
          <w:p w14:paraId="73649F50" w14:textId="530FD76F" w:rsidR="003C2E64" w:rsidRDefault="00E67AC9" w:rsidP="00AA3947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091" w:type="dxa"/>
          </w:tcPr>
          <w:p w14:paraId="7640A823" w14:textId="1144937B" w:rsidR="003C2E64" w:rsidRDefault="00A04F2B" w:rsidP="00AA3947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2119" w:type="dxa"/>
          </w:tcPr>
          <w:p w14:paraId="297F2C18" w14:textId="54E023A1" w:rsidR="003C2E64" w:rsidRDefault="00A04F2B" w:rsidP="00AA3947">
            <w:pPr>
              <w:pStyle w:val="ListParagraph"/>
              <w:ind w:left="0"/>
            </w:pPr>
            <w:r>
              <w:t>1</w:t>
            </w:r>
          </w:p>
        </w:tc>
      </w:tr>
      <w:tr w:rsidR="00A04F2B" w14:paraId="26C083D5" w14:textId="77777777" w:rsidTr="00E67AC9">
        <w:trPr>
          <w:trHeight w:val="262"/>
        </w:trPr>
        <w:tc>
          <w:tcPr>
            <w:tcW w:w="525" w:type="dxa"/>
          </w:tcPr>
          <w:p w14:paraId="7D4D9C27" w14:textId="503399BD" w:rsidR="00A04F2B" w:rsidRDefault="009129F4" w:rsidP="00AA3947">
            <w:pPr>
              <w:pStyle w:val="ListParagraph"/>
              <w:ind w:left="0"/>
            </w:pPr>
            <w:r>
              <w:t>21</w:t>
            </w:r>
          </w:p>
        </w:tc>
        <w:tc>
          <w:tcPr>
            <w:tcW w:w="2646" w:type="dxa"/>
          </w:tcPr>
          <w:p w14:paraId="256C6F2B" w14:textId="6863B9CF" w:rsidR="00A04F2B" w:rsidRDefault="00A04F2B" w:rsidP="00AA3947">
            <w:pPr>
              <w:pStyle w:val="ListParagraph"/>
              <w:ind w:left="0"/>
            </w:pPr>
            <w:proofErr w:type="spellStart"/>
            <w:r>
              <w:t>Kesehatan</w:t>
            </w:r>
            <w:proofErr w:type="spellEnd"/>
          </w:p>
        </w:tc>
        <w:tc>
          <w:tcPr>
            <w:tcW w:w="889" w:type="dxa"/>
          </w:tcPr>
          <w:p w14:paraId="4BF186C8" w14:textId="54DC30F6" w:rsidR="00A04F2B" w:rsidRDefault="00A04F2B" w:rsidP="00AA3947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091" w:type="dxa"/>
          </w:tcPr>
          <w:p w14:paraId="0BCC8F69" w14:textId="1E4F2363" w:rsidR="00A04F2B" w:rsidRDefault="00A04F2B" w:rsidP="00AA3947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119" w:type="dxa"/>
          </w:tcPr>
          <w:p w14:paraId="41A66013" w14:textId="35C3B8BF" w:rsidR="00A04F2B" w:rsidRDefault="00A04F2B" w:rsidP="00AA3947">
            <w:pPr>
              <w:pStyle w:val="ListParagraph"/>
              <w:ind w:left="0"/>
            </w:pPr>
            <w:r>
              <w:t>0</w:t>
            </w:r>
          </w:p>
        </w:tc>
      </w:tr>
      <w:tr w:rsidR="003C2E64" w14:paraId="2E2610F4" w14:textId="77777777" w:rsidTr="00E67AC9">
        <w:trPr>
          <w:trHeight w:val="262"/>
        </w:trPr>
        <w:tc>
          <w:tcPr>
            <w:tcW w:w="525" w:type="dxa"/>
          </w:tcPr>
          <w:p w14:paraId="509F10BF" w14:textId="669DBC2D" w:rsidR="003C2E64" w:rsidRDefault="009129F4" w:rsidP="00AA3947">
            <w:pPr>
              <w:pStyle w:val="ListParagraph"/>
              <w:ind w:left="0"/>
            </w:pPr>
            <w:r>
              <w:t>22</w:t>
            </w:r>
          </w:p>
        </w:tc>
        <w:tc>
          <w:tcPr>
            <w:tcW w:w="2646" w:type="dxa"/>
          </w:tcPr>
          <w:p w14:paraId="01524E06" w14:textId="5E51BCE3" w:rsidR="003C2E64" w:rsidRDefault="00E67AC9" w:rsidP="00AA3947">
            <w:pPr>
              <w:pStyle w:val="ListParagraph"/>
              <w:ind w:left="0"/>
            </w:pPr>
            <w:r>
              <w:t>BPJS</w:t>
            </w:r>
          </w:p>
        </w:tc>
        <w:tc>
          <w:tcPr>
            <w:tcW w:w="889" w:type="dxa"/>
          </w:tcPr>
          <w:p w14:paraId="4D87FF77" w14:textId="21C8AC12" w:rsidR="003C2E64" w:rsidRDefault="00E67AC9" w:rsidP="00AA3947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091" w:type="dxa"/>
          </w:tcPr>
          <w:p w14:paraId="7560566A" w14:textId="5D0D5485" w:rsidR="003C2E64" w:rsidRDefault="00A04F2B" w:rsidP="00AA3947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119" w:type="dxa"/>
          </w:tcPr>
          <w:p w14:paraId="0BE0122D" w14:textId="30934863" w:rsidR="003C2E64" w:rsidRDefault="00A04F2B" w:rsidP="00AA3947">
            <w:pPr>
              <w:pStyle w:val="ListParagraph"/>
              <w:ind w:left="0"/>
            </w:pPr>
            <w:r>
              <w:t>0</w:t>
            </w:r>
          </w:p>
        </w:tc>
      </w:tr>
      <w:tr w:rsidR="00E67AC9" w14:paraId="2EBA2355" w14:textId="77777777" w:rsidTr="00E67AC9">
        <w:trPr>
          <w:trHeight w:val="262"/>
        </w:trPr>
        <w:tc>
          <w:tcPr>
            <w:tcW w:w="525" w:type="dxa"/>
          </w:tcPr>
          <w:p w14:paraId="7D9ECBFF" w14:textId="4C49065B" w:rsidR="00E67AC9" w:rsidRDefault="009129F4" w:rsidP="00AA3947">
            <w:pPr>
              <w:pStyle w:val="ListParagraph"/>
              <w:ind w:left="0"/>
            </w:pPr>
            <w:r>
              <w:t>23</w:t>
            </w:r>
          </w:p>
        </w:tc>
        <w:tc>
          <w:tcPr>
            <w:tcW w:w="2646" w:type="dxa"/>
          </w:tcPr>
          <w:p w14:paraId="5004F89D" w14:textId="60B590D3" w:rsidR="00E67AC9" w:rsidRDefault="00E67AC9" w:rsidP="00AA3947">
            <w:pPr>
              <w:pStyle w:val="ListParagraph"/>
              <w:ind w:left="0"/>
            </w:pPr>
            <w:proofErr w:type="spellStart"/>
            <w:r>
              <w:t>Pemangkasan</w:t>
            </w:r>
            <w:proofErr w:type="spellEnd"/>
            <w:r>
              <w:t>/</w:t>
            </w:r>
            <w:proofErr w:type="spellStart"/>
            <w:r>
              <w:t>Penebangan</w:t>
            </w:r>
            <w:proofErr w:type="spellEnd"/>
            <w:r>
              <w:t xml:space="preserve"> </w:t>
            </w:r>
            <w:proofErr w:type="spellStart"/>
            <w:r>
              <w:t>Pohon</w:t>
            </w:r>
            <w:proofErr w:type="spellEnd"/>
          </w:p>
        </w:tc>
        <w:tc>
          <w:tcPr>
            <w:tcW w:w="889" w:type="dxa"/>
          </w:tcPr>
          <w:p w14:paraId="69C27D11" w14:textId="2A7DF3D9" w:rsidR="00E67AC9" w:rsidRDefault="00E67AC9" w:rsidP="00AA3947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091" w:type="dxa"/>
          </w:tcPr>
          <w:p w14:paraId="6544F3CD" w14:textId="63705E10" w:rsidR="00E67AC9" w:rsidRDefault="00A04F2B" w:rsidP="00AA3947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119" w:type="dxa"/>
          </w:tcPr>
          <w:p w14:paraId="2149FEA1" w14:textId="1D4CBF01" w:rsidR="00E67AC9" w:rsidRDefault="00A04F2B" w:rsidP="00AA3947">
            <w:pPr>
              <w:pStyle w:val="ListParagraph"/>
              <w:ind w:left="0"/>
            </w:pPr>
            <w:r>
              <w:t>0</w:t>
            </w:r>
          </w:p>
        </w:tc>
      </w:tr>
      <w:tr w:rsidR="00E67AC9" w14:paraId="30331B7A" w14:textId="77777777" w:rsidTr="00E67AC9">
        <w:trPr>
          <w:trHeight w:val="262"/>
        </w:trPr>
        <w:tc>
          <w:tcPr>
            <w:tcW w:w="525" w:type="dxa"/>
          </w:tcPr>
          <w:p w14:paraId="0589469C" w14:textId="28859C23" w:rsidR="00E67AC9" w:rsidRDefault="009129F4" w:rsidP="00AA3947">
            <w:pPr>
              <w:pStyle w:val="ListParagraph"/>
              <w:ind w:left="0"/>
            </w:pPr>
            <w:r>
              <w:t>24</w:t>
            </w:r>
          </w:p>
        </w:tc>
        <w:tc>
          <w:tcPr>
            <w:tcW w:w="2646" w:type="dxa"/>
          </w:tcPr>
          <w:p w14:paraId="7E668BA9" w14:textId="4AF73421" w:rsidR="00E67AC9" w:rsidRDefault="00E67AC9" w:rsidP="00AA3947">
            <w:pPr>
              <w:pStyle w:val="ListParagraph"/>
              <w:ind w:left="0"/>
            </w:pPr>
            <w:r>
              <w:t>BANSOS</w:t>
            </w:r>
          </w:p>
        </w:tc>
        <w:tc>
          <w:tcPr>
            <w:tcW w:w="889" w:type="dxa"/>
          </w:tcPr>
          <w:p w14:paraId="3F08CD0D" w14:textId="0D7455F1" w:rsidR="00E67AC9" w:rsidRDefault="00E67AC9" w:rsidP="00AA3947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2091" w:type="dxa"/>
          </w:tcPr>
          <w:p w14:paraId="4FAF52E6" w14:textId="68D56D4B" w:rsidR="00E67AC9" w:rsidRDefault="00A04F2B" w:rsidP="00AA3947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2119" w:type="dxa"/>
          </w:tcPr>
          <w:p w14:paraId="140C1FF8" w14:textId="24485651" w:rsidR="00E67AC9" w:rsidRDefault="00A04F2B" w:rsidP="00AA3947">
            <w:pPr>
              <w:pStyle w:val="ListParagraph"/>
              <w:ind w:left="0"/>
            </w:pPr>
            <w:r>
              <w:t>0</w:t>
            </w:r>
          </w:p>
        </w:tc>
      </w:tr>
      <w:tr w:rsidR="00E67AC9" w14:paraId="7459B64B" w14:textId="77777777" w:rsidTr="00E67AC9">
        <w:trPr>
          <w:trHeight w:val="262"/>
        </w:trPr>
        <w:tc>
          <w:tcPr>
            <w:tcW w:w="525" w:type="dxa"/>
          </w:tcPr>
          <w:p w14:paraId="3519B4FD" w14:textId="28C3C4B5" w:rsidR="00E67AC9" w:rsidRDefault="009129F4" w:rsidP="00AA3947">
            <w:pPr>
              <w:pStyle w:val="ListParagraph"/>
              <w:ind w:left="0"/>
            </w:pPr>
            <w:r>
              <w:t>25</w:t>
            </w:r>
          </w:p>
        </w:tc>
        <w:tc>
          <w:tcPr>
            <w:tcW w:w="2646" w:type="dxa"/>
          </w:tcPr>
          <w:p w14:paraId="36412C05" w14:textId="4581F473" w:rsidR="00E67AC9" w:rsidRDefault="00E67AC9" w:rsidP="00AA3947">
            <w:pPr>
              <w:pStyle w:val="ListParagraph"/>
              <w:ind w:left="0"/>
            </w:pPr>
            <w:proofErr w:type="spellStart"/>
            <w:r>
              <w:t>Lainnya</w:t>
            </w:r>
            <w:proofErr w:type="spellEnd"/>
          </w:p>
        </w:tc>
        <w:tc>
          <w:tcPr>
            <w:tcW w:w="889" w:type="dxa"/>
          </w:tcPr>
          <w:p w14:paraId="7D429B0C" w14:textId="4311A9C9" w:rsidR="00E67AC9" w:rsidRDefault="00E67AC9" w:rsidP="00AA3947">
            <w:pPr>
              <w:pStyle w:val="ListParagraph"/>
              <w:ind w:left="0"/>
            </w:pPr>
            <w:r>
              <w:t>50</w:t>
            </w:r>
          </w:p>
        </w:tc>
        <w:tc>
          <w:tcPr>
            <w:tcW w:w="2091" w:type="dxa"/>
          </w:tcPr>
          <w:p w14:paraId="7F431663" w14:textId="5ECEBC26" w:rsidR="00E67AC9" w:rsidRDefault="00A04F2B" w:rsidP="00AA3947">
            <w:pPr>
              <w:pStyle w:val="ListParagraph"/>
              <w:ind w:left="0"/>
            </w:pPr>
            <w:r>
              <w:t>21</w:t>
            </w:r>
          </w:p>
        </w:tc>
        <w:tc>
          <w:tcPr>
            <w:tcW w:w="2119" w:type="dxa"/>
          </w:tcPr>
          <w:p w14:paraId="4BBEDE0F" w14:textId="062429CF" w:rsidR="00E67AC9" w:rsidRDefault="00A04F2B" w:rsidP="00AA3947">
            <w:pPr>
              <w:pStyle w:val="ListParagraph"/>
              <w:ind w:left="0"/>
            </w:pPr>
            <w:r>
              <w:t>29</w:t>
            </w:r>
          </w:p>
        </w:tc>
      </w:tr>
    </w:tbl>
    <w:p w14:paraId="66A55CC7" w14:textId="77777777" w:rsidR="004F5202" w:rsidRDefault="004F5202" w:rsidP="004F5202"/>
    <w:p w14:paraId="70E529BD" w14:textId="77777777" w:rsidR="004F5202" w:rsidRDefault="004F5202" w:rsidP="004F5202">
      <w:pPr>
        <w:pStyle w:val="ListParagraph"/>
        <w:numPr>
          <w:ilvl w:val="0"/>
          <w:numId w:val="1"/>
        </w:numPr>
      </w:pPr>
      <w:proofErr w:type="spellStart"/>
      <w:r>
        <w:lastRenderedPageBreak/>
        <w:t>Rekapitulasi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Pengaduan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Tunggal </w:t>
      </w:r>
      <w:proofErr w:type="spellStart"/>
      <w:r>
        <w:t>Panggilan</w:t>
      </w:r>
      <w:proofErr w:type="spellEnd"/>
      <w:r>
        <w:t xml:space="preserve"> </w:t>
      </w:r>
      <w:proofErr w:type="spellStart"/>
      <w:r>
        <w:t>Darurat</w:t>
      </w:r>
      <w:proofErr w:type="spellEnd"/>
      <w:r>
        <w:t xml:space="preserve"> (NTPD 112)</w:t>
      </w:r>
    </w:p>
    <w:p w14:paraId="227F23A2" w14:textId="4331A2DB" w:rsidR="004F5202" w:rsidRDefault="004F5202" w:rsidP="004F5202">
      <w:pPr>
        <w:pStyle w:val="ListParagraph"/>
        <w:numPr>
          <w:ilvl w:val="0"/>
          <w:numId w:val="2"/>
        </w:numPr>
      </w:pPr>
      <w:r>
        <w:t xml:space="preserve">Total </w:t>
      </w:r>
      <w:proofErr w:type="spellStart"/>
      <w:r>
        <w:t>Telepon</w:t>
      </w:r>
      <w:proofErr w:type="spellEnd"/>
      <w:r>
        <w:t xml:space="preserve"> </w:t>
      </w:r>
      <w:r>
        <w:tab/>
      </w:r>
      <w:r>
        <w:tab/>
        <w:t xml:space="preserve">: </w:t>
      </w:r>
      <w:r w:rsidR="009129F4">
        <w:t>1.572</w:t>
      </w:r>
    </w:p>
    <w:p w14:paraId="0286CDF4" w14:textId="6241773C" w:rsidR="004F5202" w:rsidRDefault="004F5202" w:rsidP="004F5202">
      <w:pPr>
        <w:pStyle w:val="ListParagraph"/>
        <w:numPr>
          <w:ilvl w:val="0"/>
          <w:numId w:val="2"/>
        </w:numPr>
      </w:pPr>
      <w:r>
        <w:t>Real Call</w:t>
      </w:r>
      <w:r>
        <w:tab/>
      </w:r>
      <w:r>
        <w:tab/>
        <w:t xml:space="preserve">: </w:t>
      </w:r>
      <w:r w:rsidR="009129F4">
        <w:t>13</w:t>
      </w:r>
    </w:p>
    <w:p w14:paraId="0897C3CA" w14:textId="0488242C" w:rsidR="004F5202" w:rsidRDefault="004F5202" w:rsidP="004F5202">
      <w:pPr>
        <w:pStyle w:val="ListParagraph"/>
        <w:numPr>
          <w:ilvl w:val="0"/>
          <w:numId w:val="2"/>
        </w:numPr>
      </w:pPr>
      <w:r>
        <w:t>Prank/Ghost call</w:t>
      </w:r>
      <w:r>
        <w:tab/>
        <w:t xml:space="preserve">: </w:t>
      </w:r>
      <w:r w:rsidR="009129F4">
        <w:t>1.559</w:t>
      </w:r>
      <w:bookmarkStart w:id="0" w:name="_GoBack"/>
      <w:bookmarkEnd w:id="0"/>
    </w:p>
    <w:p w14:paraId="0F69910B" w14:textId="77777777" w:rsidR="004F5202" w:rsidRDefault="004F5202" w:rsidP="004F5202">
      <w:pPr>
        <w:pStyle w:val="ListParagraph"/>
      </w:pPr>
    </w:p>
    <w:p w14:paraId="0CCB46E3" w14:textId="5FEE1B13" w:rsidR="00FD18B3" w:rsidRDefault="004F5202" w:rsidP="004F5202">
      <w:proofErr w:type="spellStart"/>
      <w:r>
        <w:t>Demikian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perhatian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kerjasamanya</w:t>
      </w:r>
      <w:proofErr w:type="spellEnd"/>
      <w:r>
        <w:t xml:space="preserve"> kami </w:t>
      </w:r>
      <w:proofErr w:type="spellStart"/>
      <w:r>
        <w:t>sampaikan</w:t>
      </w:r>
      <w:proofErr w:type="spellEnd"/>
      <w:r>
        <w:t xml:space="preserve"> </w:t>
      </w:r>
      <w:proofErr w:type="spellStart"/>
      <w:r>
        <w:t>terimakasih</w:t>
      </w:r>
      <w:proofErr w:type="spellEnd"/>
      <w:r>
        <w:t>.</w:t>
      </w:r>
    </w:p>
    <w:sectPr w:rsidR="00FD18B3" w:rsidSect="007C2AC6">
      <w:pgSz w:w="12240" w:h="15840"/>
      <w:pgMar w:top="11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A061A0"/>
    <w:multiLevelType w:val="hybridMultilevel"/>
    <w:tmpl w:val="F65E1EB6"/>
    <w:lvl w:ilvl="0" w:tplc="037E35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333632"/>
    <w:multiLevelType w:val="hybridMultilevel"/>
    <w:tmpl w:val="4A924F80"/>
    <w:lvl w:ilvl="0" w:tplc="C24ECDEC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7C1303D"/>
    <w:multiLevelType w:val="hybridMultilevel"/>
    <w:tmpl w:val="A9C8DFAA"/>
    <w:lvl w:ilvl="0" w:tplc="F878DB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202"/>
    <w:rsid w:val="00196A60"/>
    <w:rsid w:val="002C5500"/>
    <w:rsid w:val="003545F4"/>
    <w:rsid w:val="00354C37"/>
    <w:rsid w:val="003C2E64"/>
    <w:rsid w:val="003D309B"/>
    <w:rsid w:val="004F5202"/>
    <w:rsid w:val="007565B7"/>
    <w:rsid w:val="007C2AC6"/>
    <w:rsid w:val="009129F4"/>
    <w:rsid w:val="009812AA"/>
    <w:rsid w:val="00A04F2B"/>
    <w:rsid w:val="00AD697A"/>
    <w:rsid w:val="00D01CBA"/>
    <w:rsid w:val="00D32B27"/>
    <w:rsid w:val="00E62F9C"/>
    <w:rsid w:val="00E67AC9"/>
    <w:rsid w:val="00EC646A"/>
    <w:rsid w:val="00FD1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A9EB16"/>
  <w15:chartTrackingRefBased/>
  <w15:docId w15:val="{96622951-7EA0-4524-8D65-C1E211300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5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5202"/>
    <w:pPr>
      <w:ind w:left="720"/>
      <w:contextualSpacing/>
    </w:pPr>
  </w:style>
  <w:style w:type="table" w:styleId="TableGrid">
    <w:name w:val="Table Grid"/>
    <w:basedOn w:val="TableNormal"/>
    <w:uiPriority w:val="39"/>
    <w:rsid w:val="004F52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323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Bintang Friska</dc:creator>
  <cp:keywords/>
  <dc:description/>
  <cp:lastModifiedBy>Sibadra</cp:lastModifiedBy>
  <cp:revision>3</cp:revision>
  <dcterms:created xsi:type="dcterms:W3CDTF">2022-10-03T01:29:00Z</dcterms:created>
  <dcterms:modified xsi:type="dcterms:W3CDTF">2022-10-03T02:56:00Z</dcterms:modified>
</cp:coreProperties>
</file>