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36DDB" w14:textId="77777777" w:rsidR="00BC754B" w:rsidRDefault="00D50AE7">
      <w:pPr>
        <w:rPr>
          <w:rFonts w:ascii="Arial Regular" w:hAnsi="Arial Regular" w:cs="Arial Regular" w:hint="eastAsia"/>
          <w:sz w:val="22"/>
          <w:szCs w:val="22"/>
          <w:u w:val="single"/>
        </w:rPr>
      </w:pPr>
      <w:r>
        <w:rPr>
          <w:rFonts w:ascii="Arial Regular" w:hAnsi="Arial Regular" w:cs="Arial Regular"/>
          <w:sz w:val="22"/>
          <w:szCs w:val="22"/>
        </w:rPr>
        <w:t>LAMPIRAN</w:t>
      </w:r>
      <w:r>
        <w:rPr>
          <w:rFonts w:ascii="Arial Regular" w:hAnsi="Arial Regular" w:cs="Arial Regular"/>
          <w:sz w:val="22"/>
          <w:szCs w:val="22"/>
        </w:rPr>
        <w:tab/>
        <w:t>: ${jenissurat}</w:t>
      </w:r>
    </w:p>
    <w:p w14:paraId="693A266D" w14:textId="77777777" w:rsidR="00BC754B" w:rsidRDefault="00D50AE7">
      <w:pPr>
        <w:rPr>
          <w:rFonts w:ascii="Arial Regular" w:hAnsi="Arial Regular" w:cs="Arial Regular" w:hint="eastAsia"/>
          <w:sz w:val="22"/>
          <w:szCs w:val="22"/>
        </w:rPr>
      </w:pPr>
      <w:r>
        <w:rPr>
          <w:rFonts w:ascii="Arial Regular" w:hAnsi="Arial Regular" w:cs="Arial Regular"/>
          <w:sz w:val="22"/>
          <w:szCs w:val="22"/>
        </w:rPr>
        <w:t>NOMOR</w:t>
      </w:r>
      <w:r>
        <w:rPr>
          <w:rFonts w:ascii="Arial Regular" w:hAnsi="Arial Regular" w:cs="Arial Regular"/>
          <w:sz w:val="22"/>
          <w:szCs w:val="22"/>
        </w:rPr>
        <w:tab/>
        <w:t>: ${nomorsurat}</w:t>
      </w:r>
    </w:p>
    <w:p w14:paraId="76E10274" w14:textId="77777777" w:rsidR="00BC754B" w:rsidRDefault="00D50AE7">
      <w:r>
        <w:rPr>
          <w:rFonts w:ascii="Arial Regular" w:hAnsi="Arial Regular" w:cs="Arial Regular"/>
          <w:sz w:val="22"/>
          <w:szCs w:val="22"/>
        </w:rPr>
        <w:t>TANGGAL</w:t>
      </w:r>
      <w:r>
        <w:rPr>
          <w:rFonts w:ascii="Arial Regular" w:hAnsi="Arial Regular" w:cs="Arial Regular"/>
          <w:sz w:val="22"/>
          <w:szCs w:val="22"/>
        </w:rPr>
        <w:tab/>
        <w:t>: ${tanggal}</w:t>
      </w:r>
    </w:p>
    <w:p w14:paraId="31281AB2" w14:textId="77777777" w:rsidR="00BC754B" w:rsidRDefault="00BC754B"/>
    <w:p w14:paraId="6A94F08F" w14:textId="77777777" w:rsidR="00BC754B" w:rsidRDefault="00BC754B"/>
    <w:p w14:paraId="6EDD8C3E" w14:textId="77777777" w:rsidR="00BC754B" w:rsidRDefault="00BC754B"/>
    <w:p w14:paraId="445A0EC0" w14:textId="77777777" w:rsidR="00BC754B" w:rsidRDefault="00BC754B"/>
    <w:p w14:paraId="4DF4A8B3" w14:textId="77777777" w:rsidR="00BC754B" w:rsidRDefault="00BC754B"/>
    <w:p w14:paraId="3DF8C9C6" w14:textId="77777777" w:rsidR="00BC754B" w:rsidRDefault="00BC754B"/>
    <w:p w14:paraId="0C61763E" w14:textId="77777777" w:rsidR="00BC754B" w:rsidRDefault="00BC754B"/>
    <w:p w14:paraId="1201DCAD" w14:textId="77777777" w:rsidR="00BC754B" w:rsidRDefault="00BC754B"/>
    <w:p w14:paraId="6C7B9C81" w14:textId="77777777" w:rsidR="00BC754B" w:rsidRDefault="00BC754B"/>
    <w:p w14:paraId="5D3001E3" w14:textId="77777777" w:rsidR="00BC754B" w:rsidRDefault="00BC754B"/>
    <w:p w14:paraId="15C55994" w14:textId="77777777" w:rsidR="00BC754B" w:rsidRDefault="00BC754B"/>
    <w:p w14:paraId="4F0A3CC2" w14:textId="77777777" w:rsidR="00BC754B" w:rsidRDefault="00BC754B"/>
    <w:p w14:paraId="56C9CEF1" w14:textId="77777777" w:rsidR="00BC754B" w:rsidRDefault="00BC754B"/>
    <w:p w14:paraId="1714E60B" w14:textId="77777777" w:rsidR="00BC754B" w:rsidRDefault="00BC754B"/>
    <w:p w14:paraId="17C9FC74" w14:textId="77777777" w:rsidR="00BC754B" w:rsidRDefault="00BC754B"/>
    <w:p w14:paraId="3AE6BA6B" w14:textId="77777777" w:rsidR="00BC754B" w:rsidRDefault="00BC754B"/>
    <w:p w14:paraId="408A7144" w14:textId="77777777" w:rsidR="00BC754B" w:rsidRDefault="00BC754B"/>
    <w:p w14:paraId="1A2801BE" w14:textId="77777777" w:rsidR="00BC754B" w:rsidRDefault="00BC754B"/>
    <w:tbl>
      <w:tblPr>
        <w:tblStyle w:val="TableGrid"/>
        <w:tblW w:w="5224" w:type="dxa"/>
        <w:tblInd w:w="4267" w:type="dxa"/>
        <w:tblLook w:val="04A0" w:firstRow="1" w:lastRow="0" w:firstColumn="1" w:lastColumn="0" w:noHBand="0" w:noVBand="1"/>
      </w:tblPr>
      <w:tblGrid>
        <w:gridCol w:w="951"/>
        <w:gridCol w:w="4273"/>
      </w:tblGrid>
      <w:tr w:rsidR="00BC754B" w14:paraId="142C7030" w14:textId="77777777">
        <w:trPr>
          <w:trHeight w:val="1422"/>
        </w:trPr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BD786CE" w14:textId="77777777" w:rsidR="00BC754B" w:rsidRDefault="00D50AE7">
            <w:r>
              <w:rPr>
                <w:noProof/>
              </w:rPr>
              <w:drawing>
                <wp:anchor distT="0" distB="0" distL="0" distR="0" simplePos="0" relativeHeight="2" behindDoc="0" locked="0" layoutInCell="1" allowOverlap="1" wp14:anchorId="1D0BED34" wp14:editId="6D97B70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45085</wp:posOffset>
                  </wp:positionV>
                  <wp:extent cx="553085" cy="815340"/>
                  <wp:effectExtent l="0" t="0" r="0" b="0"/>
                  <wp:wrapNone/>
                  <wp:docPr id="1" name="Picture 2" descr="logokotabog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logokotabog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65B49D3" w14:textId="77777777" w:rsidR="00BC754B" w:rsidRDefault="00D50AE7">
            <w:pPr>
              <w:pStyle w:val="FrameContents"/>
              <w:ind w:left="830" w:hanging="830"/>
              <w:rPr>
                <w:rFonts w:ascii="Arial Regular" w:hAnsi="Arial Regular" w:cs="Arial Regular" w:hint="eastAsia"/>
                <w:bCs/>
                <w:sz w:val="22"/>
                <w:szCs w:val="22"/>
              </w:rPr>
            </w:pPr>
            <w:r>
              <w:rPr>
                <w:rFonts w:ascii="Arial Regular" w:hAnsi="Arial Regular" w:cs="Arial Regular"/>
                <w:color w:val="000000"/>
                <w:szCs w:val="21"/>
              </w:rPr>
              <w:t>Ditandatangani secara elektronik oleh:</w:t>
            </w:r>
          </w:p>
          <w:p w14:paraId="572C1E4F" w14:textId="77777777" w:rsidR="00BC754B" w:rsidRDefault="00D50AE7">
            <w:pPr>
              <w:pStyle w:val="FrameContents"/>
              <w:rPr>
                <w:rFonts w:ascii="Arial Bold" w:hAnsi="Arial Bold" w:cs="Arial Bold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 Bold" w:hAnsi="Arial Bold" w:cs="Arial Bold"/>
                <w:b/>
                <w:bCs/>
                <w:color w:val="000000"/>
                <w:sz w:val="22"/>
                <w:szCs w:val="22"/>
              </w:rPr>
              <w:t>${namajabatan},</w:t>
            </w:r>
          </w:p>
          <w:p w14:paraId="5293A3CD" w14:textId="77777777" w:rsidR="00BC754B" w:rsidRDefault="00BC754B">
            <w:pPr>
              <w:pStyle w:val="FrameContents"/>
              <w:ind w:firstLine="881"/>
              <w:rPr>
                <w:rFonts w:ascii="Arial Bold" w:hAnsi="Arial Bold" w:cs="Arial Bold" w:hint="eastAsia"/>
                <w:b/>
                <w:bCs/>
                <w:color w:val="000000"/>
                <w:sz w:val="22"/>
                <w:szCs w:val="22"/>
              </w:rPr>
            </w:pPr>
          </w:p>
          <w:p w14:paraId="04FFC6EB" w14:textId="77777777" w:rsidR="00BC754B" w:rsidRDefault="00D50AE7">
            <w:pPr>
              <w:pStyle w:val="FrameContents"/>
              <w:rPr>
                <w:rFonts w:ascii="Arial Bold" w:hAnsi="Arial Bold" w:cs="Arial Bold" w:hint="eastAs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 Bold" w:hAnsi="Arial Bold" w:cs="Arial Bold"/>
                <w:b/>
                <w:bCs/>
                <w:color w:val="000000"/>
                <w:sz w:val="22"/>
                <w:szCs w:val="22"/>
                <w:u w:val="single"/>
              </w:rPr>
              <w:t>${namapejabat}</w:t>
            </w:r>
          </w:p>
          <w:p w14:paraId="637ED7DF" w14:textId="77777777" w:rsidR="00BC754B" w:rsidRDefault="00D50AE7">
            <w:r>
              <w:rPr>
                <w:rFonts w:ascii="Arial Regular" w:hAnsi="Arial Regular" w:cs="Arial Regular"/>
                <w:color w:val="000000"/>
                <w:sz w:val="22"/>
                <w:szCs w:val="22"/>
              </w:rPr>
              <w:t>${pangkat}</w:t>
            </w:r>
          </w:p>
        </w:tc>
      </w:tr>
    </w:tbl>
    <w:p w14:paraId="07D8A3AE" w14:textId="2A9D1DEA" w:rsidR="00BC754B" w:rsidRDefault="00BC754B">
      <w:bookmarkStart w:id="0" w:name="_GoBack"/>
      <w:bookmarkEnd w:id="0"/>
    </w:p>
    <w:sectPr w:rsidR="00BC754B" w:rsidSect="004C55B7">
      <w:footerReference w:type="default" r:id="rId8"/>
      <w:pgSz w:w="12240" w:h="18720" w:code="14"/>
      <w:pgMar w:top="1418" w:right="1134" w:bottom="1134" w:left="1418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85DFB" w14:textId="77777777" w:rsidR="00413F6D" w:rsidRDefault="00413F6D">
      <w:r>
        <w:separator/>
      </w:r>
    </w:p>
  </w:endnote>
  <w:endnote w:type="continuationSeparator" w:id="0">
    <w:p w14:paraId="6A4D5954" w14:textId="77777777" w:rsidR="00413F6D" w:rsidRDefault="00413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8"/>
    <w:family w:val="swiss"/>
    <w:pitch w:val="variable"/>
    <w:sig w:usb0="A00002FF" w:usb1="7ACFFDFB" w:usb2="00000016" w:usb3="00000000" w:csb0="001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egular">
    <w:altName w:val="Arial"/>
    <w:panose1 w:val="020B0604020202020204"/>
    <w:charset w:val="01"/>
    <w:family w:val="roman"/>
    <w:pitch w:val="variable"/>
  </w:font>
  <w:font w:name="Arial Bold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79C5C" w14:textId="77777777" w:rsidR="00BC754B" w:rsidRDefault="00D50AE7">
    <w:pPr>
      <w:pStyle w:val="Footer"/>
    </w:pPr>
    <w:r>
      <w:rPr>
        <w:noProof/>
      </w:rPr>
      <w:drawing>
        <wp:anchor distT="0" distB="0" distL="0" distR="0" simplePos="0" relativeHeight="4" behindDoc="1" locked="0" layoutInCell="1" allowOverlap="1" wp14:anchorId="383C4445" wp14:editId="7B13EF2B">
          <wp:simplePos x="0" y="0"/>
          <wp:positionH relativeFrom="column">
            <wp:posOffset>-473075</wp:posOffset>
          </wp:positionH>
          <wp:positionV relativeFrom="paragraph">
            <wp:posOffset>-554990</wp:posOffset>
          </wp:positionV>
          <wp:extent cx="6670675" cy="441960"/>
          <wp:effectExtent l="0" t="0" r="0" b="0"/>
          <wp:wrapNone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70675" cy="441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C70A5" w14:textId="77777777" w:rsidR="00413F6D" w:rsidRDefault="00413F6D">
      <w:r>
        <w:separator/>
      </w:r>
    </w:p>
  </w:footnote>
  <w:footnote w:type="continuationSeparator" w:id="0">
    <w:p w14:paraId="4A6DC959" w14:textId="77777777" w:rsidR="00413F6D" w:rsidRDefault="00413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54B"/>
    <w:rsid w:val="00413F6D"/>
    <w:rsid w:val="004C55B7"/>
    <w:rsid w:val="00BC754B"/>
    <w:rsid w:val="00D50AE7"/>
    <w:rsid w:val="00E7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93A1F"/>
  <w15:docId w15:val="{F272CF02-01B8-1240-914A-081BF98F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d-ID" w:eastAsia="zh-CN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Arial Unicode M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inez</dc:creator>
  <dc:description/>
  <cp:lastModifiedBy>Microsoft Office User</cp:lastModifiedBy>
  <cp:revision>8</cp:revision>
  <dcterms:created xsi:type="dcterms:W3CDTF">2021-09-28T12:16:00Z</dcterms:created>
  <dcterms:modified xsi:type="dcterms:W3CDTF">2021-11-08T02:28:00Z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1033-3.1.3.5746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