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DD1" w:rsidRPr="00786EFF" w:rsidRDefault="00786EFF">
      <w:pPr>
        <w:rPr>
          <w:rFonts w:ascii="Times New Roman" w:hAnsi="Times New Roman" w:cs="Times New Roman"/>
          <w:sz w:val="28"/>
          <w:szCs w:val="28"/>
        </w:rPr>
      </w:pPr>
      <w:r w:rsidRPr="00786EFF">
        <w:rPr>
          <w:rFonts w:ascii="Times New Roman" w:hAnsi="Times New Roman" w:cs="Times New Roman"/>
          <w:sz w:val="28"/>
          <w:szCs w:val="28"/>
        </w:rPr>
        <w:t>https://github.com/demart-dot/lab7</w:t>
      </w:r>
      <w:bookmarkStart w:id="0" w:name="_GoBack"/>
      <w:bookmarkEnd w:id="0"/>
    </w:p>
    <w:sectPr w:rsidR="00074DD1" w:rsidRPr="00786EF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83"/>
    <w:rsid w:val="00003F3B"/>
    <w:rsid w:val="00074DD1"/>
    <w:rsid w:val="00786EFF"/>
    <w:rsid w:val="00B6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5AE417-FD03-4609-815C-592667B3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2</cp:revision>
  <dcterms:created xsi:type="dcterms:W3CDTF">2024-10-20T14:54:00Z</dcterms:created>
  <dcterms:modified xsi:type="dcterms:W3CDTF">2024-10-20T14:54:00Z</dcterms:modified>
</cp:coreProperties>
</file>