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emf" ContentType="image/x-emf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0" w:name="docs-internal-guid-b9b04a9e-7fff-3d34-3f04-b824a98a834b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UNIVERSITÉ DE MONTRÉAL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DEVOIR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4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  <w:br/>
        <w:br/>
        <w:br/>
        <w:br/>
        <w:br/>
        <w:br/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PAR:</w:t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DANIEL EL-MASRI (20096261)</w:t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OLIVIER LAMY-CANUEL (1034976)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  <w:br/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Baccalauréat en Informatique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Département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’Informatique et Recherche Opérationnelle</w:t>
      </w:r>
      <w:r>
        <w:br w:type="page"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-102235</wp:posOffset>
            </wp:positionH>
            <wp:positionV relativeFrom="paragraph">
              <wp:posOffset>382270</wp:posOffset>
            </wp:positionV>
            <wp:extent cx="6301740" cy="4582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95" t="4484" r="4911" b="8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>Schéma du processeur MIPS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Table de vérité de l’unité de contrôle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165735</wp:posOffset>
            </wp:positionV>
            <wp:extent cx="6199505" cy="1979295"/>
            <wp:effectExtent l="0" t="0" r="0" b="0"/>
            <wp:wrapSquare wrapText="largest"/>
            <wp:docPr id="2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  <w:r>
        <w:br w:type="page"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Testbench pour ALU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library IEEE;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 IEEE.STD_LOGIC_1164.all; use IEEE.STD_LOGIC_UNSIGNED.all;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entity testbench_ALU is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end;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architecture test of testbench_ALU is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component alu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port (a, b: in STD_LOGIC_VECTOR(31 downto 0);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>f: in STD_LOGIC_VECTOR (5 downto 0);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>shamt: in STD_LOGIC_VECTOR(4 downto 0);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>z, o : out STD_LOGIC;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>y: out STD_LOGIC_VECTOR(31 downto 0));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 component;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signal a, b: STD_LOGIC_VECTOR(31 downto 0);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signal f: STD_LOGIC_VECTOR (5 downto 0);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signal shamt: STD_LOGIC_VECTOR(4 downto 0);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signal z, o : STD_LOGIC;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signal y: STD_LOGIC_VECTOR(31 downto 0);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begin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dut: alu port map (a, b, f, shamt, z, o, y);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process begin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 &lt;= X"80000000";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shamt &lt;= "00001";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-- sll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 &lt;= X"00000001";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 &lt;= "000000";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10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assert y = X"00000010";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report "sll failed";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20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 &lt;= X"7fffffff";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-- A + B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 &lt;= "100000";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10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assert y = X"ffffffff";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report "add failed";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20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-- A - B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 &lt;= "100010";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10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assert y = X"00000001";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report "sub failed";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20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-- A and B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 &lt;= "100100";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10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assert y = X"00000000";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report "and failed";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20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-- A or B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 &lt;= "100101";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10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assert y = X"ffffffff";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report "or failed";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20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-- A xor B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 &lt;= "100110";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10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assert y = X"ffffffff";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report "xor failed";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20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-- A nor B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 &lt;= "100111";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10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assert y = X"00000000";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report "nor failed";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20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-- A SLTU B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 &lt;= "101011";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10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assert y = X"00000000";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report "sltu failed";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20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-- A SLT B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 &lt;= "101010";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10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assert y = X"00000000";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report "slt failed";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wait for 10 ns;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end process;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end;</w:t>
      </w:r>
      <w:r>
        <w:br w:type="page"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Note : Nous n’avons pas été en mesure de simuler les Testbenchs pour ce qui semble être une erreur de licence. 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fr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fr-C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5</Pages>
  <Words>354</Words>
  <Characters>1644</Characters>
  <CharactersWithSpaces>2030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2018-12-16T08:11:45Z</dcterms:created>
  <dc:creator/>
  <dc:description/>
  <dc:language>fr-CA</dc:language>
  <cp:lastModifiedBy/>
  <dcterms:modified xsi:type="dcterms:W3CDTF">2018-12-16T08:40:29Z</dcterms:modified>
  <cp:revision>2</cp:revision>
  <dc:subject/>
  <dc:title/>
</cp:coreProperties>
</file>