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C460F" w14:textId="77777777" w:rsidR="00EB1610" w:rsidRDefault="00407001">
      <w:r w:rsidRPr="00407001">
        <w:t>Xander Reed</w:t>
      </w:r>
      <w:r w:rsidRPr="00407001">
        <w:br/>
        <w:t>(249) 538-7610</w:t>
      </w:r>
      <w:r w:rsidRPr="00407001">
        <w:br/>
        <w:t>xander@reed.com</w:t>
      </w:r>
      <w:r w:rsidRPr="00407001">
        <w:br/>
      </w:r>
      <w:r w:rsidRPr="00407001">
        <w:br/>
        <w:t>January 2, 2025</w:t>
      </w:r>
      <w:r w:rsidRPr="00407001">
        <w:br/>
      </w:r>
      <w:r w:rsidRPr="00407001">
        <w:br/>
        <w:t>Fernanda Pugh</w:t>
      </w:r>
      <w:r w:rsidRPr="00407001">
        <w:br/>
        <w:t>Hiring Manager</w:t>
      </w:r>
      <w:r w:rsidRPr="00407001">
        <w:br/>
        <w:t>Nile Blue</w:t>
      </w:r>
      <w:r w:rsidRPr="00407001">
        <w:br/>
      </w:r>
      <w:r w:rsidRPr="00407001">
        <w:br/>
        <w:t>Dear Fernanda Pugh,</w:t>
      </w:r>
      <w:r w:rsidRPr="00407001">
        <w:br/>
      </w:r>
      <w:r w:rsidRPr="00407001">
        <w:br/>
        <w:t>I am writing to express my strong interest in the Big Data Analyst position at Nile Blue. With my extensive experience in data analysis and my passion for uncovering insights from complex datasets, I am confident that I would be a valuable asset to your team.</w:t>
      </w:r>
      <w:r w:rsidRPr="00407001">
        <w:br/>
      </w:r>
      <w:r w:rsidRPr="00407001">
        <w:br/>
        <w:t>As a Big Data Analyst with over five years of experience, I have developed a deep understanding of data management, analysis, and visualization. I have successfully implemented data-driven strategies that have resulted in significant cost savings and revenue growth for my previous employers. I am particularly excited about the opportunity to work at Nile Blue, as your company is renowned for its innovative approach to data analysis and its commitment to driving business success through data-driven decision-making.</w:t>
      </w:r>
      <w:r w:rsidRPr="00407001">
        <w:br/>
      </w:r>
      <w:r w:rsidRPr="00407001">
        <w:br/>
        <w:t>In my current role at XYZ Corporation, I have led numerous projects where I have utilized advanced statistical techniques and machine learning algorithms to extract meaningful insights from large and complex datasets. I have a proven track record of translating these insights into actionable recommendations that have directly impacted business outcomes. Additionally, I am highly skilled in data visualization tools such as Tableau and Power BI, which have allowed me to effectively communicate complex findings to stakeholders at all levels of the organization.</w:t>
      </w:r>
      <w:r w:rsidRPr="00407001">
        <w:br/>
      </w:r>
      <w:r w:rsidRPr="00407001">
        <w:br/>
        <w:t>What sets me apart as a Big Data Analyst is my ability to not only analyze data but also to think critically and strategically about how data can be leveraged to drive business growth. I am constantly seeking opportunities to expand my skill set and stay up-to-date with the latest advancements in the field of data analysis. I am confident that my strong analytical skills, attention to detail, and ability to work collaboratively in cross-functional teams would make me a valuable addition to the Nile Blue team.</w:t>
      </w:r>
      <w:r w:rsidRPr="00407001">
        <w:br/>
      </w:r>
      <w:r w:rsidRPr="00407001">
        <w:br/>
        <w:t xml:space="preserve">In closing, I would like to reiterate my enthusiasm for the Big Data Analyst position at Nile Blue. I </w:t>
      </w:r>
      <w:r w:rsidRPr="00407001">
        <w:lastRenderedPageBreak/>
        <w:t>am confident that my skills and experience make me an ideal candidate for this role. I would welcome the opportunity to discuss how my expertise aligns with your company's goals and to further demonstrate my qualifications. Thank you for considering my application.</w:t>
      </w:r>
      <w:r w:rsidRPr="00407001">
        <w:br/>
      </w:r>
      <w:r w:rsidRPr="00407001">
        <w:br/>
        <w:t>Sincerely,</w:t>
      </w:r>
      <w:r w:rsidRPr="00407001">
        <w:br/>
      </w:r>
      <w:r w:rsidRPr="00407001">
        <w:br/>
        <w:t>Xander Reed</w:t>
      </w:r>
    </w:p>
    <w:sectPr w:rsidR="00EB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01"/>
    <w:rsid w:val="0014216A"/>
    <w:rsid w:val="001D56B3"/>
    <w:rsid w:val="00407001"/>
    <w:rsid w:val="00830610"/>
    <w:rsid w:val="00EB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74A9"/>
  <w15:chartTrackingRefBased/>
  <w15:docId w15:val="{B05D7ECD-5905-40F2-B2DA-136C6C02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01"/>
    <w:rPr>
      <w:rFonts w:eastAsiaTheme="majorEastAsia" w:cstheme="majorBidi"/>
      <w:color w:val="272727" w:themeColor="text1" w:themeTint="D8"/>
    </w:rPr>
  </w:style>
  <w:style w:type="paragraph" w:styleId="Title">
    <w:name w:val="Title"/>
    <w:basedOn w:val="Normal"/>
    <w:next w:val="Normal"/>
    <w:link w:val="TitleChar"/>
    <w:uiPriority w:val="10"/>
    <w:qFormat/>
    <w:rsid w:val="0040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01"/>
    <w:pPr>
      <w:spacing w:before="160"/>
      <w:jc w:val="center"/>
    </w:pPr>
    <w:rPr>
      <w:i/>
      <w:iCs/>
      <w:color w:val="404040" w:themeColor="text1" w:themeTint="BF"/>
    </w:rPr>
  </w:style>
  <w:style w:type="character" w:customStyle="1" w:styleId="QuoteChar">
    <w:name w:val="Quote Char"/>
    <w:basedOn w:val="DefaultParagraphFont"/>
    <w:link w:val="Quote"/>
    <w:uiPriority w:val="29"/>
    <w:rsid w:val="00407001"/>
    <w:rPr>
      <w:i/>
      <w:iCs/>
      <w:color w:val="404040" w:themeColor="text1" w:themeTint="BF"/>
    </w:rPr>
  </w:style>
  <w:style w:type="paragraph" w:styleId="ListParagraph">
    <w:name w:val="List Paragraph"/>
    <w:basedOn w:val="Normal"/>
    <w:uiPriority w:val="34"/>
    <w:qFormat/>
    <w:rsid w:val="00407001"/>
    <w:pPr>
      <w:ind w:left="720"/>
      <w:contextualSpacing/>
    </w:pPr>
  </w:style>
  <w:style w:type="character" w:styleId="IntenseEmphasis">
    <w:name w:val="Intense Emphasis"/>
    <w:basedOn w:val="DefaultParagraphFont"/>
    <w:uiPriority w:val="21"/>
    <w:qFormat/>
    <w:rsid w:val="00407001"/>
    <w:rPr>
      <w:i/>
      <w:iCs/>
      <w:color w:val="2F5496" w:themeColor="accent1" w:themeShade="BF"/>
    </w:rPr>
  </w:style>
  <w:style w:type="paragraph" w:styleId="IntenseQuote">
    <w:name w:val="Intense Quote"/>
    <w:basedOn w:val="Normal"/>
    <w:next w:val="Normal"/>
    <w:link w:val="IntenseQuoteChar"/>
    <w:uiPriority w:val="30"/>
    <w:qFormat/>
    <w:rsid w:val="00407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001"/>
    <w:rPr>
      <w:i/>
      <w:iCs/>
      <w:color w:val="2F5496" w:themeColor="accent1" w:themeShade="BF"/>
    </w:rPr>
  </w:style>
  <w:style w:type="character" w:styleId="IntenseReference">
    <w:name w:val="Intense Reference"/>
    <w:basedOn w:val="DefaultParagraphFont"/>
    <w:uiPriority w:val="32"/>
    <w:qFormat/>
    <w:rsid w:val="004070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adeuti</dc:creator>
  <cp:keywords/>
  <dc:description/>
  <cp:lastModifiedBy>mayowa adeuti</cp:lastModifiedBy>
  <cp:revision>1</cp:revision>
  <dcterms:created xsi:type="dcterms:W3CDTF">2025-04-18T17:34:00Z</dcterms:created>
  <dcterms:modified xsi:type="dcterms:W3CDTF">2025-04-18T17:34:00Z</dcterms:modified>
</cp:coreProperties>
</file>