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88F5" w14:textId="65B64277" w:rsidR="00293544" w:rsidRDefault="00796B5A" w:rsidP="00DD0281">
      <w:pPr>
        <w:spacing w:after="0"/>
        <w:jc w:val="right"/>
        <w:rPr>
          <w:rFonts w:asciiTheme="majorHAnsi" w:hAnsiTheme="majorHAnsi"/>
          <w:color w:val="365F91" w:themeColor="accent1" w:themeShade="BF"/>
        </w:rPr>
      </w:pPr>
      <w:r>
        <w:rPr>
          <w:rFonts w:asciiTheme="majorHAnsi" w:hAnsiTheme="majorHAnsi"/>
          <w:color w:val="365F91" w:themeColor="accent1" w:themeShade="BF"/>
        </w:rPr>
        <w:t>Construcción de software y toma de decisiones</w:t>
      </w:r>
    </w:p>
    <w:p w14:paraId="785FF6BE" w14:textId="77777777" w:rsidR="00AA2276" w:rsidRPr="00DD0281" w:rsidRDefault="00AA2276" w:rsidP="00DD0281">
      <w:pPr>
        <w:spacing w:after="0"/>
        <w:jc w:val="right"/>
        <w:rPr>
          <w:rFonts w:asciiTheme="majorHAnsi" w:hAnsiTheme="majorHAnsi"/>
          <w:color w:val="365F91" w:themeColor="accent1" w:themeShade="BF"/>
        </w:rPr>
      </w:pPr>
      <w:proofErr w:type="spellStart"/>
      <w:proofErr w:type="gramStart"/>
      <w:r w:rsidRPr="00DD0281">
        <w:rPr>
          <w:rFonts w:asciiTheme="majorHAnsi" w:hAnsiTheme="majorHAnsi"/>
          <w:color w:val="365F91" w:themeColor="accent1" w:themeShade="BF"/>
        </w:rPr>
        <w:t>Co</w:t>
      </w:r>
      <w:r w:rsidR="005F499D">
        <w:rPr>
          <w:rFonts w:asciiTheme="majorHAnsi" w:hAnsiTheme="majorHAnsi"/>
          <w:color w:val="365F91" w:themeColor="accent1" w:themeShade="BF"/>
        </w:rPr>
        <w:t>-</w:t>
      </w:r>
      <w:r w:rsidRPr="00DD0281">
        <w:rPr>
          <w:rFonts w:asciiTheme="majorHAnsi" w:hAnsiTheme="majorHAnsi"/>
          <w:color w:val="365F91" w:themeColor="accent1" w:themeShade="BF"/>
        </w:rPr>
        <w:t>evaluación</w:t>
      </w:r>
      <w:proofErr w:type="spellEnd"/>
      <w:proofErr w:type="gramEnd"/>
      <w:r w:rsidRPr="00DD0281">
        <w:rPr>
          <w:rFonts w:asciiTheme="majorHAnsi" w:hAnsiTheme="majorHAnsi"/>
          <w:color w:val="365F91" w:themeColor="accent1" w:themeShade="BF"/>
        </w:rPr>
        <w:t xml:space="preserve"> de equipo.</w:t>
      </w:r>
    </w:p>
    <w:p w14:paraId="1489CBC4" w14:textId="77777777" w:rsidR="00DD0281" w:rsidRDefault="00DD0281">
      <w:pPr>
        <w:rPr>
          <w:rFonts w:asciiTheme="majorHAnsi" w:hAnsiTheme="majorHAnsi"/>
        </w:rPr>
      </w:pPr>
    </w:p>
    <w:p w14:paraId="055AD1AF" w14:textId="77777777" w:rsidR="00AA2276" w:rsidRDefault="00AA227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Nombre del equipo o proyecto: </w:t>
      </w:r>
      <w:r w:rsidR="003E6B45">
        <w:rPr>
          <w:rFonts w:asciiTheme="majorHAnsi" w:hAnsiTheme="majorHAnsi"/>
        </w:rPr>
        <w:t>________________________</w:t>
      </w:r>
    </w:p>
    <w:p w14:paraId="082AD1E3" w14:textId="77777777" w:rsidR="00AA2276" w:rsidRDefault="00AA2276">
      <w:pPr>
        <w:rPr>
          <w:rFonts w:asciiTheme="majorHAnsi" w:hAnsiTheme="majorHAnsi"/>
        </w:rPr>
      </w:pPr>
      <w:r>
        <w:rPr>
          <w:rFonts w:asciiTheme="majorHAnsi" w:hAnsiTheme="majorHAnsi"/>
        </w:rPr>
        <w:t>Los integrantes del equipo colaboraron de manera equitativa en el período que se evalúa si:</w:t>
      </w:r>
    </w:p>
    <w:p w14:paraId="6DC2A47D" w14:textId="77777777" w:rsidR="00AA2276" w:rsidRDefault="00AA2276" w:rsidP="00AA2276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Dedicaron un número similar de horas al proyecto</w:t>
      </w:r>
      <w:r w:rsidR="005C1C06">
        <w:rPr>
          <w:rFonts w:asciiTheme="majorHAnsi" w:hAnsiTheme="majorHAnsi"/>
        </w:rPr>
        <w:t xml:space="preserve">. </w:t>
      </w:r>
    </w:p>
    <w:p w14:paraId="5F2D43FF" w14:textId="77777777" w:rsidR="00AA2276" w:rsidRDefault="00297F32" w:rsidP="00AA2276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Realizaron su trabajo</w:t>
      </w:r>
      <w:r w:rsidR="00AA2276">
        <w:rPr>
          <w:rFonts w:asciiTheme="majorHAnsi" w:hAnsiTheme="majorHAnsi"/>
        </w:rPr>
        <w:t xml:space="preserve"> a tiempo y con la calidad requerida.</w:t>
      </w:r>
    </w:p>
    <w:p w14:paraId="66967FC0" w14:textId="77777777" w:rsidR="005C1C06" w:rsidRDefault="005C1C06" w:rsidP="005C1C06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Validaron y corrigieron los defectos detectados tanto en su propio trabajo como en el trabajo de cualquiera de los integrantes del equipo.</w:t>
      </w:r>
    </w:p>
    <w:p w14:paraId="36AFDB17" w14:textId="77777777" w:rsidR="00AA2276" w:rsidRDefault="00AA2276" w:rsidP="00AA2276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Aportaron ideas valiosas al proyecto</w:t>
      </w:r>
    </w:p>
    <w:p w14:paraId="1374E23E" w14:textId="77777777" w:rsidR="005E2890" w:rsidRPr="00297F32" w:rsidRDefault="005C1C06" w:rsidP="00297F32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Asistieron a las reuniones del equipo</w:t>
      </w:r>
    </w:p>
    <w:p w14:paraId="061812AF" w14:textId="77777777" w:rsidR="00AA2276" w:rsidRDefault="00AA2276" w:rsidP="00D7039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Los integrantes participaron en la proporción que se indica a continuación:</w:t>
      </w:r>
    </w:p>
    <w:p w14:paraId="649172DA" w14:textId="77777777" w:rsidR="005E2890" w:rsidRPr="00297F32" w:rsidRDefault="00AA2276" w:rsidP="00D70398">
      <w:pPr>
        <w:spacing w:after="0"/>
        <w:rPr>
          <w:rFonts w:asciiTheme="majorHAnsi" w:hAnsiTheme="majorHAnsi"/>
          <w:sz w:val="18"/>
        </w:rPr>
      </w:pPr>
      <w:r w:rsidRPr="00D70398">
        <w:rPr>
          <w:rFonts w:asciiTheme="majorHAnsi" w:hAnsiTheme="majorHAnsi"/>
          <w:sz w:val="18"/>
        </w:rPr>
        <w:tab/>
        <w:t>(La suma de las contribuciones debe ser el 100%)</w:t>
      </w:r>
    </w:p>
    <w:p w14:paraId="3AF006A3" w14:textId="77777777" w:rsidR="001B71E5" w:rsidRDefault="00AA2276" w:rsidP="00D7039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5E2890" w14:paraId="77FC0FCF" w14:textId="77777777" w:rsidTr="005E2890">
        <w:tc>
          <w:tcPr>
            <w:tcW w:w="2879" w:type="dxa"/>
          </w:tcPr>
          <w:p w14:paraId="253B7535" w14:textId="77777777" w:rsidR="005E2890" w:rsidRDefault="005E2890" w:rsidP="005E28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Integrante del equipo</w:t>
            </w:r>
          </w:p>
          <w:p w14:paraId="750C2B7F" w14:textId="77777777" w:rsidR="005E2890" w:rsidRDefault="005E2890" w:rsidP="005E28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(nombre)</w:t>
            </w:r>
          </w:p>
        </w:tc>
        <w:tc>
          <w:tcPr>
            <w:tcW w:w="2879" w:type="dxa"/>
          </w:tcPr>
          <w:p w14:paraId="6EED9EA5" w14:textId="77777777" w:rsidR="005E2890" w:rsidRDefault="005E2890" w:rsidP="005E28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Porcentaje de contribución</w:t>
            </w:r>
          </w:p>
        </w:tc>
        <w:tc>
          <w:tcPr>
            <w:tcW w:w="2880" w:type="dxa"/>
          </w:tcPr>
          <w:p w14:paraId="2CEC155B" w14:textId="77777777" w:rsidR="005E2890" w:rsidRDefault="005E2890" w:rsidP="005E28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Firma de aceptación</w:t>
            </w:r>
          </w:p>
        </w:tc>
      </w:tr>
      <w:tr w:rsidR="005E2890" w14:paraId="2B91C8AC" w14:textId="77777777" w:rsidTr="005E2890">
        <w:tc>
          <w:tcPr>
            <w:tcW w:w="2879" w:type="dxa"/>
          </w:tcPr>
          <w:p w14:paraId="1BF76A8B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7DBF1129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2879" w:type="dxa"/>
          </w:tcPr>
          <w:p w14:paraId="26025AB7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2880" w:type="dxa"/>
          </w:tcPr>
          <w:p w14:paraId="435EEC08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</w:tr>
      <w:tr w:rsidR="005E2890" w14:paraId="6B2ACF12" w14:textId="77777777" w:rsidTr="005E2890">
        <w:tc>
          <w:tcPr>
            <w:tcW w:w="2879" w:type="dxa"/>
          </w:tcPr>
          <w:p w14:paraId="12CC3931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3FBAC3F3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2879" w:type="dxa"/>
          </w:tcPr>
          <w:p w14:paraId="7AFC0F20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2880" w:type="dxa"/>
          </w:tcPr>
          <w:p w14:paraId="32DD3443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</w:tr>
      <w:tr w:rsidR="005E2890" w14:paraId="479B7B21" w14:textId="77777777" w:rsidTr="005E2890">
        <w:tc>
          <w:tcPr>
            <w:tcW w:w="2879" w:type="dxa"/>
          </w:tcPr>
          <w:p w14:paraId="6456D27C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  <w:p w14:paraId="71D5BD14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2879" w:type="dxa"/>
          </w:tcPr>
          <w:p w14:paraId="2FC3A6E5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  <w:tc>
          <w:tcPr>
            <w:tcW w:w="2880" w:type="dxa"/>
          </w:tcPr>
          <w:p w14:paraId="7FE67821" w14:textId="77777777" w:rsidR="005E2890" w:rsidRDefault="005E2890" w:rsidP="00D70398">
            <w:pPr>
              <w:rPr>
                <w:rFonts w:asciiTheme="majorHAnsi" w:hAnsiTheme="majorHAnsi"/>
              </w:rPr>
            </w:pPr>
          </w:p>
        </w:tc>
      </w:tr>
      <w:tr w:rsidR="00796B5A" w14:paraId="46070A0D" w14:textId="77777777" w:rsidTr="005E2890">
        <w:tc>
          <w:tcPr>
            <w:tcW w:w="2879" w:type="dxa"/>
          </w:tcPr>
          <w:p w14:paraId="436EB61C" w14:textId="77777777" w:rsidR="00796B5A" w:rsidRDefault="00796B5A" w:rsidP="00D70398">
            <w:pPr>
              <w:rPr>
                <w:rFonts w:asciiTheme="majorHAnsi" w:hAnsiTheme="majorHAnsi"/>
              </w:rPr>
            </w:pPr>
          </w:p>
          <w:p w14:paraId="2FA791B6" w14:textId="17195F6E" w:rsidR="00796B5A" w:rsidRDefault="00796B5A" w:rsidP="00D70398">
            <w:pPr>
              <w:rPr>
                <w:rFonts w:asciiTheme="majorHAnsi" w:hAnsiTheme="majorHAnsi"/>
              </w:rPr>
            </w:pPr>
          </w:p>
        </w:tc>
        <w:tc>
          <w:tcPr>
            <w:tcW w:w="2879" w:type="dxa"/>
          </w:tcPr>
          <w:p w14:paraId="4A8DAD90" w14:textId="77777777" w:rsidR="00796B5A" w:rsidRDefault="00796B5A" w:rsidP="00D70398">
            <w:pPr>
              <w:rPr>
                <w:rFonts w:asciiTheme="majorHAnsi" w:hAnsiTheme="majorHAnsi"/>
              </w:rPr>
            </w:pPr>
          </w:p>
        </w:tc>
        <w:tc>
          <w:tcPr>
            <w:tcW w:w="2880" w:type="dxa"/>
          </w:tcPr>
          <w:p w14:paraId="38483ADD" w14:textId="77777777" w:rsidR="00796B5A" w:rsidRDefault="00796B5A" w:rsidP="00D70398">
            <w:pPr>
              <w:rPr>
                <w:rFonts w:asciiTheme="majorHAnsi" w:hAnsiTheme="majorHAnsi"/>
              </w:rPr>
            </w:pPr>
          </w:p>
        </w:tc>
      </w:tr>
    </w:tbl>
    <w:p w14:paraId="32CF859E" w14:textId="77777777" w:rsidR="00293544" w:rsidRPr="00AA2276" w:rsidRDefault="00297F32" w:rsidP="00297F3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45D610" wp14:editId="1B4A9521">
                <wp:simplePos x="0" y="0"/>
                <wp:positionH relativeFrom="column">
                  <wp:posOffset>-409575</wp:posOffset>
                </wp:positionH>
                <wp:positionV relativeFrom="paragraph">
                  <wp:posOffset>896620</wp:posOffset>
                </wp:positionV>
                <wp:extent cx="5943600" cy="3009900"/>
                <wp:effectExtent l="0" t="0" r="19050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06360" w14:textId="77777777" w:rsidR="000221AD" w:rsidRDefault="000221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5D610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-32.25pt;margin-top:70.6pt;width:468pt;height:23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" fillcolor="white [3201]" strokeweight=".5pt">
                <v:textbox>
                  <w:txbxContent>
                    <w:p w14:paraId="42106360" w14:textId="77777777" w:rsidR="000221AD" w:rsidRDefault="000221AD"/>
                  </w:txbxContent>
                </v:textbox>
              </v:shape>
            </w:pict>
          </mc:Fallback>
        </mc:AlternateContent>
      </w:r>
      <w:r w:rsidR="000221AD">
        <w:rPr>
          <w:rFonts w:asciiTheme="majorHAnsi" w:hAnsi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95EF0" wp14:editId="751C06E9">
                <wp:simplePos x="0" y="0"/>
                <wp:positionH relativeFrom="column">
                  <wp:posOffset>-346710</wp:posOffset>
                </wp:positionH>
                <wp:positionV relativeFrom="paragraph">
                  <wp:posOffset>647065</wp:posOffset>
                </wp:positionV>
                <wp:extent cx="914400" cy="247650"/>
                <wp:effectExtent l="0" t="0" r="1143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DEEA6" w14:textId="77777777" w:rsidR="000221AD" w:rsidRPr="000221AD" w:rsidRDefault="000221A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Observaciones: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95EF0" id="5 Cuadro de texto" o:spid="_x0000_s1027" type="#_x0000_t202" style="position:absolute;margin-left:-27.3pt;margin-top:50.95pt;width:1in;height:19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" fillcolor="white [3201]" strokeweight=".5pt">
                <v:textbox>
                  <w:txbxContent>
                    <w:p w14:paraId="55DDEEA6" w14:textId="77777777" w:rsidR="000221AD" w:rsidRPr="000221AD" w:rsidRDefault="000221A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Observaciones: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3544" w:rsidRPr="00AA2276" w:rsidSect="0035779D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C962" w14:textId="77777777" w:rsidR="007D7FF8" w:rsidRDefault="007D7FF8" w:rsidP="00293544">
      <w:pPr>
        <w:spacing w:after="0"/>
      </w:pPr>
      <w:r>
        <w:separator/>
      </w:r>
    </w:p>
  </w:endnote>
  <w:endnote w:type="continuationSeparator" w:id="0">
    <w:p w14:paraId="03077098" w14:textId="77777777" w:rsidR="007D7FF8" w:rsidRDefault="007D7FF8" w:rsidP="00293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419F" w14:textId="77777777" w:rsidR="007D7FF8" w:rsidRDefault="007D7FF8" w:rsidP="00293544">
      <w:pPr>
        <w:spacing w:after="0"/>
      </w:pPr>
      <w:r>
        <w:separator/>
      </w:r>
    </w:p>
  </w:footnote>
  <w:footnote w:type="continuationSeparator" w:id="0">
    <w:p w14:paraId="550393A9" w14:textId="77777777" w:rsidR="007D7FF8" w:rsidRDefault="007D7FF8" w:rsidP="00293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3F46"/>
    <w:multiLevelType w:val="hybridMultilevel"/>
    <w:tmpl w:val="DA069AC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C11"/>
    <w:multiLevelType w:val="hybridMultilevel"/>
    <w:tmpl w:val="94201F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15762">
    <w:abstractNumId w:val="0"/>
  </w:num>
  <w:num w:numId="2" w16cid:durableId="136625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276"/>
    <w:rsid w:val="000221AD"/>
    <w:rsid w:val="000B1327"/>
    <w:rsid w:val="001B4C0C"/>
    <w:rsid w:val="001B71E5"/>
    <w:rsid w:val="001F6B0F"/>
    <w:rsid w:val="00293544"/>
    <w:rsid w:val="00297F32"/>
    <w:rsid w:val="00306233"/>
    <w:rsid w:val="003E6B45"/>
    <w:rsid w:val="00582227"/>
    <w:rsid w:val="0059689C"/>
    <w:rsid w:val="005B1A60"/>
    <w:rsid w:val="005C1C06"/>
    <w:rsid w:val="005E2890"/>
    <w:rsid w:val="005E55FE"/>
    <w:rsid w:val="005F499D"/>
    <w:rsid w:val="00796B5A"/>
    <w:rsid w:val="007D7FF8"/>
    <w:rsid w:val="008C7EFE"/>
    <w:rsid w:val="00A30EBA"/>
    <w:rsid w:val="00AA2276"/>
    <w:rsid w:val="00AE17DA"/>
    <w:rsid w:val="00D70398"/>
    <w:rsid w:val="00DD0281"/>
    <w:rsid w:val="00E357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B325"/>
  <w15:docId w15:val="{E3821AA9-C977-4912-85DA-800A32C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2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71E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93544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9354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3544"/>
  </w:style>
  <w:style w:type="paragraph" w:styleId="Piedepgina">
    <w:name w:val="footer"/>
    <w:basedOn w:val="Normal"/>
    <w:link w:val="PiedepginaCar"/>
    <w:uiPriority w:val="99"/>
    <w:unhideWhenUsed/>
    <w:rsid w:val="0029354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544"/>
  </w:style>
  <w:style w:type="table" w:styleId="Sombreadomedio1-nfasis6">
    <w:name w:val="Medium Shading 1 Accent 6"/>
    <w:basedOn w:val="Tablanormal"/>
    <w:uiPriority w:val="63"/>
    <w:rsid w:val="0029354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4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Victor Rosado Colmenares</dc:creator>
  <cp:lastModifiedBy>Eduardo Juárez Pineda</cp:lastModifiedBy>
  <cp:revision>14</cp:revision>
  <cp:lastPrinted>2013-05-06T18:05:00Z</cp:lastPrinted>
  <dcterms:created xsi:type="dcterms:W3CDTF">2011-11-23T22:05:00Z</dcterms:created>
  <dcterms:modified xsi:type="dcterms:W3CDTF">2022-08-10T21:23:00Z</dcterms:modified>
</cp:coreProperties>
</file>