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9A73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6CD3C50" wp14:editId="0A8F8DC6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5619750" cy="1981200"/>
            <wp:effectExtent l="0" t="0" r="0" b="0"/>
            <wp:wrapNone/>
            <wp:docPr id="1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7AFAF4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FA3FED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A734667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360DF6B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</w:p>
    <w:p w14:paraId="724DD149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1ECD3764" w14:textId="77777777" w:rsidR="002E49D6" w:rsidRDefault="002E49D6" w:rsidP="002E49D6">
      <w:pPr>
        <w:spacing w:before="24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7BBEBEF5" w14:textId="22CC3109" w:rsidR="002E49D6" w:rsidRDefault="0029299E" w:rsidP="002E49D6">
      <w:pPr>
        <w:spacing w:before="240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Laboratorio </w:t>
      </w:r>
      <w:r w:rsidR="00972482">
        <w:rPr>
          <w:rFonts w:ascii="Times New Roman" w:eastAsia="Times New Roman" w:hAnsi="Times New Roman" w:cs="Times New Roman"/>
          <w:b/>
          <w:sz w:val="96"/>
          <w:szCs w:val="96"/>
        </w:rPr>
        <w:t>3</w:t>
      </w:r>
    </w:p>
    <w:p w14:paraId="7FE14CDA" w14:textId="51DA6BE5" w:rsidR="000F787F" w:rsidRPr="000F787F" w:rsidRDefault="0029299E" w:rsidP="002E49D6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Reporte</w:t>
      </w:r>
    </w:p>
    <w:p w14:paraId="7CC5F5AE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215E232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38D46" w14:textId="77777777" w:rsidR="002E49D6" w:rsidRDefault="002E49D6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Arturo Díaz López A01709522</w:t>
      </w:r>
    </w:p>
    <w:p w14:paraId="297A072B" w14:textId="08CCFCB8" w:rsidR="002E49D6" w:rsidRDefault="002E49D6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971D69C" w14:textId="516F17DC" w:rsidR="002E49D6" w:rsidRDefault="002E49D6" w:rsidP="002E49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2F42FE48" w14:textId="1C25541E" w:rsidR="002E49D6" w:rsidRDefault="0029299E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TC2008B</w:t>
      </w:r>
      <w:r w:rsidR="000F787F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301</w:t>
      </w:r>
    </w:p>
    <w:p w14:paraId="3821E14E" w14:textId="79C92B76" w:rsidR="002E49D6" w:rsidRDefault="00972482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11</w:t>
      </w:r>
      <w:r w:rsidR="002E49D6">
        <w:rPr>
          <w:rFonts w:ascii="Times New Roman" w:eastAsia="Times New Roman" w:hAnsi="Times New Roman" w:cs="Times New Roman"/>
          <w:sz w:val="40"/>
          <w:szCs w:val="40"/>
        </w:rPr>
        <w:t>/</w:t>
      </w:r>
      <w:r w:rsidR="0029299E">
        <w:rPr>
          <w:rFonts w:ascii="Times New Roman" w:eastAsia="Times New Roman" w:hAnsi="Times New Roman" w:cs="Times New Roman"/>
          <w:sz w:val="40"/>
          <w:szCs w:val="40"/>
        </w:rPr>
        <w:t>11</w:t>
      </w:r>
      <w:r w:rsidR="002E49D6">
        <w:rPr>
          <w:rFonts w:ascii="Times New Roman" w:eastAsia="Times New Roman" w:hAnsi="Times New Roman" w:cs="Times New Roman"/>
          <w:sz w:val="40"/>
          <w:szCs w:val="40"/>
        </w:rPr>
        <w:t>/202</w:t>
      </w:r>
      <w:r w:rsidR="0029299E">
        <w:rPr>
          <w:rFonts w:ascii="Times New Roman" w:eastAsia="Times New Roman" w:hAnsi="Times New Roman" w:cs="Times New Roman"/>
          <w:sz w:val="40"/>
          <w:szCs w:val="40"/>
        </w:rPr>
        <w:t>3</w:t>
      </w:r>
    </w:p>
    <w:p w14:paraId="0C23EFBE" w14:textId="53C0D856" w:rsidR="00A760B2" w:rsidRDefault="00A760B2" w:rsidP="00EE150E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Video: </w:t>
      </w:r>
      <w:hyperlink r:id="rId6" w:history="1">
        <w:r w:rsidR="0042638B" w:rsidRPr="007B361E">
          <w:rPr>
            <w:rStyle w:val="Hipervnculo"/>
            <w:rFonts w:ascii="Times New Roman" w:hAnsi="Times New Roman" w:cs="Times New Roman"/>
          </w:rPr>
          <w:t>Laboratorio 3.mp4</w:t>
        </w:r>
      </w:hyperlink>
    </w:p>
    <w:p w14:paraId="77F5CFC5" w14:textId="77777777" w:rsidR="00A760B2" w:rsidRDefault="00A760B2" w:rsidP="00EE150E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12B034" w14:textId="59B10ABD" w:rsidR="00F4245B" w:rsidRDefault="00A760B2" w:rsidP="00EE150E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Paso 1</w:t>
      </w:r>
    </w:p>
    <w:p w14:paraId="69284813" w14:textId="39CAB8D2" w:rsidR="00A760B2" w:rsidRDefault="00A760B2" w:rsidP="00EE150E">
      <w:pPr>
        <w:spacing w:before="240"/>
        <w:jc w:val="both"/>
        <w:rPr>
          <w:rFonts w:ascii="Times New Roman" w:hAnsi="Times New Roman" w:cs="Times New Roman"/>
        </w:rPr>
      </w:pPr>
      <w:r w:rsidRPr="00A760B2">
        <w:rPr>
          <w:rFonts w:ascii="Times New Roman" w:hAnsi="Times New Roman" w:cs="Times New Roman"/>
        </w:rPr>
        <w:drawing>
          <wp:inline distT="0" distB="0" distL="0" distR="0" wp14:anchorId="31212145" wp14:editId="5202934E">
            <wp:extent cx="5612130" cy="771525"/>
            <wp:effectExtent l="0" t="0" r="7620" b="9525"/>
            <wp:docPr id="1886668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68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83AD" w14:textId="17E92E49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2</w:t>
      </w:r>
    </w:p>
    <w:p w14:paraId="348A975C" w14:textId="266FF35D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0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D7F919" wp14:editId="61221775">
            <wp:extent cx="5612130" cy="3155315"/>
            <wp:effectExtent l="0" t="0" r="7620" b="6985"/>
            <wp:docPr id="173850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0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F760" w14:textId="77777777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1CE38" w14:textId="77777777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C92D6" w14:textId="77777777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79081" w14:textId="77777777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EF04E" w14:textId="77777777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E21F8" w14:textId="77777777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727C3" w14:textId="77777777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53C68" w14:textId="5EBFA559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3</w:t>
      </w:r>
    </w:p>
    <w:p w14:paraId="68A199D1" w14:textId="7DDC21AE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0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04FDD6" wp14:editId="4A84D424">
            <wp:extent cx="5612130" cy="3268345"/>
            <wp:effectExtent l="0" t="0" r="7620" b="8255"/>
            <wp:docPr id="1919519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1988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7AF3" w14:textId="77777777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5F3DF" w14:textId="77516091" w:rsidR="00A760B2" w:rsidRDefault="00A760B2" w:rsidP="00EE15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4</w:t>
      </w:r>
    </w:p>
    <w:p w14:paraId="014EF9F0" w14:textId="1D102DE2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760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BD04BB" wp14:editId="05D1138F">
            <wp:extent cx="3615626" cy="3338623"/>
            <wp:effectExtent l="0" t="0" r="4445" b="0"/>
            <wp:docPr id="167929961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99616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702" cy="33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410C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C0408" w14:textId="4A1BC301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5</w:t>
      </w:r>
    </w:p>
    <w:p w14:paraId="0B035B5F" w14:textId="6075F969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760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EE0930" wp14:editId="2F827994">
            <wp:extent cx="5612130" cy="3701415"/>
            <wp:effectExtent l="0" t="0" r="7620" b="0"/>
            <wp:docPr id="19305060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0601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D727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AC1C4" w14:textId="001DD8D8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6</w:t>
      </w:r>
    </w:p>
    <w:p w14:paraId="71702C6F" w14:textId="4970655E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760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ED9213" wp14:editId="427C6794">
            <wp:extent cx="5612130" cy="1816735"/>
            <wp:effectExtent l="0" t="0" r="7620" b="0"/>
            <wp:docPr id="830810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1089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19CA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BDCD5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A9BD8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D2522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881E6" w14:textId="3FCF2CAF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7</w:t>
      </w:r>
    </w:p>
    <w:p w14:paraId="258813B5" w14:textId="43773452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760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1EFB30" wp14:editId="451288C2">
            <wp:extent cx="5612130" cy="4819650"/>
            <wp:effectExtent l="0" t="0" r="7620" b="0"/>
            <wp:docPr id="9238899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992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4D89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2D8B5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58182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9C618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A42DC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D0153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0D4BB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D6AC3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0A926" w14:textId="239D1C59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8</w:t>
      </w:r>
    </w:p>
    <w:p w14:paraId="35D71805" w14:textId="72AAC169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760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CACE7C" wp14:editId="4E602FE8">
            <wp:extent cx="4725059" cy="5382376"/>
            <wp:effectExtent l="0" t="0" r="0" b="8890"/>
            <wp:docPr id="145719614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6148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68B8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B8037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C02A5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AD1FC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2100D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DB39B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555C4" w14:textId="77777777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851B3" w14:textId="061B4968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9</w:t>
      </w:r>
    </w:p>
    <w:p w14:paraId="64386B3D" w14:textId="60C0DD5A" w:rsidR="00804FF3" w:rsidRP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804FF3">
        <w:rPr>
          <w:rFonts w:ascii="Times New Roman" w:hAnsi="Times New Roman" w:cs="Times New Roman"/>
          <w:b/>
          <w:bCs/>
          <w:sz w:val="20"/>
          <w:szCs w:val="20"/>
        </w:rPr>
        <w:t>Triángulo:</w:t>
      </w:r>
    </w:p>
    <w:p w14:paraId="62A71C88" w14:textId="131AEFBE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760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6C19F4" wp14:editId="3B155F74">
            <wp:extent cx="5612130" cy="3155315"/>
            <wp:effectExtent l="0" t="0" r="7620" b="6985"/>
            <wp:docPr id="18745584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8463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F244" w14:textId="72E85933" w:rsidR="00A760B2" w:rsidRDefault="00A760B2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760B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6B2E1AD" wp14:editId="3EB70053">
            <wp:extent cx="5612130" cy="5594350"/>
            <wp:effectExtent l="0" t="0" r="7620" b="6350"/>
            <wp:docPr id="15765732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7320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28EB" w14:textId="77777777" w:rsid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651B1" w14:textId="77777777" w:rsid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83A81" w14:textId="77777777" w:rsid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F1452" w14:textId="77777777" w:rsid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F0E4E" w14:textId="77777777" w:rsid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FCB2" w14:textId="77777777" w:rsid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7D09D" w14:textId="77777777" w:rsid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52B09" w14:textId="408A618F" w:rsid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Cuadrado se ejecute cada 10 minutos</w:t>
      </w:r>
    </w:p>
    <w:p w14:paraId="412CF969" w14:textId="741EA04E" w:rsidR="00804FF3" w:rsidRPr="00804FF3" w:rsidRDefault="00804FF3" w:rsidP="00A760B2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804FF3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5F8D449" wp14:editId="01547605">
            <wp:extent cx="5612130" cy="4713605"/>
            <wp:effectExtent l="0" t="0" r="7620" b="0"/>
            <wp:docPr id="1137857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57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F3" w:rsidRPr="00804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16C7"/>
    <w:multiLevelType w:val="hybridMultilevel"/>
    <w:tmpl w:val="159C6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90A6E"/>
    <w:multiLevelType w:val="hybridMultilevel"/>
    <w:tmpl w:val="9300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97758">
    <w:abstractNumId w:val="1"/>
  </w:num>
  <w:num w:numId="2" w16cid:durableId="198739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D6"/>
    <w:rsid w:val="00017375"/>
    <w:rsid w:val="000F787F"/>
    <w:rsid w:val="0029299E"/>
    <w:rsid w:val="002E49D6"/>
    <w:rsid w:val="0042638B"/>
    <w:rsid w:val="004869BA"/>
    <w:rsid w:val="00556BB7"/>
    <w:rsid w:val="0074193E"/>
    <w:rsid w:val="007B361E"/>
    <w:rsid w:val="00804FF3"/>
    <w:rsid w:val="00866F9B"/>
    <w:rsid w:val="0089791F"/>
    <w:rsid w:val="00972482"/>
    <w:rsid w:val="009E778A"/>
    <w:rsid w:val="00A760B2"/>
    <w:rsid w:val="00AE52FB"/>
    <w:rsid w:val="00E428C1"/>
    <w:rsid w:val="00EE150E"/>
    <w:rsid w:val="00F4245B"/>
    <w:rsid w:val="00FB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E06"/>
  <w15:chartTrackingRefBased/>
  <w15:docId w15:val="{4551BAF9-9F67-48C3-95A3-6C022054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D6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93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B0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tecmx-my.sharepoint.com/:v:/g/personal/a01709522_tec_mx/ES3k06KG9BhJs4BRF42LMuEBZqpb24IyyEBpVDYr1xuw2A?nav=eyJyZWZlcnJhbEluZm8iOnsicmVmZXJyYWxBcHAiOiJTdHJlYW1XZWJBcHAiLCJyZWZlcnJhbFZpZXciOiJTaGFyZURpYWxvZyIsInJlZmVycmFsQXBwUGxhdGZvcm0iOiJXZWIiLCJyZWZlcnJhbE1vZGUiOiJ2aWV3In19&amp;e=IQBhP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Cristián Díaz López</dc:creator>
  <cp:keywords/>
  <dc:description/>
  <cp:lastModifiedBy>Arturo Cristián Díaz López</cp:lastModifiedBy>
  <cp:revision>4</cp:revision>
  <cp:lastPrinted>2023-11-11T23:51:00Z</cp:lastPrinted>
  <dcterms:created xsi:type="dcterms:W3CDTF">2023-11-11T23:50:00Z</dcterms:created>
  <dcterms:modified xsi:type="dcterms:W3CDTF">2023-11-11T23:53:00Z</dcterms:modified>
</cp:coreProperties>
</file>