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835E" w14:textId="77777777" w:rsidR="00F84A5F" w:rsidRDefault="00F84A5F" w:rsidP="00F85502">
      <w:pPr>
        <w:ind w:left="720" w:hanging="360"/>
      </w:pPr>
    </w:p>
    <w:p w14:paraId="6D85ADD5" w14:textId="68496BF8" w:rsidR="006C46EC" w:rsidRDefault="006C46EC" w:rsidP="00F85502">
      <w:pPr>
        <w:pStyle w:val="ListParagraph"/>
        <w:numPr>
          <w:ilvl w:val="0"/>
          <w:numId w:val="1"/>
        </w:numPr>
      </w:pPr>
      <w:r>
        <w:t>INTRODUCTION</w:t>
      </w:r>
    </w:p>
    <w:p w14:paraId="63BFF49D" w14:textId="76DE85AE" w:rsidR="006C46EC" w:rsidRDefault="00411EEF" w:rsidP="006C46EC">
      <w:pPr>
        <w:pStyle w:val="ListParagraph"/>
      </w:pPr>
      <w:r>
        <w:t xml:space="preserve">I have been hired by a customer in </w:t>
      </w:r>
      <w:r w:rsidR="00B941BC">
        <w:t xml:space="preserve">restaurant business </w:t>
      </w:r>
      <w:r w:rsidR="00D167E6">
        <w:t xml:space="preserve">who want to open in both </w:t>
      </w:r>
      <w:r w:rsidR="00B83142">
        <w:t xml:space="preserve">New York City and Toronto. They want me to make some </w:t>
      </w:r>
      <w:r w:rsidR="007C5102">
        <w:t xml:space="preserve">location recommendation </w:t>
      </w:r>
      <w:proofErr w:type="gramStart"/>
      <w:r w:rsidR="007C5102">
        <w:t>considering  the</w:t>
      </w:r>
      <w:proofErr w:type="gramEnd"/>
      <w:r w:rsidR="007C5102">
        <w:t xml:space="preserve"> fact that the</w:t>
      </w:r>
      <w:r w:rsidR="009A29D5">
        <w:t xml:space="preserve">y target multicultural </w:t>
      </w:r>
      <w:r w:rsidR="00220742">
        <w:t>gathering locations</w:t>
      </w:r>
      <w:r w:rsidR="00C753CA">
        <w:t xml:space="preserve"> with buying power</w:t>
      </w:r>
      <w:r w:rsidR="007E437B">
        <w:t>.</w:t>
      </w:r>
    </w:p>
    <w:p w14:paraId="3E271755" w14:textId="77777777" w:rsidR="00562EA4" w:rsidRDefault="00562EA4" w:rsidP="006C46EC">
      <w:pPr>
        <w:pStyle w:val="ListParagraph"/>
      </w:pPr>
    </w:p>
    <w:p w14:paraId="06D7E21E" w14:textId="01BDE84E" w:rsidR="00E5505F" w:rsidRDefault="00F85502" w:rsidP="00F85502">
      <w:pPr>
        <w:pStyle w:val="ListParagraph"/>
        <w:numPr>
          <w:ilvl w:val="0"/>
          <w:numId w:val="1"/>
        </w:numPr>
      </w:pPr>
      <w:r>
        <w:t>BACKGROUNG</w:t>
      </w:r>
    </w:p>
    <w:p w14:paraId="124F6A86" w14:textId="763C241D" w:rsidR="00F85502" w:rsidRDefault="00562EA4" w:rsidP="00F85502">
      <w:pPr>
        <w:pStyle w:val="ListParagraph"/>
      </w:pPr>
      <w:r>
        <w:t xml:space="preserve">New York City and Toronto are both </w:t>
      </w:r>
      <w:r w:rsidR="005E1B5A">
        <w:t>multicultural cities and they are also big finan</w:t>
      </w:r>
      <w:r w:rsidR="00D97BF8">
        <w:t xml:space="preserve">cial districts in their respective countries. </w:t>
      </w:r>
      <w:r w:rsidR="008D54A0">
        <w:t>But not all neighborhood</w:t>
      </w:r>
      <w:r w:rsidR="00D95112">
        <w:t>s</w:t>
      </w:r>
      <w:r w:rsidR="008D54A0">
        <w:t xml:space="preserve"> are alike in New</w:t>
      </w:r>
      <w:r w:rsidR="00C4694A">
        <w:t xml:space="preserve"> York City and Toronto</w:t>
      </w:r>
    </w:p>
    <w:p w14:paraId="6C0F6042" w14:textId="77777777" w:rsidR="00C4694A" w:rsidRDefault="00C4694A" w:rsidP="00F85502">
      <w:pPr>
        <w:pStyle w:val="ListParagraph"/>
      </w:pPr>
    </w:p>
    <w:p w14:paraId="511D0B00" w14:textId="0BB662BC" w:rsidR="00F85502" w:rsidRDefault="00F85502" w:rsidP="00F85502">
      <w:pPr>
        <w:pStyle w:val="ListParagraph"/>
        <w:numPr>
          <w:ilvl w:val="0"/>
          <w:numId w:val="1"/>
        </w:numPr>
      </w:pPr>
      <w:r>
        <w:t>PROBLEM</w:t>
      </w:r>
    </w:p>
    <w:p w14:paraId="02C3FA6C" w14:textId="7B7F5184" w:rsidR="00F85502" w:rsidRDefault="00715AC5" w:rsidP="00F85502">
      <w:pPr>
        <w:pStyle w:val="ListParagraph"/>
      </w:pPr>
      <w:proofErr w:type="gramStart"/>
      <w:r>
        <w:t>Taking into account</w:t>
      </w:r>
      <w:proofErr w:type="gramEnd"/>
      <w:r>
        <w:t xml:space="preserve"> the </w:t>
      </w:r>
      <w:r w:rsidR="00155A91">
        <w:t>requirement</w:t>
      </w:r>
      <w:r>
        <w:t xml:space="preserve"> of </w:t>
      </w:r>
      <w:r w:rsidR="00555DF5">
        <w:t>multicultural nei</w:t>
      </w:r>
      <w:r w:rsidR="007E437B">
        <w:t xml:space="preserve">ghborhood with a buying power, </w:t>
      </w:r>
      <w:r w:rsidR="002919B8">
        <w:t>whi</w:t>
      </w:r>
      <w:r w:rsidR="00D961D9">
        <w:t>ch neighborhood</w:t>
      </w:r>
      <w:r w:rsidR="00737748">
        <w:t>s</w:t>
      </w:r>
      <w:r w:rsidR="00D961D9">
        <w:t xml:space="preserve"> will be </w:t>
      </w:r>
      <w:r w:rsidR="00737748">
        <w:t xml:space="preserve">better for </w:t>
      </w:r>
      <w:r w:rsidR="00507830">
        <w:t>my customer in both Toronto and New York City?</w:t>
      </w:r>
    </w:p>
    <w:p w14:paraId="6EF687C8" w14:textId="77777777" w:rsidR="00F85502" w:rsidRDefault="00F85502" w:rsidP="00F85502">
      <w:pPr>
        <w:pStyle w:val="ListParagraph"/>
      </w:pPr>
    </w:p>
    <w:p w14:paraId="52AF1049" w14:textId="591013C6" w:rsidR="00F85502" w:rsidRDefault="00246AE4" w:rsidP="00F85502">
      <w:pPr>
        <w:pStyle w:val="ListParagraph"/>
        <w:numPr>
          <w:ilvl w:val="0"/>
          <w:numId w:val="1"/>
        </w:numPr>
      </w:pPr>
      <w:proofErr w:type="gramStart"/>
      <w:r>
        <w:t>M</w:t>
      </w:r>
      <w:r w:rsidR="006C674D">
        <w:t>ETHODOLOGY ,</w:t>
      </w:r>
      <w:r w:rsidR="000A6FE9">
        <w:t>DATA</w:t>
      </w:r>
      <w:proofErr w:type="gramEnd"/>
      <w:r w:rsidR="000A6FE9">
        <w:t xml:space="preserve"> </w:t>
      </w:r>
      <w:r w:rsidR="006C674D">
        <w:t>SOURCE</w:t>
      </w:r>
      <w:r w:rsidR="00AD09A5">
        <w:t xml:space="preserve"> AND </w:t>
      </w:r>
      <w:r w:rsidR="00F85502">
        <w:t>INTEREST</w:t>
      </w:r>
    </w:p>
    <w:p w14:paraId="2B65225D" w14:textId="02D447D7" w:rsidR="00507830" w:rsidRDefault="00FD300F" w:rsidP="00507830">
      <w:pPr>
        <w:pStyle w:val="ListParagraph"/>
      </w:pPr>
      <w:r>
        <w:t xml:space="preserve">I will </w:t>
      </w:r>
      <w:r w:rsidR="003650EC">
        <w:t xml:space="preserve">get geographic </w:t>
      </w:r>
      <w:r w:rsidR="0079509A">
        <w:t>data of New York City and Toronto</w:t>
      </w:r>
      <w:r w:rsidR="00056854">
        <w:t xml:space="preserve"> from Wikipedia and other available sources</w:t>
      </w:r>
      <w:r w:rsidR="00DF51F9">
        <w:t xml:space="preserve">. I will </w:t>
      </w:r>
      <w:r w:rsidR="00D67DC5">
        <w:t>a</w:t>
      </w:r>
      <w:r w:rsidR="00DF51F9">
        <w:t>naly</w:t>
      </w:r>
      <w:r w:rsidR="000B19A1">
        <w:t>z</w:t>
      </w:r>
      <w:r w:rsidR="00DF51F9">
        <w:t xml:space="preserve">e the data and use Foursquare to explore </w:t>
      </w:r>
      <w:r w:rsidR="00D67DC5">
        <w:t>the multicultural locations</w:t>
      </w:r>
      <w:r w:rsidR="000B19A1">
        <w:t xml:space="preserve"> and make some recommendation to my customer.</w:t>
      </w:r>
    </w:p>
    <w:p w14:paraId="230A4196" w14:textId="77777777" w:rsidR="00F85502" w:rsidRDefault="00F85502"/>
    <w:sectPr w:rsidR="00F8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95DC9"/>
    <w:multiLevelType w:val="hybridMultilevel"/>
    <w:tmpl w:val="6546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02"/>
    <w:rsid w:val="00056854"/>
    <w:rsid w:val="000A6FE9"/>
    <w:rsid w:val="000B19A1"/>
    <w:rsid w:val="00155A91"/>
    <w:rsid w:val="00220742"/>
    <w:rsid w:val="00246AE4"/>
    <w:rsid w:val="002919B8"/>
    <w:rsid w:val="003650EC"/>
    <w:rsid w:val="00402AC8"/>
    <w:rsid w:val="00411EEF"/>
    <w:rsid w:val="00486481"/>
    <w:rsid w:val="00507830"/>
    <w:rsid w:val="00555DF5"/>
    <w:rsid w:val="00562EA4"/>
    <w:rsid w:val="005E1B5A"/>
    <w:rsid w:val="006C46EC"/>
    <w:rsid w:val="006C674D"/>
    <w:rsid w:val="006D64B1"/>
    <w:rsid w:val="00715AC5"/>
    <w:rsid w:val="00737748"/>
    <w:rsid w:val="0079509A"/>
    <w:rsid w:val="007C5102"/>
    <w:rsid w:val="007E437B"/>
    <w:rsid w:val="008D54A0"/>
    <w:rsid w:val="009A29D5"/>
    <w:rsid w:val="00AD09A5"/>
    <w:rsid w:val="00B83142"/>
    <w:rsid w:val="00B941BC"/>
    <w:rsid w:val="00C41A78"/>
    <w:rsid w:val="00C4694A"/>
    <w:rsid w:val="00C753CA"/>
    <w:rsid w:val="00D167E6"/>
    <w:rsid w:val="00D67DC5"/>
    <w:rsid w:val="00D95112"/>
    <w:rsid w:val="00D961D9"/>
    <w:rsid w:val="00D97BF8"/>
    <w:rsid w:val="00DF51F9"/>
    <w:rsid w:val="00E5505F"/>
    <w:rsid w:val="00F84A5F"/>
    <w:rsid w:val="00F85502"/>
    <w:rsid w:val="00F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23F0"/>
  <w15:chartTrackingRefBased/>
  <w15:docId w15:val="{79E26168-F6E5-485B-8077-401D46A3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meme</dc:creator>
  <cp:keywords/>
  <dc:description/>
  <cp:lastModifiedBy>Lui meme</cp:lastModifiedBy>
  <cp:revision>2</cp:revision>
  <dcterms:created xsi:type="dcterms:W3CDTF">2020-05-01T17:43:00Z</dcterms:created>
  <dcterms:modified xsi:type="dcterms:W3CDTF">2020-05-01T17:43:00Z</dcterms:modified>
</cp:coreProperties>
</file>