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496"/>
      </w:tblGrid>
      <w:tr w14:paraId="628AE295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F1330F02">
            <w:pPr>
              <w:pStyle w:val="style0"/>
              <w:jc w:val="center"/>
              <w:rPr/>
            </w:pPr>
            <w:r>
              <w:rPr/>
              <w:drawing>
                <wp:inline distL="0" distT="0" distB="0" distR="0">
                  <wp:extent cx="1051560" cy="1364186"/>
                  <wp:effectExtent l="0" t="0" r="0" b="0"/>
                  <wp:docPr id="1026" name="Pictur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51560" cy="1364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</w:tcPr>
          <w:p w14:paraId="B0B67906">
            <w:pPr>
              <w:pStyle w:val="style0"/>
              <w:spacing w:after="0"/>
              <w:rPr/>
            </w:pPr>
            <w:r>
              <w:rPr>
                <w:b/>
                <w:color w:val="142d41"/>
                <w:sz w:val="46"/>
              </w:rPr>
              <w:t xml:space="preserve">EUGENE </w:t>
            </w:r>
            <w:r>
              <w:rPr>
                <w:b/>
                <w:color w:val="142d41"/>
                <w:sz w:val="46"/>
                <w:lang w:val="en-US"/>
              </w:rPr>
              <w:t xml:space="preserve">EJIKE </w:t>
            </w:r>
            <w:r>
              <w:rPr>
                <w:b/>
                <w:color w:val="142d41"/>
                <w:sz w:val="46"/>
              </w:rPr>
              <w:t>CHIBUIKE</w:t>
            </w:r>
          </w:p>
          <w:p w14:paraId="1F8D8377">
            <w:pPr>
              <w:pStyle w:val="style0"/>
              <w:spacing w:after="60"/>
              <w:rPr/>
            </w:pPr>
            <w:r>
              <w:rPr>
                <w:b/>
                <w:color w:val="d2552d"/>
                <w:sz w:val="20"/>
              </w:rPr>
              <w:t>WEB DEVELOPER  |  FULL-STACK DEVELOPMENT</w:t>
            </w:r>
          </w:p>
          <w:p w14:paraId="A7537CD5">
            <w:pPr>
              <w:pStyle w:val="style0"/>
              <w:spacing w:after="0"/>
              <w:rPr/>
            </w:pPr>
            <w:r>
              <w:t>Abuja, Nigeria  •  +234 811 215 3223  •  eugeneejike51@gmail.com</w:t>
            </w:r>
          </w:p>
          <w:p w14:paraId="1645E900">
            <w:pPr>
              <w:pStyle w:val="style0"/>
              <w:spacing w:after="0"/>
              <w:rPr/>
            </w:pPr>
            <w:r>
              <w:t>LinkedIn: https://ng.linkedin.com/in/eugene-ejike-67b813a8</w:t>
            </w:r>
          </w:p>
        </w:tc>
      </w:tr>
    </w:tbl>
    <w:p w14:paraId="BC0288FA">
      <w:pPr>
        <w:pStyle w:val="style0"/>
        <w:pBdr>
          <w:bottom w:val="single" w:sz="8" w:space="1" w:color="d6552d"/>
        </w:pBdr>
        <w:spacing w:before="140" w:after="60"/>
        <w:rPr/>
      </w:pPr>
      <w:r>
        <w:rPr>
          <w:b/>
          <w:color w:val="142d41"/>
          <w:sz w:val="22"/>
        </w:rPr>
        <w:t>PROFESSIONAL SUMMARY</w:t>
      </w:r>
    </w:p>
    <w:p w14:paraId="455E8530">
      <w:pPr>
        <w:pStyle w:val="style0"/>
        <w:spacing w:after="40"/>
        <w:rPr/>
      </w:pPr>
      <w:r>
        <w:t>Web developer focused on building responsive, user-friendly and production-ready web applications. Experienced across frontend and backend development with React, JavaScript, Tailwind CSS, Node.js, Express and MongoDB. I enjoy turning ideas into clean digital products and improving them through real-world projects.</w:t>
      </w:r>
    </w:p>
    <w:p w14:paraId="B060A80D">
      <w:pPr>
        <w:pStyle w:val="style0"/>
        <w:pBdr>
          <w:bottom w:val="single" w:sz="8" w:space="1" w:color="d6552d"/>
        </w:pBdr>
        <w:spacing w:before="140" w:after="60"/>
        <w:rPr/>
      </w:pPr>
      <w:r>
        <w:rPr>
          <w:b/>
          <w:color w:val="142d41"/>
          <w:sz w:val="22"/>
        </w:rPr>
        <w:t>TECHNICAL SKILLS</w:t>
      </w:r>
    </w:p>
    <w:p w14:paraId="42211F94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Frontend: HTML5, CSS3, JavaScript, React, Bootstrap, Tailwind CSS, responsive UI/UX</w:t>
      </w:r>
    </w:p>
    <w:p w14:paraId="8C7C0C3C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Backend: Node.js, Express.js, REST APIs, authentication and server-side application logic</w:t>
      </w:r>
    </w:p>
    <w:p w14:paraId="68D525CE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Database &amp; Services: MongoDB, Cloudinary, Paystack/Flutterwave integrations, environment configuration</w:t>
      </w:r>
    </w:p>
    <w:p w14:paraId="138512A2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Tools: Git, GitHub, VS Code, NPM, Vercel, Render</w:t>
      </w:r>
    </w:p>
    <w:p w14:paraId="FFFBB204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Currently exploring: TypeScript and deeper full-stack architecture</w:t>
      </w:r>
    </w:p>
    <w:p w14:paraId="5C271659">
      <w:pPr>
        <w:pStyle w:val="style0"/>
        <w:pBdr>
          <w:bottom w:val="single" w:sz="8" w:space="1" w:color="d6552d"/>
        </w:pBdr>
        <w:spacing w:before="140" w:after="60"/>
        <w:rPr/>
      </w:pPr>
      <w:r>
        <w:rPr>
          <w:b/>
          <w:color w:val="142d41"/>
          <w:sz w:val="22"/>
        </w:rPr>
        <w:t>SELECTED PROJECTS</w:t>
      </w:r>
    </w:p>
    <w:p w14:paraId="70BB5DC4">
      <w:pPr>
        <w:pStyle w:val="style0"/>
        <w:spacing w:after="0"/>
        <w:rPr/>
      </w:pPr>
      <w:r>
        <w:rPr>
          <w:b/>
          <w:color w:val="232323"/>
        </w:rPr>
        <w:t>CodeCraft — Skills-Learning Platform</w:t>
      </w:r>
    </w:p>
    <w:p w14:paraId="57E8FB7A">
      <w:pPr>
        <w:pStyle w:val="style0"/>
        <w:spacing w:after="40"/>
        <w:rPr/>
      </w:pPr>
      <w:r>
        <w:t>Built and deployed a learning platform covering Tech, AI, Content Creation, Design/UX, Business/Marketing and more. Implemented course/bundle flows, instructor functionality, support/community features and paid-course architecture. Frontend: React/Tailwind; backend: Node.js/Express; database: MongoDB.</w:t>
      </w:r>
    </w:p>
    <w:p w14:paraId="BB478B25">
      <w:pPr>
        <w:pStyle w:val="style0"/>
        <w:spacing w:after="0"/>
        <w:rPr/>
      </w:pPr>
      <w:r>
        <w:rPr>
          <w:b/>
          <w:color w:val="232323"/>
        </w:rPr>
        <w:t>StoryXverse — Interactive Storytelling Platform</w:t>
      </w:r>
    </w:p>
    <w:p w14:paraId="8AA3D655">
      <w:pPr>
        <w:pStyle w:val="style0"/>
        <w:spacing w:after="40"/>
        <w:rPr/>
      </w:pPr>
      <w:r>
        <w:t>Developed a full-stack storytelling platform centered on interactive, choice-based stories, characters, worlds, creator publishing and an SVP Wallet/reward ecosystem. Designed the product architecture around scalable user, story, publishing and reward flows.</w:t>
      </w:r>
    </w:p>
    <w:p w14:paraId="68E45BAD">
      <w:pPr>
        <w:pStyle w:val="style0"/>
        <w:spacing w:after="0"/>
        <w:rPr/>
      </w:pPr>
      <w:r>
        <w:rPr>
          <w:b/>
          <w:color w:val="232323"/>
        </w:rPr>
        <w:t>EugeneCrafts Portfolio</w:t>
      </w:r>
    </w:p>
    <w:p w14:paraId="F9DEF6B9">
      <w:pPr>
        <w:pStyle w:val="style0"/>
        <w:spacing w:after="40"/>
        <w:rPr/>
      </w:pPr>
      <w:r>
        <w:t>Designed and developed a personal portfolio to present web-development skills, selected projects and professional profile, with responsive layouts and mobile-friendly navigation.</w:t>
      </w:r>
    </w:p>
    <w:p w14:paraId="B789C219">
      <w:pPr>
        <w:pStyle w:val="style0"/>
        <w:spacing w:after="0"/>
        <w:rPr/>
      </w:pPr>
      <w:r>
        <w:rPr>
          <w:b/>
          <w:color w:val="232323"/>
        </w:rPr>
        <w:t>Other Projects</w:t>
      </w:r>
    </w:p>
    <w:p w14:paraId="7C03557E">
      <w:pPr>
        <w:pStyle w:val="style0"/>
        <w:spacing w:after="40"/>
        <w:rPr/>
      </w:pPr>
      <w:r>
        <w:t>Built practical projects including a Todo App, Quiz App, Calculator App, Music Playlist UI and a clothing-business website to strengthen frontend and application-development skills.</w:t>
      </w:r>
    </w:p>
    <w:p w14:paraId="A6C7451D">
      <w:pPr>
        <w:pStyle w:val="style0"/>
        <w:pBdr>
          <w:bottom w:val="single" w:sz="8" w:space="1" w:color="d6552d"/>
        </w:pBdr>
        <w:spacing w:before="140" w:after="60"/>
        <w:rPr/>
      </w:pPr>
      <w:r>
        <w:rPr>
          <w:b/>
          <w:color w:val="142d41"/>
          <w:sz w:val="22"/>
        </w:rPr>
        <w:t>EXPERIENCE</w:t>
      </w:r>
    </w:p>
    <w:p w14:paraId="C607CA84">
      <w:pPr>
        <w:pStyle w:val="style0"/>
        <w:spacing w:after="0"/>
        <w:rPr/>
      </w:pPr>
      <w:r>
        <w:rPr>
          <w:b/>
        </w:rPr>
        <w:t>Independent / Freelance Web Developer</w:t>
      </w:r>
      <w:r>
        <w:t xml:space="preserve">  |  2026 – Present</w:t>
      </w:r>
    </w:p>
    <w:p w14:paraId="3F897D32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Plan, design and develop responsive websites and full-stack web applications from idea to deployment.</w:t>
      </w:r>
    </w:p>
    <w:p w14:paraId="6C0663E0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Build reusable frontend components and connect them to backend APIs and MongoDB data services.</w:t>
      </w:r>
    </w:p>
    <w:p w14:paraId="0A53D3EE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Use Git/GitHub for version control and deploy applications using modern hosting platforms.</w:t>
      </w:r>
    </w:p>
    <w:p w14:paraId="BB178376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Continuously test, debug and improve applications based on real user and project requirements.</w:t>
      </w:r>
    </w:p>
    <w:p w14:paraId="4A2AB8B8">
      <w:pPr>
        <w:pStyle w:val="style0"/>
        <w:pBdr>
          <w:bottom w:val="single" w:sz="8" w:space="1" w:color="d6552d"/>
        </w:pBdr>
        <w:spacing w:before="140" w:after="60"/>
        <w:rPr/>
      </w:pPr>
      <w:r>
        <w:rPr>
          <w:b/>
          <w:color w:val="142d41"/>
          <w:sz w:val="22"/>
        </w:rPr>
        <w:t>EDUCATION</w:t>
      </w:r>
    </w:p>
    <w:p w14:paraId="1D985F93">
      <w:pPr>
        <w:pStyle w:val="style0"/>
        <w:spacing w:after="0"/>
        <w:rPr/>
      </w:pPr>
      <w:r>
        <w:rPr>
          <w:b/>
        </w:rPr>
        <w:t>Federal University of Technology, Minna (FUT Minna)</w:t>
      </w:r>
      <w:r>
        <w:t xml:space="preserve">  |  B.Tech. Computer Science</w:t>
      </w:r>
    </w:p>
    <w:p w14:paraId="63F3AE07">
      <w:pPr>
        <w:pStyle w:val="style0"/>
        <w:spacing w:after="40"/>
        <w:rPr/>
      </w:pPr>
      <w:r>
        <w:t>Computer Science student with strong interest in web development, software engineering and practical product development.</w:t>
      </w:r>
    </w:p>
    <w:p w14:paraId="34004833">
      <w:pPr>
        <w:pStyle w:val="style0"/>
        <w:pBdr>
          <w:bottom w:val="single" w:sz="8" w:space="1" w:color="d6552d"/>
        </w:pBdr>
        <w:spacing w:before="140" w:after="60"/>
        <w:rPr/>
      </w:pPr>
      <w:r>
        <w:rPr>
          <w:b/>
          <w:color w:val="142d41"/>
          <w:sz w:val="22"/>
        </w:rPr>
        <w:t>CORE STRENGTHS</w:t>
      </w:r>
    </w:p>
    <w:p w14:paraId="AF512E67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Problem solving</w:t>
      </w:r>
    </w:p>
    <w:p w14:paraId="45BCDB54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Fast learning</w:t>
      </w:r>
    </w:p>
    <w:p w14:paraId="79E03C33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Communication &amp; teamwork</w:t>
      </w:r>
    </w:p>
    <w:p w14:paraId="EC692776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Critical thinking</w:t>
      </w:r>
    </w:p>
    <w:p w14:paraId="CFA6A2BE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Attention to detail</w:t>
      </w:r>
    </w:p>
    <w:p w14:paraId="35B91464">
      <w:pPr>
        <w:pStyle w:val="style0"/>
        <w:spacing w:after="30"/>
        <w:ind w:left="216" w:hanging="173"/>
        <w:rPr/>
      </w:pPr>
      <w:r>
        <w:rPr>
          <w:b/>
        </w:rPr>
        <w:t xml:space="preserve">• </w:t>
      </w:r>
      <w:r>
        <w:t>Project ownership</w:t>
      </w:r>
    </w:p>
    <w:p w14:paraId="EBF5E228">
      <w:pPr>
        <w:pStyle w:val="style0"/>
        <w:pBdr>
          <w:bottom w:val="single" w:sz="8" w:space="1" w:color="d6552d"/>
        </w:pBdr>
        <w:spacing w:before="140" w:after="60"/>
        <w:rPr/>
      </w:pPr>
      <w:r>
        <w:rPr>
          <w:b/>
          <w:color w:val="142d41"/>
          <w:sz w:val="22"/>
        </w:rPr>
        <w:t>PORTFOLIO &amp; LINKS</w:t>
      </w:r>
    </w:p>
    <w:p w14:paraId="B5C759D0">
      <w:pPr>
        <w:pStyle w:val="style0"/>
        <w:spacing w:after="20"/>
        <w:rPr/>
      </w:pPr>
      <w:r>
        <w:t xml:space="preserve">• Portfolio: </w:t>
      </w:r>
      <w:hyperlink r:id="rId8" w:history="1">
        <w:r>
          <w:rPr>
            <w:color w:val="0563C1"/>
            <w:u w:val="single"/>
          </w:rPr>
          <w:t>https://eugene-craft-portfolio.vercel.app/</w:t>
        </w:r>
      </w:hyperlink>
    </w:p>
    <w:p w14:paraId="3663EE77">
      <w:pPr>
        <w:pStyle w:val="style0"/>
        <w:spacing w:after="20"/>
        <w:rPr/>
      </w:pPr>
      <w:r>
        <w:t>• GitHub: https://github.com/dembeleejike</w:t>
      </w:r>
    </w:p>
    <w:p w14:paraId="79006791">
      <w:pPr>
        <w:pStyle w:val="style0"/>
        <w:spacing w:after="20"/>
        <w:rPr/>
      </w:pPr>
      <w:r>
        <w:t>LinkedIn: https://ng.linkedin.com/in/eugene-ejike-67b813a8</w:t>
      </w:r>
    </w:p>
    <w:sectPr>
      <w:pgSz w:w="12240" w:h="15840" w:orient="portrait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ptos" w:hAnsi="Aptos"/>
      <w:color w:val="373737"/>
      <w:sz w:val="18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e2fe5bc-25cc-455e-9901-53924bdbf64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7b605cd-5c58-493d-8e5c-00d1832a4dd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142d41"/>
      <w:sz w:val="24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142d41"/>
      <w:sz w:val="20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67fd670-64db-4d51-bda0-c60e0db7456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640f055-c0b6-484a-a589-193c4c937cb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6e2f6dc-9402-4142-85c1-f08d2138462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b/>
      <w:color w:val="142d41"/>
      <w:spacing w:val="5"/>
      <w:kern w:val="28"/>
      <w:sz w:val="46"/>
      <w:szCs w:val="52"/>
    </w:rPr>
  </w:style>
  <w:style w:type="character" w:customStyle="1" w:styleId="style4102">
    <w:name w:val="Title Char_04d5f21b-0c4d-406a-ac3b-5243852944b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14aee9e-8297-45b1-83f3-0c7584ca5a2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53251ae-ad6a-4c00-8614-8ab3c10cc58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93f367f-c501-4f88-ae36-abbc9e6fe39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fa255b8-24f0-406b-ac0c-bc9a610816f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ae8e495-d422-48bf-a63a-669e2ac0e1cd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515cd50-4764-4600-9559-f6b44cfa3db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5c380a4-10fc-4658-ace8-8e224d1dd98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ceec9a6-92f9-4e6a-a0e8-10e9ad335917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hyperlink" Target="https://eugene-craft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363</Words>
  <Pages>1</Pages>
  <Characters>2610</Characters>
  <Application>WPS Office</Application>
  <DocSecurity>0</DocSecurity>
  <Paragraphs>43</Paragraphs>
  <ScaleCrop>false</ScaleCrop>
  <LinksUpToDate>false</LinksUpToDate>
  <CharactersWithSpaces>2942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KF7j</lastModifiedBy>
  <dcterms:modified xsi:type="dcterms:W3CDTF">2026-09-06T16:12:49Z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5235ab9300214e068bd2eaad686166c2_23</vt:lpwstr>
  </property>
</Properties>
</file>