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layout-cache" manifest:media-type="application/binary"/>
  <manifest:file-entry manifest:full-path="Thumbnails/thumbnail.png" manifest:media-type="image/png"/>
  <manifest:file-entry manifest:full-path="Pictures/1000020100000309000000C1ECF6EBFCCEFB7CAE.png" manifest:media-type="image/png"/>
  <manifest:file-entry manifest:full-path="Pictures/1000020100000236000001BDB6F36541EC15E9A8.png" manifest:media-type="image/png"/>
  <manifest:file-entry manifest:full-path="Pictures/1000020100000328000000F0286069BAA8E16158.png" manifest:media-type="image/png"/>
  <manifest:file-entry manifest:full-path="Pictures/100002010000024B000001132E2DE14F30E344D5.png" manifest:media-type="image/png"/>
  <manifest:file-entry manifest:full-path="Pictures/1000020100000297000000ABCB525796A6D8E015.png" manifest:media-type="image/png"/>
  <manifest:file-entry manifest:full-path="Pictures/100002010000029B0000013252FF3966E8CA7D70.png" manifest:media-type="image/png"/>
  <manifest:file-entry manifest:full-path="Configurations2/" manifest:media-type="application/vnd.sun.xml.ui.configuration"/>
  <manifest:file-entry manifest:full-path="manifest.rdf" manifest:media-type="application/rdf+xml"/>
  <manifest:file-entry manifest:full-path="content.xml" manifest:media-type="text/xml"/>
</manifest:manifest>
</file>

<file path=content.xml><?xml version="1.0" encoding="utf-8"?>
<office:document-content xmlns:officeooo="http://openoffice.org/2009/office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draw="urn:oasis:names:tc:opendocument:xmlns:drawing:1.0" xmlns:dr3d="urn:oasis:names:tc:opendocument:xmlns:dr3d:1.0" xmlns:text="urn:oasis:names:tc:opendocument:xmlns:text:1.0" xmlns:style="urn:oasis:names:tc:opendocument:xmlns:style:1.0" xmlns:meta="urn:oasis:names:tc:opendocument:xmlns:meta:1.0" xmlns:ooo="http://openoffice.org/2004/office" xmlns:loext="urn:org:documentfoundation:names:experimental:office:xmlns:loext:1.0" xmlns:svg="urn:oasis:names:tc:opendocument:xmlns:svg-compatible:1.0" xmlns:of="urn:oasis:names:tc:opendocument:xmlns:of:1.2" xmlns:office="urn:oasis:names:tc:opendocument:xmlns:office:1.0" xmlns:fo="urn:oasis:names:tc:opendocument:xmlns:xsl-fo-compatible:1.0" xmlns:field="urn:openoffice:names:experimental:ooo-ms-interop:xmlns:field:1.0" xmlns:xlink="http://www.w3.org/1999/xlink" xmlns:formx="urn:openoffice:names:experimental:ooxml-odf-interop:xmlns:form:1.0" xmlns:dc="http://purl.org/dc/elements/1.1/" xmlns:chart="urn:oasis:names:tc:opendocument:xmlns:chart:1.0" xmlns:rpt="http://openoffice.org/2005/report" xmlns:table="urn:oasis:names:tc:opendocument:xmlns:table:1.0" xmlns:css3t="http://www.w3.org/TR/css3-text/" xmlns:number="urn:oasis:names:tc:opendocument:xmlns:datastyle:1.0" xmlns:ooow="http://openoffice.org/2004/writer" xmlns:oooc="http://openoffice.org/2004/calc" xmlns:tableooo="http://openoffice.org/2009/table" xmlns:calcext="urn:org:documentfoundation:names:experimental:calc:xmlns:calcext:1.0" xmlns:drawooo="http://openoffice.org/2010/draw" office:version="1.2">
  <office:scripts/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6.6931in" table:align="margins"/>
    </style:style>
    <style:style style:name="Table1.A" style:family="table-column">
      <style:table-column-properties style:column-width="3.3465in" style:rel-column-width="32767*"/>
    </style:style>
    <style:style style:name="Table1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.B1" style:family="table-cell">
      <style:table-cell-properties fo:padding="0.0382in" fo:border="0.05pt solid #000000"/>
    </style:style>
    <style:style style:name="Table1.A2" style:family="table-cell">
      <style:table-cell-properties fo:padding="0.0382in" fo:border-left="0.05pt solid #000000" fo:border-right="none" fo:border-top="none" fo:border-bottom="0.05pt solid #000000"/>
    </style:style>
    <style:style style:name="Table1.B2" style:family="table-cell">
      <style:table-cell-properties fo:padding="0.0382in" fo:border-left="0.05pt solid #000000" fo:border-right="0.05pt solid #000000" fo:border-top="none" fo:border-bottom="0.05pt solid #000000"/>
    </style:style>
    <style:style style:name="P1" style:family="paragraph" style:parent-style-name="Standard">
      <style:text-properties officeooo:rsid="00063aec" officeooo:paragraph-rsid="00063aec"/>
    </style:style>
    <style:style style:name="P2" style:family="paragraph" style:parent-style-name="Standard">
      <style:text-properties fo:font-weight="normal" officeooo:rsid="0009b73e" officeooo:paragraph-rsid="0009b73e" style:font-weight-asian="normal" style:font-weight-complex="normal"/>
    </style:style>
    <style:style style:name="P3" style:family="paragraph" style:parent-style-name="Standard">
      <style:text-properties fo:color="#d4d4d4" style:font-name="Droid Sans Mono" fo:font-size="10.5pt" fo:font-weight="normal" officeooo:rsid="00063aec" officeooo:paragraph-rsid="00063aec" fo:background-color="#ffffff"/>
    </style:style>
    <style:style style:name="P4" style:family="paragraph" style:parent-style-name="Standard">
      <style:paragraph-properties style:line-height-at-least="0.198in"/>
      <style:text-properties fo:color="#d4d4d4" style:font-name="Droid Sans Mono" fo:font-size="10.5pt" fo:font-weight="normal" fo:background-color="#ffffff"/>
    </style:style>
    <style:style style:name="P5" style:family="paragraph" style:parent-style-name="Standard">
      <style:paragraph-properties style:line-height-at-least="0.198in"/>
      <style:text-properties fo:background-color="#ffffff"/>
    </style:style>
    <style:style style:name="P6" style:family="paragraph" style:parent-style-name="Standard">
      <style:text-properties officeooo:rsid="0007f278" officeooo:paragraph-rsid="0007f278"/>
    </style:style>
    <style:style style:name="P7" style:family="paragraph" style:parent-style-name="Standard">
      <style:text-properties fo:font-weight="bold" style:font-weight-asian="bold" style:font-weight-complex="bold"/>
    </style:style>
    <style:style style:name="P8" style:family="paragraph" style:parent-style-name="Standard">
      <style:text-properties fo:font-weight="bold" officeooo:rsid="00063aec" officeooo:paragraph-rsid="00063aec" style:font-weight-asian="bold" style:font-weight-complex="bold"/>
    </style:style>
    <style:style style:name="P9" style:family="paragraph" style:parent-style-name="Standard">
      <style:text-properties officeooo:rsid="0008dd95" officeooo:paragraph-rsid="0008dd95"/>
    </style:style>
    <style:style style:name="P10" style:family="paragraph" style:parent-style-name="Standard">
      <style:text-properties officeooo:rsid="0009b73e" officeooo:paragraph-rsid="0009b73e"/>
    </style:style>
    <style:style style:name="P11" style:family="paragraph" style:parent-style-name="Standard">
      <style:text-properties fo:font-size="20pt" style:font-size-asian="20pt" style:font-size-complex="20pt"/>
    </style:style>
    <style:style style:name="P12" style:family="paragraph" style:parent-style-name="Standard">
      <style:paragraph-properties fo:text-align="center" style:justify-single-word="false"/>
      <style:text-properties fo:font-size="20pt" fo:font-weight="bold" officeooo:rsid="0009b73e" officeooo:paragraph-rsid="0009b73e" style:font-size-asian="20pt" style:font-weight-asian="bold" style:font-size-complex="20pt" style:font-weight-complex="bold"/>
    </style:style>
    <style:style style:name="P13" style:family="paragraph" style:parent-style-name="Standard">
      <style:paragraph-properties fo:text-align="center" style:justify-single-word="false"/>
      <style:text-properties fo:font-size="14pt" fo:font-weight="bold" officeooo:rsid="0009b73e" officeooo:paragraph-rsid="0009b73e" style:font-size-asian="14pt" style:font-weight-asian="bold" style:font-size-complex="14pt" style:font-weight-complex="bold"/>
    </style:style>
    <style:style style:name="P14" style:family="paragraph" style:parent-style-name="Standard">
      <style:text-properties fo:font-size="14pt" style:font-size-asian="14pt" style:font-size-complex="14pt"/>
    </style:style>
    <style:style style:name="P15" style:family="paragraph" style:parent-style-name="Table_20_Contents">
      <style:text-properties officeooo:rsid="00063aec" officeooo:paragraph-rsid="00063aec"/>
    </style:style>
    <style:style style:name="P16" style:family="paragraph" style:parent-style-name="Table_20_Contents">
      <style:text-properties officeooo:paragraph-rsid="00063aec"/>
    </style:style>
    <style:style style:name="P17" style:family="paragraph" style:parent-style-name="Table_20_Contents">
      <style:paragraph-properties fo:text-align="center" style:justify-single-word="false"/>
      <style:text-properties fo:font-weight="bold" officeooo:rsid="00063aec" officeooo:paragraph-rsid="00063aec" style:font-weight-asian="bold" style:font-weight-complex="bold"/>
    </style:style>
    <style:style style:name="T1" style:family="text">
      <style:text-properties officeooo:rsid="00063aec"/>
    </style:style>
    <style:style style:name="T2" style:family="text">
      <style:text-properties fo:color="#569cd6"/>
    </style:style>
    <style:style style:name="T3" style:family="text">
      <style:text-properties fo:color="#d4d4d4" style:font-name="Droid Sans Mono" fo:font-size="10.5pt" fo:font-weight="normal"/>
    </style:style>
    <style:style style:name="T4" style:family="text">
      <style:text-properties fo:color="#dcdcaa"/>
    </style:style>
    <style:style style:name="T5" style:family="text">
      <style:text-properties fo:color="#9cdcfe"/>
    </style:style>
    <style:style style:name="T6" style:family="text">
      <style:text-properties fo:color="#4ec9b0"/>
    </style:style>
    <style:style style:name="T7" style:family="text">
      <style:text-properties fo:color="#6a9955"/>
    </style:style>
    <style:style style:name="T8" style:family="text">
      <style:text-properties officeooo:rsid="0009b73e"/>
    </style:style>
    <style:style style:name="T9" style:family="text">
      <style:text-properties fo:font-weight="bold" style:font-weight-asian="bold" style:font-weight-complex="bold"/>
    </style:style>
    <style:style style:name="fr1" style:family="graphic" style:parent-style-name="Graphics">
      <style:graphic-properties fo:margin-left="0.1252in" fo:margin-right="0.1252in" fo:margin-top="0in" fo:margin-bottom="0in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draw:frame draw:style-name="fr1" draw:name="Picture 7" text:anchor-type="char" svg:x="2.0744in" svg:y="0.102in" svg:width="2.5445in" svg:height="2in" draw:z-index="5">
          <draw:image xlink:href="Pictures/1000020100000236000001BDB6F36541EC15E9A8.png" xlink:type="simple" xlink:show="embed" xlink:actuate="onLoad" loext:mime-type="image/png"/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1"/>
      <text:p text:style-name="P12">PROJECT OS 1: KERNEL MODULE</text:p>
      <text:p text:style-name="P12"/>
      <text:p text:style-name="P12"/>
      <text:p text:style-name="P13">Nguyễn Phúc Minh - 1751081</text:p>
      <text:p text:style-name="P13">Lê Quốc Huy - 1751072</text:p>
      <text:p text:style-name="P14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</text:p>
      <text:p text:style-name="P7">1. Demand description:</text:p>
      <text:p text:style-name="Standard"/>
      <text:p text:style-name="Standard">Research about Linux kernel module and file and device system management  in linux, communication between user space and kernel space.</text:p>
      <text:p text:style-name="Standard"/>
      <text:p text:style-name="Standard">▪ Write a module that generating random number.</text:p>
      <text:p text:style-name="Standard">▪ This Module would create a character device which allows processes on user space can open and read random numbers.</text:p>
      <text:p text:style-name="Standard"/>
      <text:p text:style-name="Standard"/>
      <text:p text:style-name="Standard">
        <text:span text:style-name="T9">2. Completion: </text:span>
        100%
      </text:p>
      <text:p text:style-name="Standard"/>
      <text:p text:style-name="Standard"/>
      <text:p text:style-name="P7">
        3. Rep
        <text:span text:style-name="T1">ort</text:span>
      </text:p>
      <text:p text:style-name="Standard"/>
      <text:p text:style-name="P1">- randNum_chardev.c : stores code that generate kernel module. This module would create a character device that generating random number and allow processes on user space can open and read random numbers.</text:p>
      <text:p text:style-name="P1">
        - Makefile : implement 
        <text:s/>
        `make` command
      </text:p>
      <text:p text:style-name="P1">- Kbuild : create .ko file</text:p>
      <text:p text:style-name="P1">- user</text:p>
      <text:p text:style-name="P1">3.1 Function report</text:p>
      <text:p text:style-name="P1"/>
      <table:table table:name="Table1" table:style-name="Table1">
        <table:table-column table:style-name="Table1.A" table:number-columns-repeated="2"/>
        <table:table-row>
          <table:table-cell table:style-name="Table1.A1" office:value-type="string">
            <text:p text:style-name="P17">Function</text:p>
          </table:table-cell>
          <table:table-cell table:style-name="Table1.B1" office:value-type="string">
            <text:p text:style-name="P17">Comment</text:p>
          </table:table-cell>
        </table:table-row>
        <table:table-row>
          <table:table-cell table:style-name="Table1.A2" office:value-type="string">
            <text:p text:style-name="P3">
              <text:span text:style-name="T2">static</text:span>
              <text:span text:style-name="T2">int</text:span>
              <text:span text:style-name="T4">dev_open</text:span>
              (
              <text:span text:style-name="T2">struct</text:span>
               inode* 
              <text:span text:style-name="T5">i</text:span>
              , 
              <text:span text:style-name="T2">struct</text:span>
               file *
              <text:span text:style-name="T5">f</text:span>
              )
            </text:p>
            <text:p text:style-name="P5">
              <text:span text:style-name="T3">{</text:span>
            </text:p>
          </table:table-cell>
          <table:table-cell table:style-name="Table1.B2" office:value-type="string">
            <text:p text:style-name="P16">
              <text:span text:style-name="T1">An entry point function that open device file</text:span>
            </text:p>
          </table:table-cell>
        </table:table-row>
        <table:table-row>
          <table:table-cell table:style-name="Table1.A2" office:value-type="string">
            <text:p text:style-name="P3">
              <text:span text:style-name="T2">static</text:span>
              <text:span text:style-name="T2">int</text:span>
              <text:span text:style-name="T4">dev_close</text:span>
              (
              <text:span text:style-name="T2">struct</text:span>
               inode *
              <text:span text:style-name="T5">i</text:span>
              , 
              <text:span text:style-name="T2">struct</text:span>
               file *
              <text:span text:style-name="T5">f</text:span>
              )
            </text:p>
            <text:p text:style-name="P3"/>
          </table:table-cell>
          <table:table-cell table:style-name="Table1.B2" office:value-type="string">
            <text:p text:style-name="P16">
              <text:span text:style-name="T1">An entry point function that close device file</text:span>
            </text:p>
          </table:table-cell>
        </table:table-row>
        <table:table-row>
          <table:table-cell table:style-name="Table1.A2" office:value-type="string">
            <text:p text:style-name="P3">
              <text:span text:style-name="T2">static</text:span>
              <text:span text:style-name="T2">ssize_t</text:span>
              <text:span text:style-name="T4">dev_read</text:span>
              (
              <text:span text:style-name="T2">struct</text:span>
               file *
              <text:span text:style-name="T5">f</text:span>
              , 
              <text:span text:style-name="T2">char</text:span>
               __user *
              <text:span text:style-name="T5">buf</text:span>
              , 
              <text:span text:style-name="T2">size_t</text:span>
              <text:span text:style-name="T5">len</text:span>
              , 
              <text:span text:style-name="T6">loff_t</text:span>
               *
              <text:span text:style-name="T5">off</text:span>
              )
            </text:p>
            <text:p text:style-name="P3"/>
          </table:table-cell>
          <table:table-cell table:style-name="Table1.B2" office:value-type="string">
            <text:p text:style-name="P15">An entry point function that read device file </text:p>
          </table:table-cell>
        </table:table-row>
        <table:table-row>
          <table:table-cell table:style-name="Table1.A2" office:value-type="string">
            <text:p text:style-name="P3">
              <text:span text:style-name="T2">static</text:span>
              <text:span text:style-name="T2">ssize_t</text:span>
              <text:span text:style-name="T4">dev_write</text:span>
              (
              <text:span text:style-name="T2">struct</text:span>
               file *
              <text:span text:style-name="T5">f</text:span>
              , 
              <text:span text:style-name="T2">const</text:span>
              <text:span text:style-name="T2">char</text:span>
               __user *
              <text:span text:style-name="T5">buf</text:span>
              , 
              <text:span text:style-name="T2">size_t</text:span>
              <text:span text:style-name="T5">len</text:span>
              , 
              <text:span text:style-name="T6">loff_t</text:span>
               *
              <text:span text:style-name="T5">off</text:span>
              )
            </text:p>
            <text:p text:style-name="P3"/>
          </table:table-cell>
          <table:table-cell table:style-name="Table1.B2" office:value-type="string">
            <text:p text:style-name="P15">An entry point function that write device file</text:p>
          </table:table-cell>
        </table:table-row>
        <table:table-row>
          <table:table-cell table:style-name="Table1.A2" office:value-type="string">
            <text:p text:style-name="P3">
              <text:span text:style-name="T2">static</text:span>
              <text:span text:style-name="T2">struct</text:span>
               file_operations fops =
            </text:p>
            <text:p text:style-name="P4">{</text:p>
            <text:p text:style-name="P4">.owner = THIS_MODULE,</text:p>
            <text:p text:style-name="P4">.open = dev_open,</text:p>
            <text:p text:style-name="P4">.release = dev_close,</text:p>
            <text:p text:style-name="P4">.read = dev_read,</text:p>
            <text:p text:style-name="P4">.write = dev_write,</text:p>
            <text:p text:style-name="P4">};</text:p>
            <text:p text:style-name="P3"/>
          </table:table-cell>
          <table:table-cell table:style-name="Table1.B2" office:value-type="string">
            <text:p text:style-name="P15">This is file operation that has attributes receive the entry point functions to execute its feature.</text:p>
          </table:table-cell>
        </table:table-row>
        <table:table-row>
          <table:table-cell table:style-name="Table1.A2" office:value-type="string">
            <text:p text:style-name="P3">
              <text:span text:style-name="T2">
                <text:s/>
                static
              </text:span>
              <text:span text:style-name="T2">int</text:span>
               __init 
              <text:span text:style-name="T4">init_chardev</text:span>
              (
              <text:span text:style-name="T2">void</text:span>
              ) 
              <text:span text:style-name="T7">/* Driver Constructor */</text:span>
            </text:p>
            <text:p text:style-name="P3"/>
          </table:table-cell>
          <table:table-cell table:style-name="Table1.B2" office:value-type="string">
            <text:p text:style-name="P15">As a constructor in order to register a module driver</text:p>
          </table:table-cell>
        </table:table-row>
        <table:table-row>
          <table:table-cell table:style-name="Table1.A2" office:value-type="string">
            <text:p text:style-name="P3">
              <text:span text:style-name="T2">static</text:span>
              <text:span text:style-name="T2">void</text:span>
               __exit 
              <text:span text:style-name="T4">exit_chardev</text:span>
              (
              <text:span text:style-name="T2">void</text:span>
              ) 
              <text:span text:style-name="T7">/* Destructor */</text:span>
            </text:p>
            <text:p text:style-name="P3">
              <text:soft-page-break/>
            </text:p>
          </table:table-cell>
          <table:table-cell table:style-name="Table1.B2" office:value-type="string">
            <text:p text:style-name="P15">As a destructor in order to unregister a module driver </text:p>
          </table:table-cell>
        </table:table-row>
      </table:table>
      <text:p text:style-name="P1"/>
      <text:p text:style-name="P1"/>
      <text:p text:style-name="P8">3.2 How to build</text:p>
      <text:p text:style-name="P6"/>
      <text:p text:style-name="P6">
        <text:span text:style-name="T8">C</text:span>
        ompile randNum_chardev.c to create randNum_chardev.ko file and 
        <text:span text:style-name="T8">r</text:span>
        egister a module into kernel
      </text:p>
      <text:p text:style-name="P6"/>
      <text:p text:style-name="P1">
        <draw:frame draw:style-name="fr4" draw:name="Image1" text:anchor-type="paragraph" svg:width="6.6929in" svg:height="1.9874in" draw:z-index="2">
          <draw:image xlink:href="Pictures/1000020100000328000000F0286069BAA8E16158.png" xlink:type="simple" xlink:show="embed" xlink:actuate="onLoad" loext:mime-type="image/png"/>
        </draw:frame>
      </text:p>
      <text:p text:style-name="P1"/>
      <text:p text:style-name="P1">
        Use ‘dmesg’ 
        <text:span text:style-name="T8">command in order to print intergrated announcement</text:span>
      </text:p>
      <text:p text:style-name="P9">
        <draw:frame draw:style-name="fr3" draw:name="Image4" text:anchor-type="paragraph" svg:width="6.1146in" svg:height="2.8646in" draw:z-index="3">
          <draw:image xlink:href="Pictures/100002010000024B000001132E2DE14F30E344D5.png" xlink:type="simple" xlink:show="embed" xlink:actuate="onLoad" loext:mime-type="image/png"/>
        </draw:frame>
      </text:p>
      <text:p text:style-name="P1"/>
      <text:p text:style-name="P8">3.3 Run app on userspace</text:p>
      <text:p text:style-name="P8"/>
      <text:p text:style-name="P2">Compile user_test to use userspace.This is the outputs screen of user space. </text:p>
      <text:p text:style-name="P8"/>
      <text:p text:style-name="Standard">
        <draw:frame draw:style-name="fr4" draw:name="Image2" text:anchor-type="paragraph" svg:width="6.6929in" svg:height="1.7256in" draw:z-index="0">
          <draw:image xlink:href="Pictures/1000020100000297000000ABCB525796A6D8E015.png" xlink:type="simple" xlink:show="embed" xlink:actuate="onLoad" loext:mime-type="image/png"/>
        </draw:frame>
      </text:p>
      <text:p text:style-name="Standard"/>
      <text:p text:style-name="P10">
        <text:soft-page-break/>
        Test module features
      </text:p>
      <text:p text:style-name="Standard"/>
      <text:p text:style-name="Standard">
        <draw:frame draw:style-name="fr4" draw:name="Image3" text:anchor-type="paragraph" svg:width="6.6929in" svg:height="3.0701in" draw:z-index="1">
          <draw:image xlink:href="Pictures/100002010000029B0000013252FF3966E8CA7D70.png" xlink:type="simple" xlink:show="embed" xlink:actuate="onLoad" loext:mime-type="image/png"/>
        </draw:frame>
      </text:p>
      <text:p text:style-name="Standard"/>
      <text:p text:style-name="P10">Unregister kernel module and clean files.</text:p>
      <text:p text:style-name="Standard"/>
      <text:p text:style-name="Standard">
        <draw:frame draw:style-name="fr2" draw:name="Image5" text:anchor-type="paragraph" svg:width="6.6929in" svg:height="1.6618in" draw:z-index="4">
          <draw:image xlink:href="Pictures/1000020100000309000000C1ECF6EBFCCEFB7CAE.png" xlink:type="simple" xlink:show="embed" xlink:actuate="onLoad" loext:mime-type="image/png"/>
        </draw:frame>
      </text:p>
    </office:text>
  </office:body>
</office:document-content>
</file>

<file path=meta.xml><?xml version="1.0" encoding="utf-8"?>
<office:document-meta xmlns:grddl="http://www.w3.org/2003/g/data-view#" xmlns:ooo="http://openoffice.org/2004/office" xmlns:office="urn:oasis:names:tc:opendocument:xmlns:office:1.0" xmlns:xlink="http://www.w3.org/1999/xlink" xmlns:dc="http://purl.org/dc/elements/1.1/" xmlns:meta="urn:oasis:names:tc:opendocument:xmlns:meta:1.0" office:version="1.2">
  <office:meta>
    <meta:creation-date>2020-04-29T09:56:39.459055059</meta:creation-date>
    <dc:date>2020-04-29T10:58:48.075983327</dc:date>
    <meta:editing-duration>PT8M19S</meta:editing-duration>
    <meta:editing-cycles>2</meta:editing-cycles>
    <meta:generator>LibreOffice/6.3.5.2$Linux_X86_64 LibreOffice_project/30$Build-2</meta:generator>
    <meta:document-statistic meta:table-count="1" meta:image-count="6" meta:object-count="0" meta:page-count="4" meta:paragraph-count="45" meta:word-count="320" meta:character-count="1980" meta:non-whitespace-character-count="1699"/>
  </office:meta>
</office:document-meta>
</file>

<file path=settings.xml><?xml version="1.0" encoding="utf-8"?>
<office:document-settings xmlns:config="urn:oasis:names:tc:opendocument:xmlns:config:1.0" xmlns:xlink="http://www.w3.org/1999/xlink" xmlns:office="urn:oasis:names:tc:opendocument:xmlns:office:1.0" xmlns:ooo="http://openoffice.org/2004/office" office:version="1.2">
  <office:settings>
    <config:config-item-set config:name="ooo:view-settings">
      <config:config-item config:name="ViewAreaTop" config:type="long">3702</config:config-item>
      <config:config-item config:name="ViewAreaLeft" config:type="long">0</config:config-item>
      <config:config-item config:name="ViewAreaWidth" config:type="long">41397</config:config-item>
      <config:config-item config:name="ViewAreaHeight" config:type="long">18590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19179</config:config-item>
          <config:config-item config:name="ViewTop" config:type="long">102851</config:config-item>
          <config:config-item config:name="VisibleLeft" config:type="long">0</config:config-item>
          <config:config-item config:name="VisibleTop" config:type="long">3702</config:config-item>
          <config:config-item config:name="VisibleRight" config:type="long">41395</config:config-item>
          <config:config-item config:name="VisibleBottom" config:type="long">22290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79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false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408300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IgnoreTabsAndBlanksForLineCalculation" config:type="boolean">false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636734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draw="urn:oasis:names:tc:opendocument:xmlns:drawing:1.0" xmlns:dr3d="urn:oasis:names:tc:opendocument:xmlns:dr3d:1.0" xmlns:text="urn:oasis:names:tc:opendocument:xmlns:text:1.0" xmlns:style="urn:oasis:names:tc:opendocument:xmlns:style:1.0" xmlns:meta="urn:oasis:names:tc:opendocument:xmlns:meta:1.0" xmlns:ooo="http://openoffice.org/2004/office" xmlns:loext="urn:org:documentfoundation:names:experimental:office:xmlns:loext:1.0" xmlns:svg="urn:oasis:names:tc:opendocument:xmlns:svg-compatible:1.0" xmlns:of="urn:oasis:names:tc:opendocument:xmlns:of:1.2" xmlns:office="urn:oasis:names:tc:opendocument:xmlns:office:1.0" xmlns:fo="urn:oasis:names:tc:opendocument:xmlns:xsl-fo-compatible:1.0" xmlns:field="urn:openoffice:names:experimental:ooo-ms-interop:xmlns:field:1.0" xmlns:xlink="http://www.w3.org/1999/xlink" xmlns:dc="http://purl.org/dc/elements/1.1/" xmlns:chart="urn:oasis:names:tc:opendocument:xmlns:chart:1.0" xmlns:rpt="http://openoffice.org/2005/report" xmlns:table="urn:oasis:names:tc:opendocument:xmlns:table:1.0" xmlns:css3t="http://www.w3.org/TR/css3-text/" xmlns:number="urn:oasis:names:tc:opendocument:xmlns:datastyle:1.0" xmlns:ooow="http://openoffice.org/2004/writer" xmlns:oooc="http://openoffice.org/2004/calc" xmlns:tableooo="http://openoffice.org/2009/table" xmlns:calcext="urn:org:documentfoundation:names:experimental:calc:xmlns:calcext:1.0" xmlns:drawooo="http://openoffice.org/2010/draw" office:version="1.2"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