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2CE1" w:rsidRPr="00E02CCD" w:rsidRDefault="00142CE1">
      <w:pPr>
        <w:rPr>
          <w:color w:val="0070C0"/>
        </w:rPr>
      </w:pPr>
      <w:r w:rsidRPr="00142CE1">
        <w:rPr>
          <w:b/>
        </w:rPr>
        <w:t>Tạo các API để thao tác dữ liệu tương ứng các trang phía dưới:</w:t>
      </w:r>
      <w:r>
        <w:br/>
      </w:r>
      <w:r w:rsidRPr="00E02CCD">
        <w:rPr>
          <w:color w:val="0070C0"/>
        </w:rPr>
        <w:t>+ POST trang đăng ký.</w:t>
      </w:r>
      <w:r w:rsidRPr="00E02CCD">
        <w:rPr>
          <w:color w:val="0070C0"/>
        </w:rPr>
        <w:br/>
        <w:t>+ POST trang đăng nhập.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>Trang chủ</w:t>
      </w:r>
      <w:r>
        <w:t>:</w:t>
      </w:r>
      <w:r>
        <w:br/>
      </w:r>
      <w:r w:rsidRPr="00E02CCD">
        <w:rPr>
          <w:color w:val="0070C0"/>
        </w:rPr>
        <w:t>+ GET danh sách ảnh về.</w:t>
      </w:r>
      <w:r w:rsidRPr="00E02CCD">
        <w:rPr>
          <w:color w:val="0070C0"/>
        </w:rPr>
        <w:br/>
        <w:t xml:space="preserve">+ GET tìm kiếm danh sách ảnh theo tên. 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>Trang chi tiết</w:t>
      </w:r>
      <w:r>
        <w:t>:</w:t>
      </w:r>
      <w:r>
        <w:br/>
      </w:r>
      <w:r w:rsidRPr="00E02CCD">
        <w:rPr>
          <w:color w:val="0070C0"/>
        </w:rPr>
        <w:t>+ GET thông tin ảnh và người tạo ảnh bằng id ảnh.</w:t>
      </w:r>
      <w:r w:rsidRPr="00E02CCD">
        <w:rPr>
          <w:color w:val="0070C0"/>
        </w:rPr>
        <w:br/>
        <w:t>+ GET thông tin bình luận theo id ảnh.</w:t>
      </w:r>
      <w:r w:rsidRPr="00E02CCD">
        <w:rPr>
          <w:color w:val="0070C0"/>
        </w:rPr>
        <w:br/>
        <w:t>+ GET thông tin đã lưu hình này chưa theo id ảnh (dùng để kiểm tra ảnh đã lưu hay chưa ở nút Save).</w:t>
      </w:r>
      <w:r w:rsidRPr="00E02CCD">
        <w:rPr>
          <w:color w:val="0070C0"/>
        </w:rPr>
        <w:br/>
        <w:t>+ POST để lưu thông tin bình luận của người dùng với hình ảnh.</w:t>
      </w:r>
    </w:p>
    <w:p w:rsidR="00164361" w:rsidRDefault="00142CE1">
      <w:r>
        <w:t xml:space="preserve">* </w:t>
      </w:r>
      <w:r w:rsidRPr="00E02CCD">
        <w:rPr>
          <w:b/>
        </w:rPr>
        <w:t>Trang quản lý ảnh</w:t>
      </w:r>
      <w:r>
        <w:t>:</w:t>
      </w:r>
      <w:r>
        <w:br/>
        <w:t xml:space="preserve">+ GET thông tin user </w:t>
      </w:r>
      <w:r>
        <w:br/>
        <w:t>+ GET danh sách ảnh đã lưu theo user id.</w:t>
      </w:r>
      <w:r>
        <w:br/>
        <w:t>+ GET danh sách ảnh đã tạo theo user id.</w:t>
      </w:r>
      <w:r>
        <w:br/>
        <w:t>+ DELETE xóa ảnh đã tạo theo id ảnh.</w:t>
      </w:r>
    </w:p>
    <w:p w:rsidR="00142CE1" w:rsidRDefault="00142CE1"/>
    <w:p w:rsidR="00897D2E" w:rsidRDefault="00142CE1">
      <w:r>
        <w:t>*Trang thêm ảnh:</w:t>
      </w:r>
      <w:r>
        <w:br/>
        <w:t xml:space="preserve">+ POST thêm một ảnh của user. </w:t>
      </w:r>
      <w:r>
        <w:br/>
        <w:t>*Chỉnh sửa thông tin cá nhân:</w:t>
      </w:r>
      <w:r>
        <w:br/>
        <w:t>+ PUT thông tin cá nhân của user.</w:t>
      </w:r>
      <w:r>
        <w:br/>
      </w:r>
      <w:r>
        <w:br/>
        <w:t>Các API phải gắn token jwt để bảo mật thông tin.</w:t>
      </w:r>
      <w:r>
        <w:br/>
        <w:t>Các API lấy thông tin cá nhân từ user thì nên lấy từ token để xử lý.</w:t>
      </w:r>
    </w:p>
    <w:p w:rsidR="00897D2E" w:rsidRDefault="00142CE1">
      <w:r>
        <w:br/>
        <w:t>Làm xong export file json từ Postman ra và nộp chung với source của mình.</w:t>
      </w:r>
      <w:r>
        <w:br/>
      </w:r>
    </w:p>
    <w:p w:rsidR="00142CE1" w:rsidRDefault="00142CE1">
      <w:bookmarkStart w:id="0" w:name="_GoBack"/>
      <w:bookmarkEnd w:id="0"/>
      <w:r>
        <w:t>Bài làm phải được up lên Git và nộp link public.</w:t>
      </w:r>
    </w:p>
    <w:sectPr w:rsidR="00142C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4361"/>
    <w:rsid w:val="00142CE1"/>
    <w:rsid w:val="00164361"/>
    <w:rsid w:val="007E3BBF"/>
    <w:rsid w:val="00897D2E"/>
    <w:rsid w:val="00E02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CE99C"/>
  <w15:chartTrackingRefBased/>
  <w15:docId w15:val="{A1FBF5FD-C777-4949-9C24-C4A4D6380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egoe UI" w:eastAsiaTheme="minorHAnsi" w:hAnsi="Segoe UI" w:cs="Segoe U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164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65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6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6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JIVF</dc:creator>
  <cp:keywords/>
  <dc:description/>
  <cp:lastModifiedBy>JIVF</cp:lastModifiedBy>
  <cp:revision>2</cp:revision>
  <dcterms:created xsi:type="dcterms:W3CDTF">2025-12-09T08:31:00Z</dcterms:created>
  <dcterms:modified xsi:type="dcterms:W3CDTF">2025-12-09T09:04:00Z</dcterms:modified>
</cp:coreProperties>
</file>