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0484" w14:textId="77777777" w:rsidR="005E79FC" w:rsidRDefault="00000000">
      <w:pPr>
        <w:pStyle w:val="Ttulo"/>
        <w:spacing w:after="100"/>
        <w:jc w:val="center"/>
      </w:pPr>
      <w:r>
        <w:t>CUADERNILLO DE APLICACIÓN</w:t>
      </w:r>
    </w:p>
    <w:p w14:paraId="01DFF128" w14:textId="77777777" w:rsidR="005E79FC" w:rsidRDefault="00000000">
      <w:pPr>
        <w:pStyle w:val="Ttulo1"/>
        <w:spacing w:after="300"/>
        <w:jc w:val="center"/>
      </w:pPr>
      <w:r>
        <w:t>PRUEBA DE RAZONAMIENTO GENERAL — FORMA B</w:t>
      </w:r>
    </w:p>
    <w:p w14:paraId="07333DA9" w14:textId="77B1F932" w:rsidR="005E79FC" w:rsidRDefault="00000000">
      <w:pPr>
        <w:spacing w:after="100"/>
      </w:pPr>
      <w:r>
        <w:t xml:space="preserve">Este cuadernillo contiene las preguntas para cada una de las 10 series. Al iniciar cada una se encuentran las instrucciones y un ejemplo ya resuelto. Léalo con atención. La forma de contestar es: anotando la respuesta que consideren correcta para cada pregunta en el CUADRO CORRESPONDIENTE DE LA HOJA DE RESPUESTAS. Si tienen alguna duda, indíquenlo en ese momento. </w:t>
      </w:r>
    </w:p>
    <w:p w14:paraId="52217F46" w14:textId="77777777" w:rsidR="005E79FC" w:rsidRDefault="00000000">
      <w:pPr>
        <w:pStyle w:val="Ttulo1"/>
        <w:spacing w:before="300" w:after="150"/>
      </w:pPr>
      <w:r>
        <w:t>SERIE I — Frases incompletas</w:t>
      </w:r>
    </w:p>
    <w:p w14:paraId="6A1C83EF" w14:textId="50681105" w:rsidR="005E79FC" w:rsidRDefault="00000000">
      <w:pPr>
        <w:spacing w:after="150"/>
      </w:pPr>
      <w:r>
        <w:rPr>
          <w:b/>
          <w:bCs/>
        </w:rPr>
        <w:t xml:space="preserve">INSTRUCCIONES: </w:t>
      </w:r>
      <w:r w:rsidR="008F75F6">
        <w:t>Subraya</w:t>
      </w:r>
      <w:r>
        <w:t xml:space="preserve"> la palabra que complete correctamente la oración, tal como lo muestra el ejemplo.</w:t>
      </w:r>
    </w:p>
    <w:p w14:paraId="1C565D3E" w14:textId="77777777" w:rsidR="009C20D3" w:rsidRPr="008F75F6" w:rsidRDefault="00000000">
      <w:pPr>
        <w:spacing w:after="60"/>
        <w:rPr>
          <w:b/>
          <w:bCs/>
        </w:rPr>
      </w:pPr>
      <w:r w:rsidRPr="008F75F6">
        <w:rPr>
          <w:b/>
          <w:bCs/>
        </w:rPr>
        <w:t>EJEMPLO:</w:t>
      </w:r>
    </w:p>
    <w:p w14:paraId="62FE4A0E" w14:textId="3A5950A5" w:rsidR="005E79FC" w:rsidRDefault="00000000">
      <w:pPr>
        <w:spacing w:after="60"/>
      </w:pPr>
      <w:r>
        <w:t xml:space="preserve"> El iniciador de nuestra guerra de independencia fue: A) </w:t>
      </w:r>
      <w:r w:rsidR="009C20D3">
        <w:t>Morelos B</w:t>
      </w:r>
      <w:r>
        <w:t xml:space="preserve">) </w:t>
      </w:r>
      <w:r w:rsidR="009C20D3">
        <w:t>Zaragoza C</w:t>
      </w:r>
      <w:r>
        <w:t xml:space="preserve">) </w:t>
      </w:r>
      <w:r w:rsidR="009C20D3">
        <w:t xml:space="preserve">Iturbide </w:t>
      </w:r>
      <w:r w:rsidR="009C20D3" w:rsidRPr="00987B44">
        <w:rPr>
          <w:u w:val="thick"/>
        </w:rPr>
        <w:t>D</w:t>
      </w:r>
      <w:r w:rsidRPr="00987B44">
        <w:rPr>
          <w:u w:val="thick"/>
        </w:rPr>
        <w:t xml:space="preserve">) </w:t>
      </w:r>
      <w:r w:rsidR="009C20D3" w:rsidRPr="00987B44">
        <w:rPr>
          <w:u w:val="thick"/>
        </w:rPr>
        <w:t>Hidalgo</w:t>
      </w:r>
      <w:r w:rsidR="009C20D3">
        <w:t xml:space="preserve">   </w:t>
      </w:r>
    </w:p>
    <w:p w14:paraId="1AE9375E" w14:textId="77777777" w:rsidR="008F75F6" w:rsidRDefault="008F75F6">
      <w:pPr>
        <w:spacing w:after="60"/>
      </w:pPr>
    </w:p>
    <w:p w14:paraId="506BD9F2" w14:textId="77777777" w:rsidR="005E79FC" w:rsidRDefault="00000000">
      <w:pPr>
        <w:spacing w:after="90"/>
      </w:pPr>
      <w:r>
        <w:t>1. El agua se compone de hidrógeno y:</w:t>
      </w:r>
    </w:p>
    <w:p w14:paraId="5494F11B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Carbono  B</w:t>
      </w:r>
      <w:proofErr w:type="gramEnd"/>
      <w:r>
        <w:t>) Oxígeno  C) Nitrógeno  D) Helio</w:t>
      </w:r>
    </w:p>
    <w:p w14:paraId="44455FF5" w14:textId="77777777" w:rsidR="00911C6C" w:rsidRDefault="00911C6C" w:rsidP="00987B44">
      <w:pPr>
        <w:spacing w:after="60"/>
        <w:ind w:firstLine="708"/>
      </w:pPr>
    </w:p>
    <w:p w14:paraId="70F26AA1" w14:textId="77777777" w:rsidR="005E79FC" w:rsidRDefault="00000000">
      <w:pPr>
        <w:spacing w:after="90"/>
      </w:pPr>
      <w:r>
        <w:t>2. Un año tiene:</w:t>
      </w:r>
    </w:p>
    <w:p w14:paraId="1EF189D1" w14:textId="77777777" w:rsidR="005E79FC" w:rsidRDefault="00000000" w:rsidP="00987B44">
      <w:pPr>
        <w:spacing w:after="60"/>
        <w:ind w:firstLine="708"/>
      </w:pPr>
      <w:r>
        <w:t xml:space="preserve">A) 300 </w:t>
      </w:r>
      <w:proofErr w:type="gramStart"/>
      <w:r>
        <w:t>días  B</w:t>
      </w:r>
      <w:proofErr w:type="gramEnd"/>
      <w:r>
        <w:t>) 365 días  C) 400 días  D) 500 días</w:t>
      </w:r>
    </w:p>
    <w:p w14:paraId="097C9EE7" w14:textId="77777777" w:rsidR="00911C6C" w:rsidRDefault="00911C6C" w:rsidP="00987B44">
      <w:pPr>
        <w:spacing w:after="60"/>
        <w:ind w:firstLine="708"/>
      </w:pPr>
    </w:p>
    <w:p w14:paraId="3340DCFC" w14:textId="77777777" w:rsidR="005E79FC" w:rsidRDefault="00000000">
      <w:pPr>
        <w:spacing w:after="90"/>
      </w:pPr>
      <w:r>
        <w:t>3. El corazón bombea:</w:t>
      </w:r>
    </w:p>
    <w:p w14:paraId="5A6A8304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Aire  B</w:t>
      </w:r>
      <w:proofErr w:type="gramEnd"/>
      <w:r>
        <w:t>) Sangre  C) Agua  D) Bilis</w:t>
      </w:r>
    </w:p>
    <w:p w14:paraId="594E92A7" w14:textId="77777777" w:rsidR="00911C6C" w:rsidRDefault="00911C6C" w:rsidP="00987B44">
      <w:pPr>
        <w:spacing w:after="60"/>
        <w:ind w:firstLine="708"/>
      </w:pPr>
    </w:p>
    <w:p w14:paraId="433117A1" w14:textId="77777777" w:rsidR="005E79FC" w:rsidRDefault="00000000">
      <w:pPr>
        <w:spacing w:after="90"/>
      </w:pPr>
      <w:r>
        <w:t>4. La seda se obtiene de:</w:t>
      </w:r>
    </w:p>
    <w:p w14:paraId="4D6459E6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Ovejas  B</w:t>
      </w:r>
      <w:proofErr w:type="gramEnd"/>
      <w:r>
        <w:t>) Gusanos  C) Algodón  D) Cabras</w:t>
      </w:r>
    </w:p>
    <w:p w14:paraId="266C4597" w14:textId="77777777" w:rsidR="00911C6C" w:rsidRDefault="00911C6C" w:rsidP="00987B44">
      <w:pPr>
        <w:spacing w:after="60"/>
        <w:ind w:firstLine="708"/>
      </w:pPr>
    </w:p>
    <w:p w14:paraId="1DD9A14D" w14:textId="77777777" w:rsidR="005E79FC" w:rsidRDefault="00000000">
      <w:pPr>
        <w:spacing w:after="90"/>
      </w:pPr>
      <w:r>
        <w:t>5. El queso se elabora principalmente con:</w:t>
      </w:r>
    </w:p>
    <w:p w14:paraId="410DCB28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Harina  B</w:t>
      </w:r>
      <w:proofErr w:type="gramEnd"/>
      <w:r>
        <w:t>) Leche  C) Huevo  D) Miel</w:t>
      </w:r>
    </w:p>
    <w:p w14:paraId="4BCFEEBD" w14:textId="77777777" w:rsidR="00911C6C" w:rsidRDefault="00911C6C" w:rsidP="00987B44">
      <w:pPr>
        <w:spacing w:after="60"/>
        <w:ind w:firstLine="708"/>
      </w:pPr>
    </w:p>
    <w:p w14:paraId="4937A29C" w14:textId="77777777" w:rsidR="005E79FC" w:rsidRDefault="00000000">
      <w:pPr>
        <w:spacing w:after="90"/>
      </w:pPr>
      <w:r>
        <w:t>6. La brújula señala siempre hacia:</w:t>
      </w:r>
    </w:p>
    <w:p w14:paraId="766615C8" w14:textId="77777777" w:rsidR="005E79FC" w:rsidRDefault="00000000" w:rsidP="00987B44">
      <w:pPr>
        <w:spacing w:after="60"/>
        <w:ind w:firstLine="708"/>
      </w:pPr>
      <w:r>
        <w:t xml:space="preserve">A) El </w:t>
      </w:r>
      <w:proofErr w:type="gramStart"/>
      <w:r>
        <w:t>este  B</w:t>
      </w:r>
      <w:proofErr w:type="gramEnd"/>
      <w:r>
        <w:t>) El sur  C) El norte  D) El oeste</w:t>
      </w:r>
    </w:p>
    <w:p w14:paraId="30B7589F" w14:textId="77777777" w:rsidR="00911C6C" w:rsidRDefault="00911C6C" w:rsidP="00987B44">
      <w:pPr>
        <w:spacing w:after="60"/>
        <w:ind w:firstLine="708"/>
      </w:pPr>
    </w:p>
    <w:p w14:paraId="455E9510" w14:textId="77777777" w:rsidR="005E79FC" w:rsidRDefault="00000000">
      <w:pPr>
        <w:spacing w:after="90"/>
      </w:pPr>
      <w:r>
        <w:t>7. El pulmón sirve para:</w:t>
      </w:r>
    </w:p>
    <w:p w14:paraId="588966F2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Digerir  B</w:t>
      </w:r>
      <w:proofErr w:type="gramEnd"/>
      <w:r>
        <w:t>) Respirar  C) Filtrar sangre  D) Oír</w:t>
      </w:r>
    </w:p>
    <w:p w14:paraId="2B56418A" w14:textId="77777777" w:rsidR="00911C6C" w:rsidRDefault="00911C6C" w:rsidP="00987B44">
      <w:pPr>
        <w:spacing w:after="60"/>
        <w:ind w:firstLine="708"/>
      </w:pPr>
    </w:p>
    <w:p w14:paraId="2A3F2D7A" w14:textId="77777777" w:rsidR="005E79FC" w:rsidRDefault="00000000">
      <w:pPr>
        <w:spacing w:after="90"/>
      </w:pPr>
      <w:r>
        <w:t>8. Una docena equivale a:</w:t>
      </w:r>
    </w:p>
    <w:p w14:paraId="54C079CF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10  B</w:t>
      </w:r>
      <w:proofErr w:type="gramEnd"/>
      <w:r>
        <w:t>) 12  C) 15  D) 20</w:t>
      </w:r>
    </w:p>
    <w:p w14:paraId="201284D1" w14:textId="77777777" w:rsidR="00911C6C" w:rsidRDefault="00911C6C" w:rsidP="00987B44">
      <w:pPr>
        <w:spacing w:after="60"/>
        <w:ind w:firstLine="708"/>
      </w:pPr>
    </w:p>
    <w:p w14:paraId="770DE7E4" w14:textId="77777777" w:rsidR="005E79FC" w:rsidRDefault="00000000">
      <w:pPr>
        <w:spacing w:after="90"/>
      </w:pPr>
      <w:r>
        <w:t>9. El tomate es un:</w:t>
      </w:r>
    </w:p>
    <w:p w14:paraId="6B861308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Tubérculo  B</w:t>
      </w:r>
      <w:proofErr w:type="gramEnd"/>
      <w:r>
        <w:t>) Fruto  C) Raíz  D) Tallo</w:t>
      </w:r>
    </w:p>
    <w:p w14:paraId="5D3F6343" w14:textId="77777777" w:rsidR="00911C6C" w:rsidRDefault="00911C6C" w:rsidP="00987B44">
      <w:pPr>
        <w:spacing w:after="60"/>
        <w:ind w:firstLine="708"/>
      </w:pPr>
    </w:p>
    <w:p w14:paraId="3C87BDC3" w14:textId="77777777" w:rsidR="00911C6C" w:rsidRDefault="00911C6C" w:rsidP="00987B44">
      <w:pPr>
        <w:spacing w:after="60"/>
        <w:ind w:firstLine="708"/>
      </w:pPr>
    </w:p>
    <w:p w14:paraId="119507D4" w14:textId="77777777" w:rsidR="005E79FC" w:rsidRDefault="00000000">
      <w:pPr>
        <w:spacing w:after="90"/>
      </w:pPr>
      <w:r>
        <w:lastRenderedPageBreak/>
        <w:t>10. Una figura de tres lados se llama:</w:t>
      </w:r>
    </w:p>
    <w:p w14:paraId="1D5A157A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Cuadrado  B</w:t>
      </w:r>
      <w:proofErr w:type="gramEnd"/>
      <w:r>
        <w:t>) Triángulo  C) Pentágono  D) Círculo</w:t>
      </w:r>
    </w:p>
    <w:p w14:paraId="7A377CDC" w14:textId="77777777" w:rsidR="00911C6C" w:rsidRDefault="00911C6C" w:rsidP="00987B44">
      <w:pPr>
        <w:spacing w:after="60"/>
        <w:ind w:firstLine="708"/>
      </w:pPr>
    </w:p>
    <w:p w14:paraId="23F6AB69" w14:textId="77777777" w:rsidR="005E79FC" w:rsidRDefault="00000000">
      <w:pPr>
        <w:spacing w:after="90"/>
      </w:pPr>
      <w:r>
        <w:t>11. El termómetro mide:</w:t>
      </w:r>
    </w:p>
    <w:p w14:paraId="491A9690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Peso  B</w:t>
      </w:r>
      <w:proofErr w:type="gramEnd"/>
      <w:r>
        <w:t>) Temperatura  C) Presión  D) Velocidad</w:t>
      </w:r>
    </w:p>
    <w:p w14:paraId="3CED9A2B" w14:textId="77777777" w:rsidR="00911C6C" w:rsidRDefault="00911C6C" w:rsidP="00987B44">
      <w:pPr>
        <w:spacing w:after="60"/>
        <w:ind w:firstLine="708"/>
      </w:pPr>
    </w:p>
    <w:p w14:paraId="1C0EEDBA" w14:textId="77777777" w:rsidR="005E79FC" w:rsidRDefault="00000000">
      <w:pPr>
        <w:spacing w:after="90"/>
      </w:pPr>
      <w:r>
        <w:t>12. La partitura se usa en:</w:t>
      </w:r>
    </w:p>
    <w:p w14:paraId="03C2C321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Pintura  B</w:t>
      </w:r>
      <w:proofErr w:type="gramEnd"/>
      <w:r>
        <w:t>) Música  C) Escultura  D) Arquitectura</w:t>
      </w:r>
    </w:p>
    <w:p w14:paraId="727D6C53" w14:textId="77777777" w:rsidR="00911C6C" w:rsidRDefault="00911C6C" w:rsidP="00987B44">
      <w:pPr>
        <w:spacing w:after="60"/>
        <w:ind w:firstLine="708"/>
      </w:pPr>
    </w:p>
    <w:p w14:paraId="61C47232" w14:textId="77777777" w:rsidR="005E79FC" w:rsidRDefault="00000000">
      <w:pPr>
        <w:spacing w:after="90"/>
      </w:pPr>
      <w:r>
        <w:t>13. El zafiro es de color:</w:t>
      </w:r>
    </w:p>
    <w:p w14:paraId="485DE49F" w14:textId="77777777" w:rsidR="005E79FC" w:rsidRDefault="00000000" w:rsidP="00987B44">
      <w:pPr>
        <w:spacing w:after="60"/>
        <w:ind w:firstLine="708"/>
      </w:pPr>
      <w:r>
        <w:t xml:space="preserve">A) </w:t>
      </w:r>
      <w:proofErr w:type="gramStart"/>
      <w:r>
        <w:t>Rojo  B</w:t>
      </w:r>
      <w:proofErr w:type="gramEnd"/>
      <w:r>
        <w:t>) Verde  C) Azul  D) Amarillo</w:t>
      </w:r>
    </w:p>
    <w:p w14:paraId="4A846F70" w14:textId="77777777" w:rsidR="00911C6C" w:rsidRDefault="00911C6C" w:rsidP="00987B44">
      <w:pPr>
        <w:spacing w:after="60"/>
        <w:ind w:firstLine="708"/>
      </w:pPr>
    </w:p>
    <w:p w14:paraId="55187649" w14:textId="77777777" w:rsidR="005E79FC" w:rsidRDefault="00000000">
      <w:pPr>
        <w:spacing w:after="90"/>
      </w:pPr>
      <w:r>
        <w:t>14. Un kilogramo equivale aproximadamente a:</w:t>
      </w:r>
    </w:p>
    <w:p w14:paraId="267EB626" w14:textId="77777777" w:rsidR="005E79FC" w:rsidRDefault="00000000" w:rsidP="00987B44">
      <w:pPr>
        <w:spacing w:after="60"/>
        <w:ind w:firstLine="708"/>
      </w:pPr>
      <w:r>
        <w:t xml:space="preserve">A) Una </w:t>
      </w:r>
      <w:proofErr w:type="gramStart"/>
      <w:r>
        <w:t>libra  B</w:t>
      </w:r>
      <w:proofErr w:type="gramEnd"/>
      <w:r>
        <w:t>) Dos libras  C) Media libra  D) Cinco libras</w:t>
      </w:r>
    </w:p>
    <w:p w14:paraId="756E9BBC" w14:textId="77777777" w:rsidR="00911C6C" w:rsidRDefault="00911C6C" w:rsidP="00987B44">
      <w:pPr>
        <w:spacing w:after="60"/>
        <w:ind w:firstLine="708"/>
      </w:pPr>
    </w:p>
    <w:p w14:paraId="661E8B4C" w14:textId="77777777" w:rsidR="005E79FC" w:rsidRDefault="00000000">
      <w:pPr>
        <w:spacing w:after="90"/>
      </w:pPr>
      <w:r>
        <w:t>15. La miel es producida por:</w:t>
      </w:r>
    </w:p>
    <w:p w14:paraId="3CD2C4FE" w14:textId="77777777" w:rsidR="005E79FC" w:rsidRDefault="00000000" w:rsidP="008F75F6">
      <w:pPr>
        <w:spacing w:after="60"/>
        <w:ind w:firstLine="708"/>
      </w:pPr>
      <w:r>
        <w:t xml:space="preserve">A) </w:t>
      </w:r>
      <w:proofErr w:type="gramStart"/>
      <w:r>
        <w:t>Hormigas  B</w:t>
      </w:r>
      <w:proofErr w:type="gramEnd"/>
      <w:r>
        <w:t>) Abejas  C) Mariposas  D) Arañas</w:t>
      </w:r>
    </w:p>
    <w:p w14:paraId="17370B6D" w14:textId="77777777" w:rsidR="00911C6C" w:rsidRDefault="00911C6C" w:rsidP="008F75F6">
      <w:pPr>
        <w:spacing w:after="60"/>
        <w:ind w:firstLine="708"/>
      </w:pPr>
    </w:p>
    <w:p w14:paraId="7CDC0AB4" w14:textId="77777777" w:rsidR="005E79FC" w:rsidRDefault="00000000">
      <w:pPr>
        <w:spacing w:after="90"/>
      </w:pPr>
      <w:r>
        <w:t>16. "Contrato" es un término usado en:</w:t>
      </w:r>
    </w:p>
    <w:p w14:paraId="209391B4" w14:textId="77777777" w:rsidR="005E79FC" w:rsidRDefault="00000000" w:rsidP="008F75F6">
      <w:pPr>
        <w:spacing w:after="60"/>
        <w:ind w:firstLine="708"/>
      </w:pPr>
      <w:r>
        <w:t xml:space="preserve">A) </w:t>
      </w:r>
      <w:proofErr w:type="gramStart"/>
      <w:r>
        <w:t>Medicina  B</w:t>
      </w:r>
      <w:proofErr w:type="gramEnd"/>
      <w:r>
        <w:t>) Leyes  C) Música  D) Botánica</w:t>
      </w:r>
    </w:p>
    <w:p w14:paraId="58497909" w14:textId="77777777" w:rsidR="005E79FC" w:rsidRDefault="00000000">
      <w:pPr>
        <w:pStyle w:val="Ttulo1"/>
        <w:spacing w:before="300" w:after="150"/>
      </w:pPr>
      <w:r>
        <w:t>SERIE II — Razonamiento verbal</w:t>
      </w:r>
    </w:p>
    <w:p w14:paraId="15B53586" w14:textId="77777777" w:rsidR="005E79FC" w:rsidRDefault="00000000">
      <w:pPr>
        <w:spacing w:after="150"/>
      </w:pPr>
      <w:r>
        <w:rPr>
          <w:b/>
          <w:bCs/>
        </w:rPr>
        <w:t xml:space="preserve">INSTRUCCIONES: </w:t>
      </w:r>
      <w:r w:rsidRPr="00C23C32">
        <w:t>Ponga en la hoja de respuestas la letra correspondiente a la opción que responda correctamente, tal como lo muestra el ejemplo.</w:t>
      </w:r>
    </w:p>
    <w:p w14:paraId="303F6C26" w14:textId="77777777" w:rsidR="00CF4D81" w:rsidRPr="008F75F6" w:rsidRDefault="00000000">
      <w:pPr>
        <w:spacing w:after="60"/>
        <w:rPr>
          <w:b/>
          <w:bCs/>
        </w:rPr>
      </w:pPr>
      <w:r w:rsidRPr="008F75F6">
        <w:rPr>
          <w:b/>
          <w:bCs/>
        </w:rPr>
        <w:t xml:space="preserve">EJEMPLO: </w:t>
      </w:r>
    </w:p>
    <w:p w14:paraId="78A766A6" w14:textId="77777777" w:rsidR="00CF4D81" w:rsidRDefault="00000000">
      <w:pPr>
        <w:spacing w:after="60"/>
      </w:pPr>
      <w:r>
        <w:t>¿Por qué compramos relojes?</w:t>
      </w:r>
    </w:p>
    <w:p w14:paraId="59BE892D" w14:textId="1F2419F0" w:rsidR="008F75F6" w:rsidRDefault="00000000" w:rsidP="008F75F6">
      <w:pPr>
        <w:pStyle w:val="Prrafodelista"/>
        <w:numPr>
          <w:ilvl w:val="0"/>
          <w:numId w:val="4"/>
        </w:numPr>
        <w:spacing w:after="60"/>
      </w:pPr>
      <w:r>
        <w:t xml:space="preserve">Nos gusta oírlos sonar  </w:t>
      </w:r>
    </w:p>
    <w:p w14:paraId="3646AC1F" w14:textId="0AF52149" w:rsidR="008F75F6" w:rsidRDefault="00000000" w:rsidP="008F75F6">
      <w:pPr>
        <w:pStyle w:val="Prrafodelista"/>
        <w:numPr>
          <w:ilvl w:val="0"/>
          <w:numId w:val="4"/>
        </w:numPr>
        <w:spacing w:after="60"/>
      </w:pPr>
      <w:r>
        <w:t xml:space="preserve">Tienen manecillas  </w:t>
      </w:r>
    </w:p>
    <w:p w14:paraId="63D314B1" w14:textId="5D3D8595" w:rsidR="005E79FC" w:rsidRDefault="00000000" w:rsidP="008F75F6">
      <w:pPr>
        <w:pStyle w:val="Prrafodelista"/>
        <w:numPr>
          <w:ilvl w:val="0"/>
          <w:numId w:val="4"/>
        </w:numPr>
        <w:spacing w:after="60"/>
      </w:pPr>
      <w:r w:rsidRPr="008F75F6">
        <w:rPr>
          <w:u w:val="thick"/>
        </w:rPr>
        <w:t>Nos indican las horas</w:t>
      </w:r>
      <w:r>
        <w:t xml:space="preserve">  </w:t>
      </w:r>
    </w:p>
    <w:p w14:paraId="09B63208" w14:textId="77777777" w:rsidR="008F75F6" w:rsidRDefault="008F75F6" w:rsidP="008F75F6">
      <w:pPr>
        <w:pStyle w:val="Prrafodelista"/>
        <w:spacing w:after="60"/>
        <w:ind w:left="408"/>
      </w:pPr>
    </w:p>
    <w:p w14:paraId="33CDC14A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1. Si la Tierra girara más rápido sobre su eje:</w:t>
      </w:r>
    </w:p>
    <w:p w14:paraId="777CF870" w14:textId="77777777" w:rsidR="005E79FC" w:rsidRDefault="00000000">
      <w:pPr>
        <w:spacing w:after="60"/>
      </w:pPr>
      <w:r>
        <w:t xml:space="preserve">   a) los días serían más cortos</w:t>
      </w:r>
    </w:p>
    <w:p w14:paraId="1053E89C" w14:textId="77777777" w:rsidR="005E79FC" w:rsidRDefault="00000000">
      <w:pPr>
        <w:spacing w:after="60"/>
      </w:pPr>
      <w:r>
        <w:t xml:space="preserve">   b) las estaciones desaparecerían</w:t>
      </w:r>
    </w:p>
    <w:p w14:paraId="7E0F6F53" w14:textId="77777777" w:rsidR="005E79FC" w:rsidRDefault="00000000">
      <w:pPr>
        <w:spacing w:after="60"/>
      </w:pPr>
      <w:r>
        <w:t xml:space="preserve">   c) el sol saldría por el oeste</w:t>
      </w:r>
    </w:p>
    <w:p w14:paraId="25918065" w14:textId="77777777" w:rsidR="00C23C32" w:rsidRDefault="00C23C32">
      <w:pPr>
        <w:spacing w:after="60"/>
      </w:pPr>
    </w:p>
    <w:p w14:paraId="312ECE5F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2. Los mangos de las sartenes suelen ser de madera o plástico porque:</w:t>
      </w:r>
    </w:p>
    <w:p w14:paraId="6BAFD8DE" w14:textId="77777777" w:rsidR="005E79FC" w:rsidRDefault="00000000">
      <w:pPr>
        <w:spacing w:after="60"/>
      </w:pPr>
      <w:r>
        <w:t xml:space="preserve">   a) son materiales baratos</w:t>
      </w:r>
    </w:p>
    <w:p w14:paraId="541FABFE" w14:textId="77777777" w:rsidR="005E79FC" w:rsidRDefault="00000000">
      <w:pPr>
        <w:spacing w:after="60"/>
      </w:pPr>
      <w:r>
        <w:t xml:space="preserve">   b) no conducen bien el calor</w:t>
      </w:r>
    </w:p>
    <w:p w14:paraId="5E16061D" w14:textId="77777777" w:rsidR="005E79FC" w:rsidRDefault="00000000">
      <w:pPr>
        <w:spacing w:after="60"/>
      </w:pPr>
      <w:r>
        <w:t xml:space="preserve">   c) se ven mejor</w:t>
      </w:r>
    </w:p>
    <w:p w14:paraId="049CB42A" w14:textId="77777777" w:rsidR="00C23C32" w:rsidRDefault="00C23C32">
      <w:pPr>
        <w:spacing w:after="60"/>
      </w:pPr>
    </w:p>
    <w:p w14:paraId="5BCDD934" w14:textId="77777777" w:rsidR="00C23C32" w:rsidRDefault="00C23C32">
      <w:pPr>
        <w:spacing w:after="60"/>
      </w:pPr>
    </w:p>
    <w:p w14:paraId="7A418528" w14:textId="77777777" w:rsidR="00C23C32" w:rsidRDefault="00C23C32">
      <w:pPr>
        <w:spacing w:after="60"/>
      </w:pPr>
    </w:p>
    <w:p w14:paraId="5BB0592C" w14:textId="77777777" w:rsidR="00C23C32" w:rsidRDefault="00C23C32">
      <w:pPr>
        <w:spacing w:after="60"/>
      </w:pPr>
    </w:p>
    <w:p w14:paraId="0DF57462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lastRenderedPageBreak/>
        <w:t>3. Un camión se detiene con más dificultad que una bicicleta porque:</w:t>
      </w:r>
    </w:p>
    <w:p w14:paraId="1C7E9205" w14:textId="77777777" w:rsidR="005E79FC" w:rsidRDefault="00000000">
      <w:pPr>
        <w:spacing w:after="60"/>
      </w:pPr>
      <w:r>
        <w:t xml:space="preserve">   a) tiene más ruedas</w:t>
      </w:r>
    </w:p>
    <w:p w14:paraId="3EB4890E" w14:textId="77777777" w:rsidR="005E79FC" w:rsidRDefault="00000000">
      <w:pPr>
        <w:spacing w:after="60"/>
      </w:pPr>
      <w:r>
        <w:t xml:space="preserve">   b) es mucho más pesado</w:t>
      </w:r>
    </w:p>
    <w:p w14:paraId="2EFAC39D" w14:textId="77777777" w:rsidR="005E79FC" w:rsidRDefault="00000000">
      <w:pPr>
        <w:spacing w:after="60"/>
      </w:pPr>
      <w:r>
        <w:t xml:space="preserve">   c) el conductor va más distraído</w:t>
      </w:r>
    </w:p>
    <w:p w14:paraId="6D8317E9" w14:textId="77777777" w:rsidR="00C23C32" w:rsidRDefault="00C23C32">
      <w:pPr>
        <w:spacing w:after="60"/>
      </w:pPr>
    </w:p>
    <w:p w14:paraId="652F3C98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4. El dicho "más vale pájaro en mano que ciento volando" quiere decir:</w:t>
      </w:r>
    </w:p>
    <w:p w14:paraId="603475E6" w14:textId="77777777" w:rsidR="005E79FC" w:rsidRDefault="00000000">
      <w:pPr>
        <w:spacing w:after="60"/>
      </w:pPr>
      <w:r>
        <w:t xml:space="preserve">   a) que los pájaros son difíciles de atrapar</w:t>
      </w:r>
    </w:p>
    <w:p w14:paraId="579BDADC" w14:textId="77777777" w:rsidR="005E79FC" w:rsidRDefault="00000000">
      <w:pPr>
        <w:spacing w:after="60"/>
      </w:pPr>
      <w:r>
        <w:t xml:space="preserve">   b) que es mejor tener algo seguro que arriesgarlo por más</w:t>
      </w:r>
    </w:p>
    <w:p w14:paraId="11280FC1" w14:textId="77777777" w:rsidR="005E79FC" w:rsidRDefault="00000000">
      <w:pPr>
        <w:spacing w:after="60"/>
      </w:pPr>
      <w:r>
        <w:t xml:space="preserve">   c) que cazar aves es un buen pasatiempo</w:t>
      </w:r>
    </w:p>
    <w:p w14:paraId="05B50219" w14:textId="77777777" w:rsidR="00C23C32" w:rsidRDefault="00C23C32">
      <w:pPr>
        <w:spacing w:after="60"/>
      </w:pPr>
    </w:p>
    <w:p w14:paraId="48F10CD2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5. El dicho "no hay mal que por bien no venga" quiere decir:</w:t>
      </w:r>
    </w:p>
    <w:p w14:paraId="6285A67C" w14:textId="77777777" w:rsidR="005E79FC" w:rsidRDefault="00000000">
      <w:pPr>
        <w:spacing w:after="60"/>
      </w:pPr>
      <w:r>
        <w:t xml:space="preserve">   a) que todo lo malo termina pronto</w:t>
      </w:r>
    </w:p>
    <w:p w14:paraId="3C50C6DA" w14:textId="77777777" w:rsidR="005E79FC" w:rsidRDefault="00000000">
      <w:pPr>
        <w:spacing w:after="60"/>
      </w:pPr>
      <w:r>
        <w:t xml:space="preserve">   b) que de las dificultades a veces surge algo positivo</w:t>
      </w:r>
    </w:p>
    <w:p w14:paraId="01E970F1" w14:textId="77777777" w:rsidR="005E79FC" w:rsidRDefault="00000000">
      <w:pPr>
        <w:spacing w:after="60"/>
      </w:pPr>
      <w:r>
        <w:t xml:space="preserve">   c) que el bien y el mal son iguales</w:t>
      </w:r>
    </w:p>
    <w:p w14:paraId="7B166D56" w14:textId="77777777" w:rsidR="00C23C32" w:rsidRDefault="00C23C32">
      <w:pPr>
        <w:spacing w:after="60"/>
      </w:pPr>
    </w:p>
    <w:p w14:paraId="739E758F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6. El dicho "camarón que se duerme se lo lleva la corriente" quiere decir:</w:t>
      </w:r>
    </w:p>
    <w:p w14:paraId="2110EF02" w14:textId="77777777" w:rsidR="005E79FC" w:rsidRDefault="00000000">
      <w:pPr>
        <w:spacing w:after="60"/>
      </w:pPr>
      <w:r>
        <w:t xml:space="preserve">   a) que hay que estar atento y no descuidarse</w:t>
      </w:r>
    </w:p>
    <w:p w14:paraId="21ADD41B" w14:textId="77777777" w:rsidR="005E79FC" w:rsidRDefault="00000000">
      <w:pPr>
        <w:spacing w:after="60"/>
      </w:pPr>
      <w:r>
        <w:t xml:space="preserve">   b) que los camarones nadan mal</w:t>
      </w:r>
    </w:p>
    <w:p w14:paraId="24AEC203" w14:textId="77777777" w:rsidR="005E79FC" w:rsidRDefault="00000000">
      <w:pPr>
        <w:spacing w:after="60"/>
      </w:pPr>
      <w:r>
        <w:t xml:space="preserve">   c) que la corriente del mar es peligrosa</w:t>
      </w:r>
    </w:p>
    <w:p w14:paraId="4F99E69D" w14:textId="77777777" w:rsidR="00C23C32" w:rsidRDefault="00C23C32">
      <w:pPr>
        <w:spacing w:after="60"/>
      </w:pPr>
    </w:p>
    <w:p w14:paraId="5F55BB63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7. El dicho "cada quien en su oficio" quiere decir:</w:t>
      </w:r>
    </w:p>
    <w:p w14:paraId="7702BE0C" w14:textId="77777777" w:rsidR="005E79FC" w:rsidRDefault="00000000">
      <w:pPr>
        <w:spacing w:after="60"/>
      </w:pPr>
      <w:r>
        <w:t xml:space="preserve">   a) que nadie debe cambiar de trabajo</w:t>
      </w:r>
    </w:p>
    <w:p w14:paraId="3F41C094" w14:textId="77777777" w:rsidR="005E79FC" w:rsidRDefault="00000000">
      <w:pPr>
        <w:spacing w:after="60"/>
      </w:pPr>
      <w:r>
        <w:t xml:space="preserve">   b) que cada quien debe dedicarse a lo que sabe hacer</w:t>
      </w:r>
    </w:p>
    <w:p w14:paraId="5885CF19" w14:textId="77777777" w:rsidR="005E79FC" w:rsidRDefault="00000000">
      <w:pPr>
        <w:spacing w:after="60"/>
      </w:pPr>
      <w:r>
        <w:t xml:space="preserve">   c) que los oficios manuales son los mejores</w:t>
      </w:r>
    </w:p>
    <w:p w14:paraId="710E235D" w14:textId="77777777" w:rsidR="008F75F6" w:rsidRDefault="008F75F6">
      <w:pPr>
        <w:spacing w:after="60"/>
      </w:pPr>
    </w:p>
    <w:p w14:paraId="2066CA0D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8. Un iceberg flota en el mar porque:</w:t>
      </w:r>
    </w:p>
    <w:p w14:paraId="226211A4" w14:textId="77777777" w:rsidR="005E79FC" w:rsidRDefault="00000000">
      <w:pPr>
        <w:spacing w:after="60"/>
      </w:pPr>
      <w:r>
        <w:t xml:space="preserve">   a) el hielo es menos denso que el agua</w:t>
      </w:r>
    </w:p>
    <w:p w14:paraId="274B8DE8" w14:textId="77777777" w:rsidR="005E79FC" w:rsidRDefault="00000000">
      <w:pPr>
        <w:spacing w:after="60"/>
      </w:pPr>
      <w:r>
        <w:t xml:space="preserve">   b) el viento lo empuja hacia arriba</w:t>
      </w:r>
    </w:p>
    <w:p w14:paraId="188FC225" w14:textId="77777777" w:rsidR="005E79FC" w:rsidRDefault="00000000">
      <w:pPr>
        <w:spacing w:after="60"/>
      </w:pPr>
      <w:r>
        <w:t xml:space="preserve">   c) contiene aire caliente en su interior</w:t>
      </w:r>
    </w:p>
    <w:p w14:paraId="177C6B36" w14:textId="77777777" w:rsidR="00C23C32" w:rsidRDefault="00C23C32">
      <w:pPr>
        <w:spacing w:after="60"/>
      </w:pPr>
    </w:p>
    <w:p w14:paraId="5E17B625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9. Las alas de un avión ayudan a que vuele porque:</w:t>
      </w:r>
    </w:p>
    <w:p w14:paraId="4EB385D4" w14:textId="77777777" w:rsidR="005E79FC" w:rsidRDefault="00000000">
      <w:pPr>
        <w:spacing w:after="60"/>
      </w:pPr>
      <w:r>
        <w:t xml:space="preserve">   a) su forma genera una fuerza que lo eleva</w:t>
      </w:r>
    </w:p>
    <w:p w14:paraId="5821EE6E" w14:textId="77777777" w:rsidR="005E79FC" w:rsidRDefault="00000000">
      <w:pPr>
        <w:spacing w:after="60"/>
      </w:pPr>
      <w:r>
        <w:t xml:space="preserve">   b) están hechas de un metal muy ligero</w:t>
      </w:r>
    </w:p>
    <w:p w14:paraId="28C4D8B0" w14:textId="77777777" w:rsidR="005E79FC" w:rsidRDefault="00000000">
      <w:pPr>
        <w:spacing w:after="60"/>
      </w:pPr>
      <w:r>
        <w:t xml:space="preserve">   c) el motor las hace girar</w:t>
      </w:r>
    </w:p>
    <w:p w14:paraId="2B466BAC" w14:textId="77777777" w:rsidR="00C23C32" w:rsidRDefault="00C23C32">
      <w:pPr>
        <w:spacing w:after="60"/>
      </w:pPr>
    </w:p>
    <w:p w14:paraId="22B9B2E7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10. El dicho "no todo lo que brilla es oro" quiere decir:</w:t>
      </w:r>
    </w:p>
    <w:p w14:paraId="49110F06" w14:textId="77777777" w:rsidR="005E79FC" w:rsidRDefault="00000000">
      <w:pPr>
        <w:spacing w:after="60"/>
      </w:pPr>
      <w:r>
        <w:t xml:space="preserve">   a) que el oro no brilla mucho</w:t>
      </w:r>
    </w:p>
    <w:p w14:paraId="2E7A417B" w14:textId="77777777" w:rsidR="005E79FC" w:rsidRDefault="00000000">
      <w:pPr>
        <w:spacing w:after="60"/>
      </w:pPr>
      <w:r>
        <w:t xml:space="preserve">   b) que las apariencias pueden engañar</w:t>
      </w:r>
    </w:p>
    <w:p w14:paraId="232EDF88" w14:textId="77777777" w:rsidR="005E79FC" w:rsidRDefault="00000000">
      <w:pPr>
        <w:spacing w:after="60"/>
      </w:pPr>
      <w:r>
        <w:t xml:space="preserve">   c) que hay que buscar objetos brillantes</w:t>
      </w:r>
    </w:p>
    <w:p w14:paraId="7F13915E" w14:textId="77777777" w:rsidR="00C23C32" w:rsidRDefault="00C23C32">
      <w:pPr>
        <w:spacing w:after="60"/>
      </w:pPr>
    </w:p>
    <w:p w14:paraId="5D382C8D" w14:textId="77777777" w:rsidR="00C23C32" w:rsidRDefault="00C23C32">
      <w:pPr>
        <w:spacing w:after="60"/>
      </w:pPr>
    </w:p>
    <w:p w14:paraId="02566EEC" w14:textId="77777777" w:rsidR="00C23C32" w:rsidRDefault="00C23C32">
      <w:pPr>
        <w:spacing w:after="60"/>
      </w:pPr>
    </w:p>
    <w:p w14:paraId="57B5B6AD" w14:textId="77777777" w:rsidR="00C23C32" w:rsidRDefault="00C23C32">
      <w:pPr>
        <w:spacing w:after="60"/>
      </w:pPr>
    </w:p>
    <w:p w14:paraId="0899C664" w14:textId="77777777" w:rsidR="00C23C32" w:rsidRDefault="00C23C32">
      <w:pPr>
        <w:spacing w:after="60"/>
      </w:pPr>
    </w:p>
    <w:p w14:paraId="584221B2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lastRenderedPageBreak/>
        <w:t>11. El dicho "una sola golondrina no hace verano" quiere decir:</w:t>
      </w:r>
    </w:p>
    <w:p w14:paraId="7C1399D4" w14:textId="77777777" w:rsidR="005E79FC" w:rsidRDefault="00000000">
      <w:pPr>
        <w:spacing w:after="60"/>
      </w:pPr>
      <w:r>
        <w:t xml:space="preserve">   a) que las golondrinas emigran en grupo</w:t>
      </w:r>
    </w:p>
    <w:p w14:paraId="17015700" w14:textId="77777777" w:rsidR="005E79FC" w:rsidRDefault="00000000">
      <w:pPr>
        <w:spacing w:after="60"/>
      </w:pPr>
      <w:r>
        <w:t xml:space="preserve">   b) que un solo caso no basta para sacar una conclusión general</w:t>
      </w:r>
    </w:p>
    <w:p w14:paraId="29734D94" w14:textId="77777777" w:rsidR="005E79FC" w:rsidRDefault="00000000">
      <w:pPr>
        <w:spacing w:after="60"/>
      </w:pPr>
      <w:r>
        <w:t xml:space="preserve">   c) que el verano llega con las golondrinas</w:t>
      </w:r>
    </w:p>
    <w:p w14:paraId="4773F18B" w14:textId="77777777" w:rsidR="005E79FC" w:rsidRDefault="00000000">
      <w:pPr>
        <w:pStyle w:val="Ttulo1"/>
        <w:spacing w:before="300" w:after="150"/>
      </w:pPr>
      <w:r>
        <w:t>SERIE III — Sinónimos y antónimos</w:t>
      </w:r>
    </w:p>
    <w:p w14:paraId="460645FA" w14:textId="77777777" w:rsidR="005E79FC" w:rsidRPr="008F75F6" w:rsidRDefault="00000000">
      <w:pPr>
        <w:spacing w:after="150"/>
        <w:rPr>
          <w:b/>
          <w:bCs/>
        </w:rPr>
      </w:pPr>
      <w:r w:rsidRPr="008F75F6">
        <w:rPr>
          <w:b/>
          <w:bCs/>
        </w:rPr>
        <w:t xml:space="preserve">INSTRUCCIONES: </w:t>
      </w:r>
      <w:r w:rsidRPr="00C23C32">
        <w:t>Cuando las dos palabras signifiquen lo mismo, ponga el número (1) de igual; cuando signifiquen lo opuesto, ponga el número (0).</w:t>
      </w:r>
    </w:p>
    <w:p w14:paraId="79B7518C" w14:textId="77777777" w:rsidR="005E79FC" w:rsidRDefault="00000000">
      <w:pPr>
        <w:spacing w:after="60"/>
      </w:pPr>
      <w:r w:rsidRPr="008F75F6">
        <w:rPr>
          <w:b/>
          <w:bCs/>
        </w:rPr>
        <w:t>EJEMPLO:</w:t>
      </w:r>
      <w:r>
        <w:t xml:space="preserve"> Tirar – Arrojar ……… (1)      Norte – Sur ……… (0)</w:t>
      </w:r>
    </w:p>
    <w:p w14:paraId="1B3EA151" w14:textId="77777777" w:rsidR="00C23C32" w:rsidRDefault="00C23C32">
      <w:pPr>
        <w:spacing w:after="60"/>
      </w:pPr>
    </w:p>
    <w:p w14:paraId="08C05DE0" w14:textId="65F69493" w:rsidR="005E79FC" w:rsidRDefault="00000000" w:rsidP="008F75F6">
      <w:pPr>
        <w:spacing w:after="90" w:line="360" w:lineRule="auto"/>
      </w:pPr>
      <w:r>
        <w:t>1. feliz – contento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56DE1126" w14:textId="2E41BC71" w:rsidR="005E79FC" w:rsidRDefault="00000000" w:rsidP="008F75F6">
      <w:pPr>
        <w:spacing w:after="90" w:line="360" w:lineRule="auto"/>
      </w:pPr>
      <w:r>
        <w:t>2. rápido – lento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044B02E" w14:textId="7B2B0240" w:rsidR="005E79FC" w:rsidRDefault="00000000" w:rsidP="008F75F6">
      <w:pPr>
        <w:spacing w:after="90" w:line="360" w:lineRule="auto"/>
      </w:pPr>
      <w:r>
        <w:t>3. comprar – vender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0627923B" w14:textId="4020FF22" w:rsidR="005E79FC" w:rsidRDefault="00000000" w:rsidP="008F75F6">
      <w:pPr>
        <w:spacing w:after="90" w:line="360" w:lineRule="auto"/>
      </w:pPr>
      <w:r>
        <w:t>4. alegrarse – entristecerse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372199C8" w14:textId="0F578581" w:rsidR="005E79FC" w:rsidRDefault="00000000" w:rsidP="008F75F6">
      <w:pPr>
        <w:spacing w:after="90" w:line="360" w:lineRule="auto"/>
      </w:pPr>
      <w:r>
        <w:t>5. iniciar – comenzar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F1557EA" w14:textId="1D5BF32E" w:rsidR="005E79FC" w:rsidRDefault="00000000" w:rsidP="008F75F6">
      <w:pPr>
        <w:spacing w:after="90" w:line="360" w:lineRule="auto"/>
      </w:pPr>
      <w:r>
        <w:t>6. grande – enorme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0DA5FB6" w14:textId="1B0F6FED" w:rsidR="005E79FC" w:rsidRDefault="00000000" w:rsidP="008F75F6">
      <w:pPr>
        <w:spacing w:after="90" w:line="360" w:lineRule="auto"/>
      </w:pPr>
      <w:r>
        <w:t>7. subir – bajar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4968955" w14:textId="18C53C5F" w:rsidR="005E79FC" w:rsidRDefault="00000000" w:rsidP="008F75F6">
      <w:pPr>
        <w:spacing w:after="90" w:line="360" w:lineRule="auto"/>
      </w:pPr>
      <w:r>
        <w:t>8. permitir – prohibir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3E1F4EE8" w14:textId="47F9A672" w:rsidR="005E79FC" w:rsidRDefault="00000000" w:rsidP="008F75F6">
      <w:pPr>
        <w:spacing w:after="90" w:line="360" w:lineRule="auto"/>
      </w:pPr>
      <w:r>
        <w:t>9. valiente – audaz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5222E9A1" w14:textId="106C9609" w:rsidR="005E79FC" w:rsidRDefault="00000000" w:rsidP="008F75F6">
      <w:pPr>
        <w:spacing w:after="90" w:line="360" w:lineRule="auto"/>
      </w:pPr>
      <w:r>
        <w:t>10. claro – oscuro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069AD0B" w14:textId="7D4B273B" w:rsidR="005E79FC" w:rsidRDefault="00000000" w:rsidP="008F75F6">
      <w:pPr>
        <w:spacing w:after="90" w:line="360" w:lineRule="auto"/>
      </w:pPr>
      <w:r>
        <w:t>11. amable – cortés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1203386" w14:textId="235549C7" w:rsidR="005E79FC" w:rsidRDefault="00000000" w:rsidP="008F75F6">
      <w:pPr>
        <w:spacing w:after="90" w:line="360" w:lineRule="auto"/>
      </w:pPr>
      <w:r>
        <w:t>12. abundante – escaso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B655BD2" w14:textId="75FC5050" w:rsidR="005E79FC" w:rsidRDefault="00000000" w:rsidP="008F75F6">
      <w:pPr>
        <w:spacing w:after="90" w:line="360" w:lineRule="auto"/>
      </w:pPr>
      <w:r>
        <w:t>13. veloz – lento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A804D5A" w14:textId="4073F797" w:rsidR="005E79FC" w:rsidRDefault="00000000" w:rsidP="008F75F6">
      <w:pPr>
        <w:spacing w:after="90" w:line="360" w:lineRule="auto"/>
      </w:pPr>
      <w:r>
        <w:t>14. construir – edificar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472422CD" w14:textId="3AA05595" w:rsidR="005E79FC" w:rsidRDefault="00000000" w:rsidP="008F75F6">
      <w:pPr>
        <w:spacing w:after="90" w:line="360" w:lineRule="auto"/>
      </w:pPr>
      <w:r>
        <w:t>15. ordenar – organizar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5057F9A6" w14:textId="7E377533" w:rsidR="005E79FC" w:rsidRDefault="00000000" w:rsidP="008F75F6">
      <w:pPr>
        <w:spacing w:after="90" w:line="360" w:lineRule="auto"/>
      </w:pPr>
      <w:r>
        <w:t>16. limpio – sucio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5A1133B7" w14:textId="54996EF6" w:rsidR="005E79FC" w:rsidRDefault="00000000" w:rsidP="008F75F6">
      <w:pPr>
        <w:spacing w:after="90" w:line="360" w:lineRule="auto"/>
      </w:pPr>
      <w:r>
        <w:t>17. generoso – tacaño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60F9C839" w14:textId="21CABE20" w:rsidR="005E79FC" w:rsidRDefault="00000000" w:rsidP="008F75F6">
      <w:pPr>
        <w:spacing w:after="90" w:line="360" w:lineRule="auto"/>
      </w:pPr>
      <w:r>
        <w:t>18. hermoso – bello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69831D41" w14:textId="0669B231" w:rsidR="005E79FC" w:rsidRDefault="00000000" w:rsidP="008F75F6">
      <w:pPr>
        <w:spacing w:after="90" w:line="360" w:lineRule="auto"/>
      </w:pPr>
      <w:r>
        <w:t>19. abrir – cerrar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66062BB1" w14:textId="4B87A988" w:rsidR="005E79FC" w:rsidRDefault="00000000" w:rsidP="008F75F6">
      <w:pPr>
        <w:spacing w:after="90" w:line="360" w:lineRule="auto"/>
      </w:pPr>
      <w:r>
        <w:t>20. sencillo – fácil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5C7006B" w14:textId="729D9243" w:rsidR="005E79FC" w:rsidRDefault="00000000" w:rsidP="008F75F6">
      <w:pPr>
        <w:spacing w:after="90" w:line="360" w:lineRule="auto"/>
      </w:pPr>
      <w:r>
        <w:t>21. ruidoso – silencioso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0E67B78E" w14:textId="1B590E75" w:rsidR="005E79FC" w:rsidRDefault="00000000" w:rsidP="008F75F6">
      <w:pPr>
        <w:spacing w:after="90" w:line="360" w:lineRule="auto"/>
      </w:pPr>
      <w:r>
        <w:t>22. antiguo – viejo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3BF97C48" w14:textId="1D9EEB6F" w:rsidR="005E79FC" w:rsidRDefault="00000000" w:rsidP="008F75F6">
      <w:pPr>
        <w:spacing w:after="90" w:line="360" w:lineRule="auto"/>
      </w:pPr>
      <w:r>
        <w:t>23. verdadero – falso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6D21AABF" w14:textId="3BB3B741" w:rsidR="005E79FC" w:rsidRDefault="00000000" w:rsidP="008F75F6">
      <w:pPr>
        <w:spacing w:after="90" w:line="360" w:lineRule="auto"/>
      </w:pPr>
      <w:r>
        <w:lastRenderedPageBreak/>
        <w:t>24. fuerte – débil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3FA0645D" w14:textId="63D03F5D" w:rsidR="005E79FC" w:rsidRDefault="00000000" w:rsidP="008F75F6">
      <w:pPr>
        <w:spacing w:after="90" w:line="360" w:lineRule="auto"/>
      </w:pPr>
      <w:r>
        <w:t>25. curioso – interesado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07370ABF" w14:textId="77777777" w:rsidR="005E79FC" w:rsidRDefault="00000000">
      <w:pPr>
        <w:pStyle w:val="Ttulo1"/>
        <w:spacing w:before="300" w:after="150"/>
      </w:pPr>
      <w:r>
        <w:t>SERIE IV — Atributos siempre presentes</w:t>
      </w:r>
    </w:p>
    <w:p w14:paraId="65A3F563" w14:textId="46C936E8" w:rsidR="005E79FC" w:rsidRPr="008F75F6" w:rsidRDefault="00000000">
      <w:pPr>
        <w:spacing w:after="150"/>
        <w:rPr>
          <w:b/>
          <w:bCs/>
        </w:rPr>
      </w:pPr>
      <w:r w:rsidRPr="008F75F6">
        <w:rPr>
          <w:b/>
          <w:bCs/>
        </w:rPr>
        <w:t xml:space="preserve">INSTRUCCIONES: </w:t>
      </w:r>
      <w:r w:rsidR="008F75F6" w:rsidRPr="00C23C32">
        <w:t>Subraya</w:t>
      </w:r>
      <w:r w:rsidRPr="00C23C32">
        <w:t xml:space="preserve"> las </w:t>
      </w:r>
      <w:r w:rsidR="008F75F6" w:rsidRPr="00C23C32">
        <w:t>palabras</w:t>
      </w:r>
      <w:r w:rsidRPr="00C23C32">
        <w:t xml:space="preserve"> correspondientes a las DOS opciones que indican algo que SIEMPRE tiene el sujeto.</w:t>
      </w:r>
    </w:p>
    <w:p w14:paraId="782F7CFB" w14:textId="77777777" w:rsidR="008F75F6" w:rsidRDefault="00000000">
      <w:pPr>
        <w:spacing w:after="60"/>
      </w:pPr>
      <w:r>
        <w:t xml:space="preserve">EJEMPLO: Un hombre tiene siempre: </w:t>
      </w:r>
    </w:p>
    <w:p w14:paraId="5E09B30D" w14:textId="3588700E" w:rsidR="005E79FC" w:rsidRDefault="008F75F6" w:rsidP="008F75F6">
      <w:pPr>
        <w:pStyle w:val="Prrafodelista"/>
        <w:numPr>
          <w:ilvl w:val="0"/>
          <w:numId w:val="8"/>
        </w:numPr>
        <w:spacing w:after="60"/>
      </w:pPr>
      <w:r w:rsidRPr="008F75F6">
        <w:rPr>
          <w:u w:val="thick"/>
        </w:rPr>
        <w:t>Cuerpo</w:t>
      </w:r>
      <w:r>
        <w:t xml:space="preserve">  </w:t>
      </w:r>
      <w:r w:rsidR="00000000">
        <w:t xml:space="preserve"> b) </w:t>
      </w:r>
      <w:proofErr w:type="gramStart"/>
      <w:r w:rsidR="00000000">
        <w:t>gorra  c</w:t>
      </w:r>
      <w:proofErr w:type="gramEnd"/>
      <w:r w:rsidR="00000000">
        <w:t xml:space="preserve">) guantes  </w:t>
      </w:r>
      <w:r w:rsidR="00000000" w:rsidRPr="008F75F6">
        <w:rPr>
          <w:u w:val="thick"/>
        </w:rPr>
        <w:t>d) boca</w:t>
      </w:r>
      <w:r w:rsidR="00000000">
        <w:t xml:space="preserve">  e) dine</w:t>
      </w:r>
      <w:r>
        <w:t>ro</w:t>
      </w:r>
    </w:p>
    <w:p w14:paraId="6FE6099B" w14:textId="77777777" w:rsidR="008F75F6" w:rsidRDefault="008F75F6" w:rsidP="008F75F6">
      <w:pPr>
        <w:pStyle w:val="Prrafodelista"/>
        <w:spacing w:after="60"/>
        <w:ind w:left="720"/>
      </w:pPr>
    </w:p>
    <w:p w14:paraId="3526DCA1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1. Un TRIÁNGULO tiene siempre:</w:t>
      </w:r>
    </w:p>
    <w:p w14:paraId="2EEADD56" w14:textId="77777777" w:rsidR="005E79FC" w:rsidRDefault="00000000">
      <w:pPr>
        <w:spacing w:after="60"/>
      </w:pPr>
      <w:r>
        <w:t xml:space="preserve">   a) Ángulos   b) Color   c) Tres lados   d) Sombra   e) Base horizontal</w:t>
      </w:r>
    </w:p>
    <w:p w14:paraId="61E75358" w14:textId="77777777" w:rsidR="008F75F6" w:rsidRDefault="008F75F6">
      <w:pPr>
        <w:spacing w:after="60"/>
      </w:pPr>
    </w:p>
    <w:p w14:paraId="033A05B6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2. Un LIBRO tiene siempre:</w:t>
      </w:r>
    </w:p>
    <w:p w14:paraId="63F9C5F2" w14:textId="77777777" w:rsidR="005E79FC" w:rsidRDefault="00000000">
      <w:pPr>
        <w:spacing w:after="60"/>
      </w:pPr>
      <w:r>
        <w:t xml:space="preserve">   a) Texto o contenido   b) Ilustraciones   c) Tapa dura   d) Un autor   e) Índice</w:t>
      </w:r>
    </w:p>
    <w:p w14:paraId="687EBD19" w14:textId="77777777" w:rsidR="008F75F6" w:rsidRDefault="008F75F6">
      <w:pPr>
        <w:spacing w:after="60"/>
      </w:pPr>
    </w:p>
    <w:p w14:paraId="002BC2EA" w14:textId="77777777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3. Un MES tiene siempre:</w:t>
      </w:r>
    </w:p>
    <w:p w14:paraId="29E14800" w14:textId="77777777" w:rsidR="005E79FC" w:rsidRDefault="00000000">
      <w:pPr>
        <w:spacing w:after="60"/>
      </w:pPr>
      <w:r>
        <w:t xml:space="preserve">   a) Nombre   b) Al menos 28 días   c) Días feriados   d) Buen clima   e) Exactamente 30 días</w:t>
      </w:r>
    </w:p>
    <w:p w14:paraId="087F3025" w14:textId="77777777" w:rsidR="008F75F6" w:rsidRDefault="008F75F6">
      <w:pPr>
        <w:spacing w:after="90"/>
      </w:pPr>
    </w:p>
    <w:p w14:paraId="4293FC4C" w14:textId="61294D16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4. Un HUMANO ADULTO tiene siempre:</w:t>
      </w:r>
    </w:p>
    <w:p w14:paraId="4242BEBC" w14:textId="77777777" w:rsidR="005E79FC" w:rsidRDefault="00000000">
      <w:pPr>
        <w:spacing w:after="60"/>
      </w:pPr>
      <w:r>
        <w:t xml:space="preserve">   a) Esqueleto   b) Cabello largo   c) Corazón   d) Un empleo   e) Automóvil</w:t>
      </w:r>
    </w:p>
    <w:p w14:paraId="06DB8FDC" w14:textId="77777777" w:rsidR="008F75F6" w:rsidRDefault="008F75F6">
      <w:pPr>
        <w:spacing w:after="90"/>
      </w:pPr>
    </w:p>
    <w:p w14:paraId="159C04F2" w14:textId="1266A52E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5. Un IDIOMA tiene siempre:</w:t>
      </w:r>
    </w:p>
    <w:p w14:paraId="1D7678CE" w14:textId="19AC7ECE" w:rsidR="005E79FC" w:rsidRDefault="00000000">
      <w:pPr>
        <w:spacing w:after="60"/>
      </w:pPr>
      <w:r>
        <w:t xml:space="preserve">   a) Alfabeto </w:t>
      </w:r>
      <w:proofErr w:type="gramStart"/>
      <w:r>
        <w:t>latino  b</w:t>
      </w:r>
      <w:proofErr w:type="gramEnd"/>
      <w:r>
        <w:t>) Reglas gramaticales  c) Vocabulario   d) Forma escrita   e) Reconocimiento oficial de un país</w:t>
      </w:r>
    </w:p>
    <w:p w14:paraId="6DC683D4" w14:textId="77777777" w:rsidR="008F75F6" w:rsidRDefault="008F75F6">
      <w:pPr>
        <w:spacing w:after="90"/>
      </w:pPr>
    </w:p>
    <w:p w14:paraId="650535D9" w14:textId="302A9C9A" w:rsidR="005E79FC" w:rsidRPr="008F75F6" w:rsidRDefault="00000000">
      <w:pPr>
        <w:spacing w:after="90"/>
        <w:rPr>
          <w:b/>
          <w:bCs/>
        </w:rPr>
      </w:pPr>
      <w:r w:rsidRPr="008F75F6">
        <w:rPr>
          <w:b/>
          <w:bCs/>
        </w:rPr>
        <w:t>6. Una ORACIÓN gramatical tiene siempre:</w:t>
      </w:r>
    </w:p>
    <w:p w14:paraId="13EFBCD2" w14:textId="77777777" w:rsidR="005E79FC" w:rsidRDefault="00000000">
      <w:pPr>
        <w:spacing w:after="60"/>
      </w:pPr>
      <w:r>
        <w:t xml:space="preserve">   a) Un verbo   b) Un sentido completo   c) Punto final   d) Sujeto expreso   e) Más de cinco palabras</w:t>
      </w:r>
    </w:p>
    <w:p w14:paraId="1AD61698" w14:textId="77777777" w:rsidR="00B510C4" w:rsidRDefault="00B510C4">
      <w:pPr>
        <w:spacing w:after="90"/>
      </w:pPr>
    </w:p>
    <w:p w14:paraId="6F2B88D9" w14:textId="55438870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7. Un PARTIDO DE FÚTBOL tiene siempre:</w:t>
      </w:r>
    </w:p>
    <w:p w14:paraId="742DCE63" w14:textId="77777777" w:rsidR="005E79FC" w:rsidRDefault="00000000">
      <w:pPr>
        <w:spacing w:after="60"/>
      </w:pPr>
      <w:r>
        <w:t xml:space="preserve">   a) Dos equipos   b) Un gol anotado   c) Un balón   d) Público   e) Un árbitro con silbato</w:t>
      </w:r>
    </w:p>
    <w:p w14:paraId="45AA1444" w14:textId="77777777" w:rsidR="00B510C4" w:rsidRDefault="00B510C4">
      <w:pPr>
        <w:spacing w:after="90"/>
      </w:pPr>
    </w:p>
    <w:p w14:paraId="1C5398FD" w14:textId="222D79E5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8. Una MONEDA de curso legal tiene siempre:</w:t>
      </w:r>
    </w:p>
    <w:p w14:paraId="4E20E07A" w14:textId="3BE4D0C7" w:rsidR="005E79FC" w:rsidRDefault="00000000">
      <w:pPr>
        <w:spacing w:after="60"/>
      </w:pPr>
      <w:r>
        <w:t xml:space="preserve">   a) Un valor </w:t>
      </w:r>
      <w:proofErr w:type="gramStart"/>
      <w:r>
        <w:t>asignado  b</w:t>
      </w:r>
      <w:proofErr w:type="gramEnd"/>
      <w:r>
        <w:t>) Forma redonda  c) Dos caras (anverso y reverso)  d) Metal precioso  e) Año de acuñación visible</w:t>
      </w:r>
    </w:p>
    <w:p w14:paraId="0ED6AA53" w14:textId="77777777" w:rsidR="00B510C4" w:rsidRDefault="00B510C4">
      <w:pPr>
        <w:spacing w:after="90"/>
      </w:pPr>
    </w:p>
    <w:p w14:paraId="5E50757F" w14:textId="28D858E2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9. Un DÍA tiene siempre:</w:t>
      </w:r>
    </w:p>
    <w:p w14:paraId="4FB8666C" w14:textId="77777777" w:rsidR="005E79FC" w:rsidRDefault="00000000">
      <w:pPr>
        <w:spacing w:after="60"/>
      </w:pPr>
      <w:r>
        <w:t xml:space="preserve">   a) 24 horas exactas   b) Luz solar visible   c) Una fecha en el calendario   d) Un nombre de la semana   e) Clima despejado</w:t>
      </w:r>
    </w:p>
    <w:p w14:paraId="72DEBB32" w14:textId="77777777" w:rsidR="00B510C4" w:rsidRDefault="00B510C4">
      <w:pPr>
        <w:spacing w:after="90"/>
      </w:pPr>
    </w:p>
    <w:p w14:paraId="703E1C8A" w14:textId="542A3922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10. Un DEUDOR tiene siempre:</w:t>
      </w:r>
    </w:p>
    <w:p w14:paraId="19D9DC23" w14:textId="77777777" w:rsidR="005E79FC" w:rsidRDefault="00000000">
      <w:pPr>
        <w:spacing w:after="60"/>
      </w:pPr>
      <w:r>
        <w:t xml:space="preserve">   a) Una deuda pendiente   b) Un acreedor   c) Bienes embargables   d) Mal historial crediticio   e) Intereses que pagar</w:t>
      </w:r>
    </w:p>
    <w:p w14:paraId="1E14703B" w14:textId="77777777" w:rsidR="00B510C4" w:rsidRDefault="00B510C4">
      <w:pPr>
        <w:spacing w:after="90"/>
      </w:pPr>
    </w:p>
    <w:p w14:paraId="55DEE3E2" w14:textId="65C051F1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lastRenderedPageBreak/>
        <w:t>11. Un IMÁN tiene siempre:</w:t>
      </w:r>
    </w:p>
    <w:p w14:paraId="62D945A4" w14:textId="19236CCB" w:rsidR="005E79FC" w:rsidRDefault="00000000">
      <w:pPr>
        <w:spacing w:after="60"/>
      </w:pPr>
      <w:r>
        <w:t xml:space="preserve">   a) Dos </w:t>
      </w:r>
      <w:proofErr w:type="gramStart"/>
      <w:r>
        <w:t>polos  b</w:t>
      </w:r>
      <w:proofErr w:type="gramEnd"/>
      <w:r>
        <w:t>) Color gris  c) Forma de herradura  d) Capacidad de atraer materiales ferromagnéticos  e) Corriente eléctrica</w:t>
      </w:r>
    </w:p>
    <w:p w14:paraId="58B18232" w14:textId="77777777" w:rsidR="00B510C4" w:rsidRDefault="00B510C4">
      <w:pPr>
        <w:spacing w:after="90"/>
      </w:pPr>
    </w:p>
    <w:p w14:paraId="44519E09" w14:textId="7F11608A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12. Una BIBLIOTECA tiene siempre:</w:t>
      </w:r>
    </w:p>
    <w:p w14:paraId="0A28A9F9" w14:textId="28A2634D" w:rsidR="005E79FC" w:rsidRDefault="00000000">
      <w:pPr>
        <w:spacing w:after="60"/>
      </w:pPr>
      <w:r>
        <w:t xml:space="preserve">   a) Material de consulta (libros u </w:t>
      </w:r>
      <w:proofErr w:type="gramStart"/>
      <w:r>
        <w:t>otros)  b</w:t>
      </w:r>
      <w:proofErr w:type="gramEnd"/>
      <w:r>
        <w:t>) Silencio absoluto  c) Un sistema de organización del material  d) Mesas de lectura   e) Conexión Wifi</w:t>
      </w:r>
    </w:p>
    <w:p w14:paraId="26F0A9FB" w14:textId="77777777" w:rsidR="00B510C4" w:rsidRDefault="00B510C4">
      <w:pPr>
        <w:spacing w:after="90"/>
      </w:pPr>
    </w:p>
    <w:p w14:paraId="550D5BBF" w14:textId="2CDC9FF1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13. Un CONTRATO tiene siempre:</w:t>
      </w:r>
    </w:p>
    <w:p w14:paraId="7C858141" w14:textId="77777777" w:rsidR="005E79FC" w:rsidRDefault="00000000">
      <w:pPr>
        <w:spacing w:after="60"/>
      </w:pPr>
      <w:r>
        <w:t xml:space="preserve">   a) Firma notariada   b) Dos o más partes   c) Un compromiso u obligación entre las partes   d) Testigos   e) Sello oficial</w:t>
      </w:r>
    </w:p>
    <w:p w14:paraId="34238ADB" w14:textId="77777777" w:rsidR="00B510C4" w:rsidRDefault="00B510C4">
      <w:pPr>
        <w:spacing w:after="90"/>
      </w:pPr>
    </w:p>
    <w:p w14:paraId="28BC96C5" w14:textId="78C83844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14. Una ENTREVISTA DE TRABAJO tiene siempre:</w:t>
      </w:r>
    </w:p>
    <w:p w14:paraId="65F0DCA7" w14:textId="77777777" w:rsidR="005E79FC" w:rsidRDefault="00000000">
      <w:pPr>
        <w:spacing w:after="60"/>
      </w:pPr>
      <w:r>
        <w:t xml:space="preserve">   a) Un entrevistador y un candidato   b) Preguntas   c) Corbata   d) Contratación al final   e) Currículum impreso</w:t>
      </w:r>
    </w:p>
    <w:p w14:paraId="17550BE4" w14:textId="77777777" w:rsidR="00B510C4" w:rsidRDefault="00B510C4">
      <w:pPr>
        <w:spacing w:after="90"/>
      </w:pPr>
    </w:p>
    <w:p w14:paraId="644DF1BF" w14:textId="4EC93076" w:rsidR="005E79FC" w:rsidRPr="00B510C4" w:rsidRDefault="00000000">
      <w:pPr>
        <w:spacing w:after="90"/>
        <w:rPr>
          <w:b/>
          <w:bCs/>
        </w:rPr>
      </w:pPr>
      <w:r w:rsidRPr="00B510C4">
        <w:rPr>
          <w:b/>
          <w:bCs/>
        </w:rPr>
        <w:t>15. Un CUADRADO tiene siempre:</w:t>
      </w:r>
    </w:p>
    <w:p w14:paraId="1D4008A0" w14:textId="77777777" w:rsidR="005E79FC" w:rsidRDefault="00000000">
      <w:pPr>
        <w:spacing w:after="60"/>
      </w:pPr>
      <w:r>
        <w:t xml:space="preserve">   a) Cuatro lados iguales   b) Color   c) Cuatro ángulos rectos   d) Sombra   e) Diagonales marcadas</w:t>
      </w:r>
    </w:p>
    <w:p w14:paraId="3C97AC9B" w14:textId="77777777" w:rsidR="005E79FC" w:rsidRDefault="00000000">
      <w:pPr>
        <w:pStyle w:val="Ttulo1"/>
        <w:spacing w:before="300" w:after="150"/>
      </w:pPr>
      <w:r>
        <w:t>SERIE V — Problemas numéricos</w:t>
      </w:r>
    </w:p>
    <w:p w14:paraId="21C57EEB" w14:textId="3CBC4513" w:rsidR="005E79FC" w:rsidRDefault="00000000">
      <w:pPr>
        <w:spacing w:after="150"/>
      </w:pPr>
      <w:r>
        <w:rPr>
          <w:b/>
          <w:bCs/>
        </w:rPr>
        <w:t xml:space="preserve">INSTRUCCIONES: </w:t>
      </w:r>
      <w:r>
        <w:t xml:space="preserve">Encuentre las respuestas lo más pronto posible. </w:t>
      </w:r>
      <w:r w:rsidR="00B510C4">
        <w:t xml:space="preserve">Escriba </w:t>
      </w:r>
      <w:r>
        <w:t>las respuestas.</w:t>
      </w:r>
    </w:p>
    <w:p w14:paraId="30A2B139" w14:textId="56709923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A $3 pesos cada uno, ¿cuántos lápices se pueden comprar con $60 pesos?</w:t>
      </w:r>
    </w:p>
    <w:p w14:paraId="6F457399" w14:textId="321C8DD9" w:rsidR="00B510C4" w:rsidRP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27629C64" w14:textId="77777777" w:rsidR="00B510C4" w:rsidRDefault="00B510C4" w:rsidP="00B510C4">
      <w:pPr>
        <w:spacing w:after="90"/>
        <w:ind w:left="360"/>
      </w:pPr>
    </w:p>
    <w:p w14:paraId="6C75A5DB" w14:textId="52924B97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 xml:space="preserve">¿Cuántas </w:t>
      </w:r>
      <w:proofErr w:type="gramStart"/>
      <w:r w:rsidRPr="00B510C4">
        <w:rPr>
          <w:b/>
          <w:bCs/>
        </w:rPr>
        <w:t>horas tarda</w:t>
      </w:r>
      <w:proofErr w:type="gramEnd"/>
      <w:r w:rsidRPr="00B510C4">
        <w:rPr>
          <w:b/>
          <w:bCs/>
        </w:rPr>
        <w:t xml:space="preserve"> un automóvil en recorrer 300 kilómetros a una velocidad de 60 km/h?</w:t>
      </w:r>
    </w:p>
    <w:p w14:paraId="76130421" w14:textId="59310508" w:rsidR="00B510C4" w:rsidRP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10DE6521" w14:textId="77777777" w:rsidR="00B510C4" w:rsidRDefault="00B510C4" w:rsidP="00B510C4">
      <w:pPr>
        <w:spacing w:after="90"/>
      </w:pPr>
    </w:p>
    <w:p w14:paraId="7868ADB4" w14:textId="03A782B2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Si una persona gana $250.00 diarios y gasta $180.00, ¿cuántos días tardará en ahorrar $2,100.00?</w:t>
      </w:r>
    </w:p>
    <w:p w14:paraId="324E5F37" w14:textId="3D06439C" w:rsid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35A92166" w14:textId="77777777" w:rsidR="00B510C4" w:rsidRDefault="00B510C4" w:rsidP="00B510C4">
      <w:pPr>
        <w:spacing w:after="90"/>
        <w:rPr>
          <w:b/>
          <w:bCs/>
        </w:rPr>
      </w:pPr>
    </w:p>
    <w:p w14:paraId="21B7B5F4" w14:textId="77777777" w:rsidR="00B510C4" w:rsidRPr="00B510C4" w:rsidRDefault="00B510C4" w:rsidP="00B510C4">
      <w:pPr>
        <w:spacing w:after="90"/>
        <w:rPr>
          <w:b/>
          <w:bCs/>
        </w:rPr>
      </w:pPr>
    </w:p>
    <w:p w14:paraId="5C86B46F" w14:textId="42E1760D" w:rsid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Si tres pasteles cuestan $360.00, ¿cuánto cuesta la cuarta parte de un pastel?</w:t>
      </w:r>
    </w:p>
    <w:p w14:paraId="114FBD95" w14:textId="3F2EC849" w:rsidR="00B510C4" w:rsidRDefault="00B510C4" w:rsidP="00B510C4">
      <w:pPr>
        <w:pStyle w:val="Prrafodelista"/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24E92684" w14:textId="77777777" w:rsidR="00B510C4" w:rsidRPr="00B510C4" w:rsidRDefault="00B510C4" w:rsidP="00B510C4">
      <w:pPr>
        <w:pStyle w:val="Prrafodelista"/>
        <w:spacing w:after="90"/>
        <w:ind w:left="360"/>
        <w:rPr>
          <w:b/>
          <w:bCs/>
        </w:rPr>
      </w:pPr>
    </w:p>
    <w:p w14:paraId="4B17F385" w14:textId="74930392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¿Cuál es el resultado de 2 × 3 × 4 × 5?</w:t>
      </w:r>
    </w:p>
    <w:p w14:paraId="40D98A14" w14:textId="08010DBA" w:rsid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5180C749" w14:textId="77777777" w:rsidR="00B510C4" w:rsidRPr="00B510C4" w:rsidRDefault="00B510C4" w:rsidP="00B510C4">
      <w:pPr>
        <w:spacing w:after="90"/>
        <w:rPr>
          <w:b/>
          <w:bCs/>
        </w:rPr>
      </w:pPr>
    </w:p>
    <w:p w14:paraId="70E60C15" w14:textId="231F12B3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¿Cuánto es el 20% de $150.00?</w:t>
      </w:r>
    </w:p>
    <w:p w14:paraId="3F5B0D6E" w14:textId="5D61FAB1" w:rsidR="00B510C4" w:rsidRDefault="00B510C4" w:rsidP="00B510C4">
      <w:pPr>
        <w:pStyle w:val="Prrafodelista"/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0EEAA27A" w14:textId="77777777" w:rsidR="00B510C4" w:rsidRPr="00B510C4" w:rsidRDefault="00B510C4" w:rsidP="00B510C4">
      <w:pPr>
        <w:pStyle w:val="Prrafodelista"/>
        <w:spacing w:after="90"/>
        <w:ind w:left="360"/>
        <w:rPr>
          <w:b/>
          <w:bCs/>
        </w:rPr>
      </w:pPr>
    </w:p>
    <w:p w14:paraId="446A6881" w14:textId="7AA08D06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El 5% de $2,000.00 es igual al 10% ¿de qué cantidad?</w:t>
      </w:r>
    </w:p>
    <w:p w14:paraId="01A03868" w14:textId="68599BFF" w:rsid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72E094E1" w14:textId="77777777" w:rsidR="00B510C4" w:rsidRPr="00B510C4" w:rsidRDefault="00B510C4" w:rsidP="00B510C4">
      <w:pPr>
        <w:spacing w:after="90"/>
        <w:rPr>
          <w:b/>
          <w:bCs/>
        </w:rPr>
      </w:pPr>
    </w:p>
    <w:p w14:paraId="413805D7" w14:textId="2D000B1A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Una caja rectangular tiene una capacidad de 60 metros cúbicos. Si mide 5 metros de largo por 4 de ancho, ¿cuál es su altura?</w:t>
      </w:r>
    </w:p>
    <w:p w14:paraId="50000D03" w14:textId="332E3851" w:rsid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53681231" w14:textId="77777777" w:rsidR="00B510C4" w:rsidRPr="00B510C4" w:rsidRDefault="00B510C4" w:rsidP="00B510C4">
      <w:pPr>
        <w:spacing w:after="90"/>
        <w:rPr>
          <w:b/>
          <w:bCs/>
        </w:rPr>
      </w:pPr>
    </w:p>
    <w:p w14:paraId="1D44CEF1" w14:textId="3A90334B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Si 6 trabajadores construyen un muro en 8 días, ¿cuántos trabajadores se necesitan para construirlo en 4 días?</w:t>
      </w:r>
    </w:p>
    <w:p w14:paraId="3E1EB19A" w14:textId="17DB7488" w:rsid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308D88D0" w14:textId="77777777" w:rsidR="00B510C4" w:rsidRPr="00B510C4" w:rsidRDefault="00B510C4" w:rsidP="00B510C4">
      <w:pPr>
        <w:spacing w:after="90"/>
        <w:rPr>
          <w:b/>
          <w:bCs/>
        </w:rPr>
      </w:pPr>
    </w:p>
    <w:p w14:paraId="73C3B21D" w14:textId="7DBC3DA7" w:rsidR="005E79FC" w:rsidRPr="00B510C4" w:rsidRDefault="00000000" w:rsidP="00B510C4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B510C4">
        <w:rPr>
          <w:b/>
          <w:bCs/>
        </w:rPr>
        <w:t>A tiene $240.00; B tiene la mitad de lo que tiene A, y C tiene la mitad de lo que tiene B. ¿Cuánto tienen entre los tres?</w:t>
      </w:r>
    </w:p>
    <w:p w14:paraId="2D3C4F55" w14:textId="4FD50422" w:rsidR="00B510C4" w:rsidRDefault="00B510C4" w:rsidP="00B510C4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020830B4" w14:textId="77777777" w:rsidR="00B510C4" w:rsidRPr="00B510C4" w:rsidRDefault="00B510C4" w:rsidP="00B510C4">
      <w:pPr>
        <w:spacing w:after="90"/>
        <w:rPr>
          <w:b/>
          <w:bCs/>
        </w:rPr>
      </w:pPr>
    </w:p>
    <w:p w14:paraId="3594F613" w14:textId="4C67ED1D" w:rsidR="005E79FC" w:rsidRPr="00147830" w:rsidRDefault="00000000" w:rsidP="00147830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147830">
        <w:rPr>
          <w:b/>
          <w:bCs/>
        </w:rPr>
        <w:t>Si una persona recorre 200 metros en 20 segundos, ¿cuántos metros recorre en promedio en 1 segundo?</w:t>
      </w:r>
    </w:p>
    <w:p w14:paraId="665E5822" w14:textId="64FD0E5C" w:rsidR="00147830" w:rsidRDefault="00147830" w:rsidP="00147830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51372FB1" w14:textId="77777777" w:rsidR="00147830" w:rsidRPr="00147830" w:rsidRDefault="00147830" w:rsidP="00147830">
      <w:pPr>
        <w:spacing w:after="90"/>
        <w:rPr>
          <w:b/>
          <w:bCs/>
        </w:rPr>
      </w:pPr>
    </w:p>
    <w:p w14:paraId="2EB11457" w14:textId="0B9D9626" w:rsidR="005E79FC" w:rsidRPr="00147830" w:rsidRDefault="00000000" w:rsidP="00147830">
      <w:pPr>
        <w:pStyle w:val="Prrafodelista"/>
        <w:numPr>
          <w:ilvl w:val="0"/>
          <w:numId w:val="9"/>
        </w:numPr>
        <w:spacing w:after="90"/>
        <w:rPr>
          <w:b/>
          <w:bCs/>
        </w:rPr>
      </w:pPr>
      <w:r w:rsidRPr="00147830">
        <w:rPr>
          <w:b/>
          <w:bCs/>
        </w:rPr>
        <w:t>Una persona gasta 1/4 de su sueldo en renta y 1/2 en otros gastos. ¿Qué porcentaje de su sueldo ahorra?</w:t>
      </w:r>
    </w:p>
    <w:p w14:paraId="63A6A890" w14:textId="1056BEDA" w:rsidR="00147830" w:rsidRDefault="00147830" w:rsidP="00147830">
      <w:pPr>
        <w:spacing w:after="90"/>
        <w:ind w:left="360"/>
        <w:rPr>
          <w:b/>
          <w:bCs/>
        </w:rPr>
      </w:pPr>
      <w:r>
        <w:rPr>
          <w:b/>
          <w:bCs/>
        </w:rPr>
        <w:t>R:</w:t>
      </w:r>
    </w:p>
    <w:p w14:paraId="56F30793" w14:textId="77777777" w:rsidR="00147830" w:rsidRPr="00147830" w:rsidRDefault="00147830" w:rsidP="00147830">
      <w:pPr>
        <w:spacing w:after="90"/>
        <w:rPr>
          <w:b/>
          <w:bCs/>
        </w:rPr>
      </w:pPr>
    </w:p>
    <w:p w14:paraId="5A66147D" w14:textId="77777777" w:rsidR="005E79FC" w:rsidRDefault="00000000">
      <w:pPr>
        <w:pStyle w:val="Ttulo1"/>
        <w:spacing w:before="300" w:after="150"/>
      </w:pPr>
      <w:r>
        <w:t>SERIE VI — Juicio (Sí / No)</w:t>
      </w:r>
    </w:p>
    <w:p w14:paraId="192CD2CF" w14:textId="77777777" w:rsidR="005E79FC" w:rsidRDefault="00000000">
      <w:pPr>
        <w:spacing w:after="150"/>
      </w:pPr>
      <w:r>
        <w:rPr>
          <w:b/>
          <w:bCs/>
        </w:rPr>
        <w:t xml:space="preserve">INSTRUCCIONES: </w:t>
      </w:r>
      <w:r>
        <w:t>Anote la contestación correcta como lo muestran los ejemplos.</w:t>
      </w:r>
    </w:p>
    <w:p w14:paraId="67A0090B" w14:textId="5695308D" w:rsidR="005E79FC" w:rsidRDefault="00000000">
      <w:pPr>
        <w:spacing w:after="60"/>
      </w:pPr>
      <w:r w:rsidRPr="00147830">
        <w:rPr>
          <w:b/>
          <w:bCs/>
        </w:rPr>
        <w:t>EJEMPLO:</w:t>
      </w:r>
      <w:r w:rsidR="00147830">
        <w:t xml:space="preserve"> </w:t>
      </w:r>
      <w:r>
        <w:t xml:space="preserve">Se hace el carbón de la madera ……… Sí      Tienen todos los hombres 1.70 </w:t>
      </w:r>
      <w:proofErr w:type="spellStart"/>
      <w:r>
        <w:t>mts</w:t>
      </w:r>
      <w:proofErr w:type="spellEnd"/>
      <w:r>
        <w:t xml:space="preserve"> de altura ……… No</w:t>
      </w:r>
    </w:p>
    <w:p w14:paraId="66DF3573" w14:textId="77777777" w:rsidR="00C23C32" w:rsidRDefault="00C23C32">
      <w:pPr>
        <w:spacing w:after="60"/>
      </w:pPr>
    </w:p>
    <w:p w14:paraId="0187CD88" w14:textId="0C5CFA57" w:rsidR="005E79FC" w:rsidRDefault="00000000" w:rsidP="00C23C32">
      <w:pPr>
        <w:spacing w:after="90" w:line="360" w:lineRule="auto"/>
      </w:pPr>
      <w:r>
        <w:t>1. La higiene ayuda a prevenir enfermedades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51E48869" w14:textId="28400551" w:rsidR="005E79FC" w:rsidRDefault="00000000" w:rsidP="00C23C32">
      <w:pPr>
        <w:spacing w:after="90" w:line="360" w:lineRule="auto"/>
      </w:pPr>
      <w:r>
        <w:t>2. Los contadores usan telescopios para su trabajo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47521237" w14:textId="71078D71" w:rsidR="005E79FC" w:rsidRDefault="00000000" w:rsidP="00C23C32">
      <w:pPr>
        <w:spacing w:after="90" w:line="360" w:lineRule="auto"/>
      </w:pPr>
      <w:r>
        <w:t>3. Los dictadores respetan siempre la opinión de sus opositores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3291A6C4" w14:textId="5EF4D11F" w:rsidR="005E79FC" w:rsidRDefault="00000000" w:rsidP="00C23C32">
      <w:pPr>
        <w:spacing w:after="90" w:line="360" w:lineRule="auto"/>
      </w:pPr>
      <w:r>
        <w:t>4. Las personas sin empleo pueden recibir apoyo de instituciones de asistencia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8B77E6E" w14:textId="04843513" w:rsidR="005E79FC" w:rsidRDefault="00000000" w:rsidP="00C23C32">
      <w:pPr>
        <w:spacing w:after="90" w:line="360" w:lineRule="auto"/>
      </w:pPr>
      <w:r>
        <w:t>5. Las personas mayores suelen recibir respeto por su experiencia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5279F18A" w14:textId="7CB9F1F5" w:rsidR="005E79FC" w:rsidRDefault="00000000" w:rsidP="00C23C32">
      <w:pPr>
        <w:spacing w:after="90" w:line="360" w:lineRule="auto"/>
      </w:pPr>
      <w:r>
        <w:t>6. El escorbuto es una enfermedad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B342216" w14:textId="627D51DA" w:rsidR="005E79FC" w:rsidRDefault="00000000" w:rsidP="00C23C32">
      <w:pPr>
        <w:spacing w:after="90" w:line="360" w:lineRule="auto"/>
      </w:pPr>
      <w:r>
        <w:t>7. La ortografía es una rama de la gramática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0A0C6F80" w14:textId="3F9216B1" w:rsidR="005E79FC" w:rsidRDefault="00000000" w:rsidP="00C23C32">
      <w:pPr>
        <w:spacing w:after="90" w:line="360" w:lineRule="auto"/>
      </w:pPr>
      <w:r>
        <w:t>8. Los colores brillantes suelen usarse en las señales de tránsito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A1E3C3F" w14:textId="7178BA5B" w:rsidR="005E79FC" w:rsidRDefault="00000000" w:rsidP="00C23C32">
      <w:pPr>
        <w:spacing w:after="90" w:line="360" w:lineRule="auto"/>
      </w:pPr>
      <w:r>
        <w:t>9. Las situaciones desconocidas pueden generar temor en algunas personas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4F9FFF3" w14:textId="71A5674C" w:rsidR="005E79FC" w:rsidRDefault="00000000" w:rsidP="00C23C32">
      <w:pPr>
        <w:spacing w:after="90" w:line="360" w:lineRule="auto"/>
      </w:pPr>
      <w:r>
        <w:t>10. Las personas responsables cometen errores alguna vez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55DCD68E" w14:textId="21F5E6D6" w:rsidR="005E79FC" w:rsidRDefault="00000000" w:rsidP="00C23C32">
      <w:pPr>
        <w:spacing w:after="90" w:line="360" w:lineRule="auto"/>
      </w:pPr>
      <w:r>
        <w:t>11. Los conejos son animales carnívoros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41FF828" w14:textId="5B428505" w:rsidR="005E79FC" w:rsidRDefault="00000000" w:rsidP="00C23C32">
      <w:pPr>
        <w:spacing w:after="90" w:line="360" w:lineRule="auto"/>
      </w:pPr>
      <w:r>
        <w:t>12. Los caballos asisten a la escuela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97FBF98" w14:textId="1D121F2B" w:rsidR="005E79FC" w:rsidRDefault="00000000" w:rsidP="00C23C32">
      <w:pPr>
        <w:spacing w:after="90" w:line="360" w:lineRule="auto"/>
      </w:pPr>
      <w:r>
        <w:t>13. Las cartas anónimas incluyen la firma de quien las escribe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4E5F260" w14:textId="50EFDD85" w:rsidR="005E79FC" w:rsidRDefault="00000000" w:rsidP="00C23C32">
      <w:pPr>
        <w:spacing w:after="90" w:line="360" w:lineRule="auto"/>
      </w:pPr>
      <w:r>
        <w:lastRenderedPageBreak/>
        <w:t>14. Un sonido intermitente se interrumpe varias veces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49023A5" w14:textId="5ADC4FD7" w:rsidR="005E79FC" w:rsidRDefault="00000000" w:rsidP="00C23C32">
      <w:pPr>
        <w:spacing w:after="90" w:line="360" w:lineRule="auto"/>
      </w:pPr>
      <w:r>
        <w:t>15. El estrés excesivo puede afectar la concentración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48B43174" w14:textId="670235F1" w:rsidR="005E79FC" w:rsidRDefault="00000000" w:rsidP="00C23C32">
      <w:pPr>
        <w:spacing w:after="90" w:line="360" w:lineRule="auto"/>
      </w:pPr>
      <w:r>
        <w:t>16. Todos los actos premeditados son buenos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43DA180A" w14:textId="5A50C0D3" w:rsidR="005E79FC" w:rsidRDefault="00000000" w:rsidP="00C23C32">
      <w:pPr>
        <w:spacing w:after="90" w:line="360" w:lineRule="auto"/>
      </w:pPr>
      <w:r>
        <w:t>17. El trato respetuoso facilita la convivencia social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20D91CDD" w14:textId="2F293130" w:rsidR="005E79FC" w:rsidRDefault="00000000" w:rsidP="00C23C32">
      <w:pPr>
        <w:spacing w:after="90" w:line="360" w:lineRule="auto"/>
      </w:pPr>
      <w:r>
        <w:t>18. Una persona puede estar enferma físicamente sin que eso refleje su forma de ser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44350CF9" w14:textId="51546EBD" w:rsidR="005E79FC" w:rsidRDefault="00000000" w:rsidP="00C23C32">
      <w:pPr>
        <w:spacing w:after="90" w:line="360" w:lineRule="auto"/>
      </w:pPr>
      <w:r>
        <w:t>19. El rencor tarda en desaparecer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423F7942" w14:textId="700029E7" w:rsidR="005E79FC" w:rsidRDefault="00000000" w:rsidP="00C23C32">
      <w:pPr>
        <w:spacing w:after="90" w:line="360" w:lineRule="auto"/>
      </w:pPr>
      <w:r>
        <w:t>20. "Meticuloso" significa lo mismo que "cuidadoso"</w:t>
      </w:r>
      <w:r w:rsidR="00C23C32">
        <w:t xml:space="preserve"> </w:t>
      </w:r>
      <w:r w:rsidR="00C23C32">
        <w:t xml:space="preserve">………… </w:t>
      </w:r>
      <w:proofErr w:type="gramStart"/>
      <w:r w:rsidR="00C23C32">
        <w:t xml:space="preserve">(  </w:t>
      </w:r>
      <w:proofErr w:type="gramEnd"/>
      <w:r w:rsidR="00C23C32">
        <w:t xml:space="preserve">  )</w:t>
      </w:r>
    </w:p>
    <w:p w14:paraId="181BB9C9" w14:textId="77777777" w:rsidR="005E79FC" w:rsidRDefault="00000000">
      <w:pPr>
        <w:pStyle w:val="Ttulo1"/>
        <w:spacing w:before="300" w:after="150"/>
      </w:pPr>
      <w:r>
        <w:t>SERIE VII — Analogías</w:t>
      </w:r>
    </w:p>
    <w:p w14:paraId="53D06243" w14:textId="77777777" w:rsidR="00911C6C" w:rsidRDefault="00000000">
      <w:pPr>
        <w:spacing w:after="60"/>
      </w:pPr>
      <w:r w:rsidRPr="00911C6C">
        <w:rPr>
          <w:b/>
          <w:bCs/>
        </w:rPr>
        <w:t>EJEMPLO:</w:t>
      </w:r>
      <w:r>
        <w:t xml:space="preserve"> </w:t>
      </w:r>
    </w:p>
    <w:p w14:paraId="7AB32191" w14:textId="1E39109E" w:rsidR="005E79FC" w:rsidRDefault="00000000">
      <w:pPr>
        <w:spacing w:after="60"/>
      </w:pPr>
      <w:r>
        <w:t xml:space="preserve">El OÍDO es a OÍR como el OJO es a: a) </w:t>
      </w:r>
      <w:r w:rsidR="00911C6C">
        <w:t>mesa b</w:t>
      </w:r>
      <w:r w:rsidRPr="00911C6C">
        <w:rPr>
          <w:u w:val="thick"/>
        </w:rPr>
        <w:t xml:space="preserve">) </w:t>
      </w:r>
      <w:proofErr w:type="gramStart"/>
      <w:r w:rsidRPr="00911C6C">
        <w:rPr>
          <w:u w:val="thick"/>
        </w:rPr>
        <w:t>ver</w:t>
      </w:r>
      <w:r>
        <w:t xml:space="preserve">  c</w:t>
      </w:r>
      <w:proofErr w:type="gramEnd"/>
      <w:r>
        <w:t>) mano  d) jugar</w:t>
      </w:r>
    </w:p>
    <w:p w14:paraId="451BB7CE" w14:textId="7F232D8A" w:rsidR="005E79FC" w:rsidRDefault="00000000">
      <w:pPr>
        <w:spacing w:after="60"/>
      </w:pPr>
      <w:r>
        <w:t xml:space="preserve">El SOMBRERO es a CABEZA como el ZAPATO es a: a) </w:t>
      </w:r>
      <w:proofErr w:type="gramStart"/>
      <w:r>
        <w:t>brazo  b</w:t>
      </w:r>
      <w:proofErr w:type="gramEnd"/>
      <w:r>
        <w:t xml:space="preserve">) abrigo  </w:t>
      </w:r>
      <w:r w:rsidRPr="00911C6C">
        <w:rPr>
          <w:u w:val="thick"/>
        </w:rPr>
        <w:t>c) pie</w:t>
      </w:r>
      <w:r>
        <w:t xml:space="preserve">  d) pierna</w:t>
      </w:r>
    </w:p>
    <w:p w14:paraId="7B70FBCB" w14:textId="77777777" w:rsidR="00C23C32" w:rsidRDefault="00C23C32">
      <w:pPr>
        <w:spacing w:after="60"/>
      </w:pPr>
    </w:p>
    <w:p w14:paraId="536724B0" w14:textId="77777777" w:rsidR="005E79FC" w:rsidRDefault="00000000">
      <w:pPr>
        <w:spacing w:after="90"/>
      </w:pPr>
      <w:r>
        <w:t>1. GUANTE es a MANO como CALCETÍN es a:</w:t>
      </w:r>
    </w:p>
    <w:p w14:paraId="36F75F63" w14:textId="77777777" w:rsidR="005E79FC" w:rsidRDefault="00000000">
      <w:pPr>
        <w:spacing w:after="60"/>
      </w:pPr>
      <w:r>
        <w:t xml:space="preserve">   a) brazo   b) cabeza   c) pie   d) cuello</w:t>
      </w:r>
    </w:p>
    <w:p w14:paraId="04E03969" w14:textId="77777777" w:rsidR="00C23C32" w:rsidRDefault="00C23C32">
      <w:pPr>
        <w:spacing w:after="60"/>
      </w:pPr>
    </w:p>
    <w:p w14:paraId="4B131E93" w14:textId="77777777" w:rsidR="005E79FC" w:rsidRDefault="00000000">
      <w:pPr>
        <w:spacing w:after="90"/>
      </w:pPr>
      <w:r>
        <w:t>2. DÍA es a SEMANA como MES es a:</w:t>
      </w:r>
    </w:p>
    <w:p w14:paraId="3788BD6D" w14:textId="77777777" w:rsidR="005E79FC" w:rsidRDefault="00000000">
      <w:pPr>
        <w:spacing w:after="60"/>
      </w:pPr>
      <w:r>
        <w:t xml:space="preserve">   a) año   b) hora   c) minuto   d) siglo</w:t>
      </w:r>
    </w:p>
    <w:p w14:paraId="0FE9F266" w14:textId="77777777" w:rsidR="00C23C32" w:rsidRDefault="00C23C32">
      <w:pPr>
        <w:spacing w:after="60"/>
      </w:pPr>
    </w:p>
    <w:p w14:paraId="13D7D824" w14:textId="77777777" w:rsidR="005E79FC" w:rsidRDefault="00000000">
      <w:pPr>
        <w:spacing w:after="90"/>
      </w:pPr>
      <w:r>
        <w:t>3. TIGRE es a ANIMAL como MANZANA es a:</w:t>
      </w:r>
    </w:p>
    <w:p w14:paraId="5A8B92E0" w14:textId="77777777" w:rsidR="005E79FC" w:rsidRDefault="00000000">
      <w:pPr>
        <w:spacing w:after="60"/>
      </w:pPr>
      <w:r>
        <w:t xml:space="preserve">   a) color   b) árbol   c) fruta   d) semilla</w:t>
      </w:r>
    </w:p>
    <w:p w14:paraId="5E71B392" w14:textId="77777777" w:rsidR="00C23C32" w:rsidRDefault="00C23C32">
      <w:pPr>
        <w:spacing w:after="60"/>
      </w:pPr>
    </w:p>
    <w:p w14:paraId="378E8540" w14:textId="77777777" w:rsidR="005E79FC" w:rsidRDefault="00000000">
      <w:pPr>
        <w:spacing w:after="90"/>
      </w:pPr>
      <w:r>
        <w:t>4. GUERRA es a CONFLICTO como PAZ es a:</w:t>
      </w:r>
    </w:p>
    <w:p w14:paraId="719AB4F9" w14:textId="77777777" w:rsidR="005E79FC" w:rsidRDefault="00000000">
      <w:pPr>
        <w:spacing w:after="60"/>
      </w:pPr>
      <w:r>
        <w:t xml:space="preserve">   a) armonía   b) ejército   c) batalla   d) frontera</w:t>
      </w:r>
    </w:p>
    <w:p w14:paraId="45D72F43" w14:textId="77777777" w:rsidR="00C23C32" w:rsidRDefault="00C23C32">
      <w:pPr>
        <w:spacing w:after="60"/>
      </w:pPr>
    </w:p>
    <w:p w14:paraId="571DB4A9" w14:textId="77777777" w:rsidR="005E79FC" w:rsidRDefault="00000000">
      <w:pPr>
        <w:spacing w:after="90"/>
      </w:pPr>
      <w:r>
        <w:t xml:space="preserve">5. DECIR </w:t>
      </w:r>
      <w:proofErr w:type="spellStart"/>
      <w:r>
        <w:t>es a</w:t>
      </w:r>
      <w:proofErr w:type="spellEnd"/>
      <w:r>
        <w:t xml:space="preserve"> DIJO como CAMINAR es a:</w:t>
      </w:r>
    </w:p>
    <w:p w14:paraId="29A88925" w14:textId="77777777" w:rsidR="005E79FC" w:rsidRDefault="00000000">
      <w:pPr>
        <w:spacing w:after="60"/>
      </w:pPr>
      <w:r>
        <w:t xml:space="preserve">   a) caminando   b) caminó   c) camina   d) caminante</w:t>
      </w:r>
    </w:p>
    <w:p w14:paraId="1B81E14B" w14:textId="77777777" w:rsidR="00C23C32" w:rsidRDefault="00C23C32">
      <w:pPr>
        <w:spacing w:after="60"/>
      </w:pPr>
    </w:p>
    <w:p w14:paraId="41A20A70" w14:textId="77777777" w:rsidR="005E79FC" w:rsidRDefault="00000000">
      <w:pPr>
        <w:spacing w:after="90"/>
      </w:pPr>
      <w:r>
        <w:t>6. MARTES es a MIÉRCOLES como SÁBADO es a:</w:t>
      </w:r>
    </w:p>
    <w:p w14:paraId="007734CC" w14:textId="77777777" w:rsidR="005E79FC" w:rsidRDefault="00000000">
      <w:pPr>
        <w:spacing w:after="60"/>
      </w:pPr>
      <w:r>
        <w:t xml:space="preserve">   a) semana   b) viernes   c) día   d) domingo</w:t>
      </w:r>
    </w:p>
    <w:p w14:paraId="5CBC566D" w14:textId="77777777" w:rsidR="00C23C32" w:rsidRDefault="00C23C32">
      <w:pPr>
        <w:spacing w:after="60"/>
      </w:pPr>
    </w:p>
    <w:p w14:paraId="78311BDF" w14:textId="77777777" w:rsidR="005E79FC" w:rsidRDefault="00000000">
      <w:pPr>
        <w:spacing w:after="90"/>
      </w:pPr>
      <w:r>
        <w:t>7. HIERRO es a PESADO como PLUMA es a:</w:t>
      </w:r>
    </w:p>
    <w:p w14:paraId="0F0728D6" w14:textId="77777777" w:rsidR="005E79FC" w:rsidRDefault="00000000">
      <w:pPr>
        <w:spacing w:after="60"/>
      </w:pPr>
      <w:r>
        <w:t xml:space="preserve">   a) ave   b) volar   c) ligero   d) nido</w:t>
      </w:r>
    </w:p>
    <w:p w14:paraId="53C0BD4D" w14:textId="77777777" w:rsidR="00C23C32" w:rsidRDefault="00C23C32">
      <w:pPr>
        <w:spacing w:after="60"/>
      </w:pPr>
    </w:p>
    <w:p w14:paraId="20B64B46" w14:textId="77777777" w:rsidR="005E79FC" w:rsidRDefault="00000000">
      <w:pPr>
        <w:spacing w:after="90"/>
      </w:pPr>
      <w:r>
        <w:t>8. VICTORIA es a ALEGRÍA como DERROTA es a:</w:t>
      </w:r>
    </w:p>
    <w:p w14:paraId="0C727262" w14:textId="77777777" w:rsidR="005E79FC" w:rsidRDefault="00000000">
      <w:pPr>
        <w:spacing w:after="60"/>
      </w:pPr>
      <w:r>
        <w:t xml:space="preserve">   a) tristeza   b) suerte   c) perder   d) juego</w:t>
      </w:r>
    </w:p>
    <w:p w14:paraId="2315D38C" w14:textId="77777777" w:rsidR="00C23C32" w:rsidRDefault="00C23C32">
      <w:pPr>
        <w:spacing w:after="60"/>
      </w:pPr>
    </w:p>
    <w:p w14:paraId="1D9AC4B0" w14:textId="77777777" w:rsidR="005E79FC" w:rsidRDefault="00000000">
      <w:pPr>
        <w:spacing w:after="90"/>
      </w:pPr>
      <w:r>
        <w:t>9. NIÑO es a ADULTO como CACHORRO es a:</w:t>
      </w:r>
    </w:p>
    <w:p w14:paraId="5578586C" w14:textId="77777777" w:rsidR="005E79FC" w:rsidRDefault="00000000">
      <w:pPr>
        <w:spacing w:after="60"/>
      </w:pPr>
      <w:r>
        <w:t xml:space="preserve">   a) perro adulto   b) gato   c) cría   d) mascota</w:t>
      </w:r>
    </w:p>
    <w:p w14:paraId="04E501D4" w14:textId="77777777" w:rsidR="005E79FC" w:rsidRDefault="00000000">
      <w:pPr>
        <w:spacing w:after="90"/>
      </w:pPr>
      <w:r>
        <w:lastRenderedPageBreak/>
        <w:t>10. 4 es a 16 como 6 es a:</w:t>
      </w:r>
    </w:p>
    <w:p w14:paraId="6083C647" w14:textId="77777777" w:rsidR="005E79FC" w:rsidRDefault="00000000">
      <w:pPr>
        <w:spacing w:after="60"/>
      </w:pPr>
      <w:r>
        <w:t xml:space="preserve">   a) 12   b) 36   c) 24   d) 48</w:t>
      </w:r>
    </w:p>
    <w:p w14:paraId="0D94C496" w14:textId="77777777" w:rsidR="00C23C32" w:rsidRDefault="00C23C32">
      <w:pPr>
        <w:spacing w:after="60"/>
      </w:pPr>
    </w:p>
    <w:p w14:paraId="3A5A8EB3" w14:textId="77777777" w:rsidR="005E79FC" w:rsidRDefault="00000000">
      <w:pPr>
        <w:spacing w:after="90"/>
      </w:pPr>
      <w:r>
        <w:t>11. REÍR es a LLORAR como ALEGRE es a:</w:t>
      </w:r>
    </w:p>
    <w:p w14:paraId="3F213B00" w14:textId="77777777" w:rsidR="005E79FC" w:rsidRDefault="00000000">
      <w:pPr>
        <w:spacing w:after="60"/>
      </w:pPr>
      <w:r>
        <w:t xml:space="preserve">   a) contento   b) triste   c) sonriente   d) feliz</w:t>
      </w:r>
    </w:p>
    <w:p w14:paraId="2A7F04D3" w14:textId="77777777" w:rsidR="00911C6C" w:rsidRDefault="00911C6C">
      <w:pPr>
        <w:spacing w:after="90"/>
      </w:pPr>
    </w:p>
    <w:p w14:paraId="78E13DE5" w14:textId="0E3F391F" w:rsidR="005E79FC" w:rsidRDefault="00000000">
      <w:pPr>
        <w:spacing w:after="90"/>
      </w:pPr>
      <w:r>
        <w:t>12. VENENO es a MUERTE como ALIMENTO es a:</w:t>
      </w:r>
    </w:p>
    <w:p w14:paraId="741084A8" w14:textId="77777777" w:rsidR="005E79FC" w:rsidRDefault="00000000">
      <w:pPr>
        <w:spacing w:after="60"/>
      </w:pPr>
      <w:r>
        <w:t xml:space="preserve">   a) comer   b) hambre   c) vida   d) sabor</w:t>
      </w:r>
    </w:p>
    <w:p w14:paraId="6D931173" w14:textId="77777777" w:rsidR="00C23C32" w:rsidRDefault="00C23C32">
      <w:pPr>
        <w:spacing w:after="60"/>
      </w:pPr>
    </w:p>
    <w:p w14:paraId="38BE14A5" w14:textId="77777777" w:rsidR="005E79FC" w:rsidRDefault="00000000">
      <w:pPr>
        <w:spacing w:after="90"/>
      </w:pPr>
      <w:r>
        <w:t>13. 2 es a 6 como 5 es a:</w:t>
      </w:r>
    </w:p>
    <w:p w14:paraId="6F2AE245" w14:textId="77777777" w:rsidR="005E79FC" w:rsidRDefault="00000000">
      <w:pPr>
        <w:spacing w:after="60"/>
      </w:pPr>
      <w:r>
        <w:t xml:space="preserve">   a) 10   b) 15   c) 20   d) 25</w:t>
      </w:r>
    </w:p>
    <w:p w14:paraId="391E2329" w14:textId="77777777" w:rsidR="00C23C32" w:rsidRDefault="00C23C32">
      <w:pPr>
        <w:spacing w:after="60"/>
      </w:pPr>
    </w:p>
    <w:p w14:paraId="5B375339" w14:textId="77777777" w:rsidR="005E79FC" w:rsidRDefault="00000000">
      <w:pPr>
        <w:spacing w:after="90"/>
      </w:pPr>
      <w:r>
        <w:t>14. HAMBRE es a COMER como SED es a:</w:t>
      </w:r>
    </w:p>
    <w:p w14:paraId="748089BF" w14:textId="77777777" w:rsidR="005E79FC" w:rsidRDefault="00000000">
      <w:pPr>
        <w:spacing w:after="60"/>
      </w:pPr>
      <w:r>
        <w:t xml:space="preserve">   a) beber   b) agua   c) claro   d) puro</w:t>
      </w:r>
    </w:p>
    <w:p w14:paraId="77BCA50B" w14:textId="77777777" w:rsidR="00C23C32" w:rsidRDefault="00C23C32">
      <w:pPr>
        <w:spacing w:after="60"/>
      </w:pPr>
    </w:p>
    <w:p w14:paraId="02314EA4" w14:textId="77777777" w:rsidR="005E79FC" w:rsidRDefault="00000000">
      <w:pPr>
        <w:spacing w:after="90"/>
      </w:pPr>
      <w:r>
        <w:t>15. AQUÍ es a ALLÍ como ESTE es a:</w:t>
      </w:r>
    </w:p>
    <w:p w14:paraId="38A28C92" w14:textId="77777777" w:rsidR="005E79FC" w:rsidRDefault="00000000">
      <w:pPr>
        <w:spacing w:after="60"/>
      </w:pPr>
      <w:r>
        <w:t xml:space="preserve">   a) aquel   b) estos   c) ese   d) entonces</w:t>
      </w:r>
    </w:p>
    <w:p w14:paraId="002FEEE5" w14:textId="77777777" w:rsidR="00C23C32" w:rsidRDefault="00C23C32">
      <w:pPr>
        <w:spacing w:after="60"/>
      </w:pPr>
    </w:p>
    <w:p w14:paraId="4EF79036" w14:textId="77777777" w:rsidR="005E79FC" w:rsidRDefault="00000000">
      <w:pPr>
        <w:spacing w:after="90"/>
      </w:pPr>
      <w:r>
        <w:t>16. PEZ es a ESCAMAS como AVE es a:</w:t>
      </w:r>
    </w:p>
    <w:p w14:paraId="0A6449ED" w14:textId="77777777" w:rsidR="005E79FC" w:rsidRDefault="00000000">
      <w:pPr>
        <w:spacing w:after="60"/>
      </w:pPr>
      <w:r>
        <w:t xml:space="preserve">   a) pico   b) nido   c) plumas   d) volar</w:t>
      </w:r>
    </w:p>
    <w:p w14:paraId="11F3CF3C" w14:textId="77777777" w:rsidR="00C23C32" w:rsidRDefault="00C23C32">
      <w:pPr>
        <w:spacing w:after="60"/>
      </w:pPr>
    </w:p>
    <w:p w14:paraId="4474C890" w14:textId="77777777" w:rsidR="005E79FC" w:rsidRDefault="00000000">
      <w:pPr>
        <w:spacing w:after="90"/>
      </w:pPr>
      <w:r>
        <w:t>17. HONESTO es a SINCERO como VALIENTE es a:</w:t>
      </w:r>
    </w:p>
    <w:p w14:paraId="4F3F1062" w14:textId="77777777" w:rsidR="005E79FC" w:rsidRDefault="00000000">
      <w:pPr>
        <w:spacing w:after="60"/>
      </w:pPr>
      <w:r>
        <w:t xml:space="preserve">   a) miedoso   b) audaz   c) débil   d) tímido</w:t>
      </w:r>
    </w:p>
    <w:p w14:paraId="351FF05A" w14:textId="77777777" w:rsidR="00C23C32" w:rsidRDefault="00C23C32">
      <w:pPr>
        <w:spacing w:after="60"/>
      </w:pPr>
    </w:p>
    <w:p w14:paraId="416451CC" w14:textId="77777777" w:rsidR="005E79FC" w:rsidRDefault="00000000">
      <w:pPr>
        <w:spacing w:after="90"/>
      </w:pPr>
      <w:r>
        <w:t>18. B es a D como TERCERO es a:</w:t>
      </w:r>
    </w:p>
    <w:p w14:paraId="40A2E2EA" w14:textId="77777777" w:rsidR="005E79FC" w:rsidRDefault="00000000">
      <w:pPr>
        <w:spacing w:after="60"/>
      </w:pPr>
      <w:r>
        <w:t xml:space="preserve">   a) segundo   b) quinto   c) cuarto   d) sexto</w:t>
      </w:r>
    </w:p>
    <w:p w14:paraId="3358CE5F" w14:textId="77777777" w:rsidR="00C23C32" w:rsidRDefault="00C23C32">
      <w:pPr>
        <w:spacing w:after="60"/>
      </w:pPr>
    </w:p>
    <w:p w14:paraId="43E802C0" w14:textId="77777777" w:rsidR="005E79FC" w:rsidRDefault="00000000">
      <w:pPr>
        <w:spacing w:after="90"/>
      </w:pPr>
      <w:r>
        <w:t>19. ESTADO es a GOBERNADOR como EMPRESA es a:</w:t>
      </w:r>
    </w:p>
    <w:p w14:paraId="36BE4E20" w14:textId="77777777" w:rsidR="005E79FC" w:rsidRDefault="00000000">
      <w:pPr>
        <w:spacing w:after="60"/>
      </w:pPr>
      <w:r>
        <w:t xml:space="preserve">   a) empleado   b) director   c) cliente   d) proveedor</w:t>
      </w:r>
    </w:p>
    <w:p w14:paraId="081F973F" w14:textId="77777777" w:rsidR="00C23C32" w:rsidRDefault="00C23C32">
      <w:pPr>
        <w:spacing w:after="60"/>
      </w:pPr>
    </w:p>
    <w:p w14:paraId="3DC7FB51" w14:textId="77777777" w:rsidR="005E79FC" w:rsidRDefault="00000000">
      <w:pPr>
        <w:spacing w:after="90"/>
      </w:pPr>
      <w:r>
        <w:t>20. SUJETO es a PREDICADO como SUSTANTIVO es a:</w:t>
      </w:r>
    </w:p>
    <w:p w14:paraId="3C011629" w14:textId="77777777" w:rsidR="005E79FC" w:rsidRDefault="00000000">
      <w:pPr>
        <w:spacing w:after="60"/>
      </w:pPr>
      <w:r>
        <w:t xml:space="preserve">   a) pronombre   b) verbo   c) adjetivo   d) adverbio</w:t>
      </w:r>
    </w:p>
    <w:p w14:paraId="10BC0488" w14:textId="77777777" w:rsidR="005E79FC" w:rsidRDefault="00000000">
      <w:pPr>
        <w:pStyle w:val="Ttulo1"/>
        <w:spacing w:before="300" w:after="150"/>
      </w:pPr>
      <w:r>
        <w:t>SERIE VIII — Oraciones desordenadas</w:t>
      </w:r>
    </w:p>
    <w:p w14:paraId="18067C86" w14:textId="77777777" w:rsidR="005E79FC" w:rsidRDefault="00000000">
      <w:pPr>
        <w:spacing w:after="150"/>
      </w:pPr>
      <w:r>
        <w:rPr>
          <w:b/>
          <w:bCs/>
        </w:rPr>
        <w:t xml:space="preserve">INSTRUCCIONES: </w:t>
      </w:r>
      <w:r>
        <w:t>Las palabras de cada una de las siguientes oraciones están mezcladas. Ordénelas. Si el significado de la oración es VERDADERO anote la letra V; si es FALSO anote la letra F.</w:t>
      </w:r>
    </w:p>
    <w:p w14:paraId="4BE3CD1D" w14:textId="77777777" w:rsidR="005E79FC" w:rsidRDefault="00000000">
      <w:pPr>
        <w:spacing w:after="60"/>
      </w:pPr>
      <w:r w:rsidRPr="00911C6C">
        <w:rPr>
          <w:b/>
          <w:bCs/>
        </w:rPr>
        <w:t>EJEMPLO:</w:t>
      </w:r>
      <w:r>
        <w:t xml:space="preserve"> Oír son los para oídos ……… V        Comer para pólvora la buena es ……… F</w:t>
      </w:r>
    </w:p>
    <w:p w14:paraId="194D52DF" w14:textId="77777777" w:rsidR="00C23C32" w:rsidRDefault="00C23C32">
      <w:pPr>
        <w:spacing w:after="60"/>
      </w:pPr>
    </w:p>
    <w:p w14:paraId="7D40A05B" w14:textId="585F6D73" w:rsidR="005E79FC" w:rsidRDefault="00000000">
      <w:pPr>
        <w:spacing w:after="90"/>
      </w:pPr>
      <w:r>
        <w:t>1. edad la niños con crecen los</w:t>
      </w:r>
      <w:r w:rsidR="00911C6C">
        <w:t xml:space="preserve"> 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3354C68F" w14:textId="1AEB8524" w:rsidR="005E79FC" w:rsidRDefault="00000000">
      <w:pPr>
        <w:spacing w:after="90"/>
      </w:pPr>
      <w:r>
        <w:t>2. mar beber se puede el agua de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56522D65" w14:textId="69271207" w:rsidR="005E79FC" w:rsidRDefault="00000000">
      <w:pPr>
        <w:spacing w:after="90"/>
      </w:pPr>
      <w:r>
        <w:t xml:space="preserve">3. opuestos guerra son y paz la </w:t>
      </w:r>
      <w:proofErr w:type="spellStart"/>
      <w:r>
        <w:t>la</w:t>
      </w:r>
      <w:proofErr w:type="spellEnd"/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29A4668A" w14:textId="59067E45" w:rsidR="005E79FC" w:rsidRDefault="00000000">
      <w:pPr>
        <w:spacing w:after="90"/>
      </w:pPr>
      <w:r>
        <w:t>4. vitaminas contienen frutas las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22FE96B9" w14:textId="33B59AF5" w:rsidR="005E79FC" w:rsidRDefault="00000000">
      <w:pPr>
        <w:spacing w:after="90"/>
      </w:pPr>
      <w:r>
        <w:lastRenderedPageBreak/>
        <w:t>5. difícil a veces es un consejo seguir buen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1BE901D7" w14:textId="5572E485" w:rsidR="005E79FC" w:rsidRDefault="00000000">
      <w:pPr>
        <w:spacing w:after="90"/>
      </w:pPr>
      <w:r>
        <w:t>6. páginas todas mismas las tienen libros los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54F84549" w14:textId="6AE10467" w:rsidR="005E79FC" w:rsidRDefault="00000000">
      <w:pPr>
        <w:spacing w:after="90"/>
      </w:pPr>
      <w:r>
        <w:t>7. sombra dan árboles los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5386D37D" w14:textId="1A0FCABA" w:rsidR="005E79FC" w:rsidRDefault="00000000">
      <w:pPr>
        <w:spacing w:after="90"/>
      </w:pPr>
      <w:r>
        <w:t>8. puede verdadera comparada no ser amistad la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766C57AC" w14:textId="35D72769" w:rsidR="005E79FC" w:rsidRDefault="00000000">
      <w:pPr>
        <w:spacing w:after="90"/>
      </w:pPr>
      <w:r>
        <w:t>9. perjudiciales son la gula y la envidia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356C4597" w14:textId="7CE344E6" w:rsidR="005E79FC" w:rsidRDefault="00000000">
      <w:pPr>
        <w:spacing w:after="90"/>
      </w:pPr>
      <w:r>
        <w:t>10. diariamente el sol sale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15B67F1C" w14:textId="070C45ED" w:rsidR="005E79FC" w:rsidRDefault="00000000">
      <w:pPr>
        <w:spacing w:after="90"/>
      </w:pPr>
      <w:r>
        <w:t>11. engañan las apariencias veces a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15371311" w14:textId="670A091B" w:rsidR="005E79FC" w:rsidRDefault="00000000">
      <w:pPr>
        <w:spacing w:after="90"/>
      </w:pPr>
      <w:r>
        <w:t>12. consecuencias tienen siempre las acciones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7CE327FF" w14:textId="5A5E19A1" w:rsidR="005E79FC" w:rsidRDefault="00000000">
      <w:pPr>
        <w:spacing w:after="90"/>
      </w:pPr>
      <w:r>
        <w:t>13. muerte causan enfermedades ciertas siempre la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31826403" w14:textId="5D9FE697" w:rsidR="005E79FC" w:rsidRDefault="00000000">
      <w:pPr>
        <w:spacing w:after="90"/>
      </w:pPr>
      <w:r>
        <w:t xml:space="preserve">14. sentimientos son el odio la aversión </w:t>
      </w:r>
      <w:proofErr w:type="spellStart"/>
      <w:r>
        <w:t>y</w:t>
      </w:r>
      <w:proofErr w:type="spellEnd"/>
      <w:r>
        <w:t xml:space="preserve"> indeseables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7243A306" w14:textId="7E354B8A" w:rsidR="005E79FC" w:rsidRDefault="00000000">
      <w:pPr>
        <w:spacing w:after="90"/>
      </w:pPr>
      <w:r>
        <w:t>15. acciones veces frecuentemente juzgamos personas sus por a las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27D21883" w14:textId="372E1701" w:rsidR="005E79FC" w:rsidRDefault="00000000">
      <w:pPr>
        <w:spacing w:after="90"/>
      </w:pPr>
      <w:r>
        <w:t>16. abriga cuando manta frío hace una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420332D4" w14:textId="4124ADD8" w:rsidR="005E79FC" w:rsidRDefault="00000000">
      <w:pPr>
        <w:spacing w:after="90"/>
      </w:pPr>
      <w:r>
        <w:t>17. tropiezan los descuidados que nunca</w:t>
      </w:r>
      <w:r w:rsidR="00911C6C">
        <w:t xml:space="preserve"> </w:t>
      </w:r>
      <w:r w:rsidR="00911C6C">
        <w:t xml:space="preserve">………… </w:t>
      </w:r>
      <w:proofErr w:type="gramStart"/>
      <w:r w:rsidR="00911C6C">
        <w:t xml:space="preserve">(  </w:t>
      </w:r>
      <w:proofErr w:type="gramEnd"/>
      <w:r w:rsidR="00911C6C">
        <w:t xml:space="preserve">  )</w:t>
      </w:r>
    </w:p>
    <w:p w14:paraId="0FC1D5AC" w14:textId="77777777" w:rsidR="005E79FC" w:rsidRDefault="00000000">
      <w:pPr>
        <w:pStyle w:val="Ttulo1"/>
        <w:spacing w:before="300" w:after="150"/>
      </w:pPr>
      <w:r>
        <w:t>SERIE IX — Elemento que no corresponde</w:t>
      </w:r>
    </w:p>
    <w:p w14:paraId="1A2ED51E" w14:textId="5DA4F46B" w:rsidR="005E79FC" w:rsidRDefault="00000000">
      <w:pPr>
        <w:spacing w:after="150"/>
      </w:pPr>
      <w:r>
        <w:rPr>
          <w:b/>
          <w:bCs/>
        </w:rPr>
        <w:t xml:space="preserve">INSTRUCCIONES: </w:t>
      </w:r>
      <w:r w:rsidR="00911C6C">
        <w:t>Subraya</w:t>
      </w:r>
      <w:r>
        <w:t xml:space="preserve"> la palabra que no corresponde con las demás del renglón.</w:t>
      </w:r>
    </w:p>
    <w:p w14:paraId="1A1BB74F" w14:textId="77777777" w:rsidR="00911C6C" w:rsidRDefault="00000000">
      <w:pPr>
        <w:spacing w:after="60"/>
        <w:rPr>
          <w:b/>
          <w:bCs/>
        </w:rPr>
      </w:pPr>
      <w:r w:rsidRPr="00911C6C">
        <w:rPr>
          <w:b/>
          <w:bCs/>
        </w:rPr>
        <w:t>EJEMPLO:</w:t>
      </w:r>
    </w:p>
    <w:p w14:paraId="11B2AB21" w14:textId="73517B28" w:rsidR="005E79FC" w:rsidRPr="00911C6C" w:rsidRDefault="00000000" w:rsidP="00911C6C">
      <w:pPr>
        <w:pStyle w:val="Prrafodelista"/>
        <w:numPr>
          <w:ilvl w:val="0"/>
          <w:numId w:val="10"/>
        </w:numPr>
        <w:spacing w:after="60"/>
        <w:rPr>
          <w:u w:val="thick"/>
        </w:rPr>
      </w:pPr>
      <w:proofErr w:type="gramStart"/>
      <w:r>
        <w:t>Bala  b</w:t>
      </w:r>
      <w:proofErr w:type="gramEnd"/>
      <w:r>
        <w:t xml:space="preserve">) Cañón  c) Pistola  d) Espada  </w:t>
      </w:r>
      <w:r w:rsidRPr="00911C6C">
        <w:rPr>
          <w:u w:val="thick"/>
        </w:rPr>
        <w:t>e) Lápiz</w:t>
      </w:r>
    </w:p>
    <w:p w14:paraId="29030131" w14:textId="77777777" w:rsidR="00911C6C" w:rsidRDefault="00911C6C" w:rsidP="00911C6C">
      <w:pPr>
        <w:pStyle w:val="Prrafodelista"/>
        <w:spacing w:after="60"/>
        <w:ind w:left="408"/>
      </w:pPr>
    </w:p>
    <w:p w14:paraId="0E5BD28E" w14:textId="77777777" w:rsidR="005E79FC" w:rsidRDefault="00000000" w:rsidP="00911C6C">
      <w:pPr>
        <w:spacing w:after="90" w:line="360" w:lineRule="auto"/>
      </w:pPr>
      <w:r>
        <w:t>1. a) Saltar   b) Correr   c) Brincar   d) Sentarse   e) Caminar</w:t>
      </w:r>
    </w:p>
    <w:p w14:paraId="73A94296" w14:textId="77777777" w:rsidR="005E79FC" w:rsidRDefault="00000000" w:rsidP="00911C6C">
      <w:pPr>
        <w:spacing w:after="90" w:line="360" w:lineRule="auto"/>
      </w:pPr>
      <w:r>
        <w:t xml:space="preserve">2. a) Monarquía   b) Democracia   c) República   d) Dictadura   e) </w:t>
      </w:r>
      <w:proofErr w:type="gramStart"/>
      <w:r>
        <w:t>Catolicismo</w:t>
      </w:r>
      <w:proofErr w:type="gramEnd"/>
    </w:p>
    <w:p w14:paraId="3F6C6CC1" w14:textId="77777777" w:rsidR="005E79FC" w:rsidRDefault="00000000" w:rsidP="00911C6C">
      <w:pPr>
        <w:spacing w:after="90" w:line="360" w:lineRule="auto"/>
      </w:pPr>
      <w:r>
        <w:t>3. a) Alegría   b) Tristeza   c) Enojo   d) Miedo   e) Silla</w:t>
      </w:r>
    </w:p>
    <w:p w14:paraId="3D94F01F" w14:textId="77777777" w:rsidR="005E79FC" w:rsidRDefault="00000000" w:rsidP="00911C6C">
      <w:pPr>
        <w:spacing w:after="90" w:line="360" w:lineRule="auto"/>
      </w:pPr>
      <w:r>
        <w:t>4. a) Manzana   b) Pera   c) Plátano   d) Naranja   e) Lechuga</w:t>
      </w:r>
    </w:p>
    <w:p w14:paraId="15CC9E18" w14:textId="77777777" w:rsidR="005E79FC" w:rsidRDefault="00000000" w:rsidP="00911C6C">
      <w:pPr>
        <w:spacing w:after="90" w:line="360" w:lineRule="auto"/>
      </w:pPr>
      <w:r>
        <w:t>5. a) Cama   b) Silla   c) Sofá   d) Mesa   e) Radio</w:t>
      </w:r>
    </w:p>
    <w:p w14:paraId="65D9C779" w14:textId="77777777" w:rsidR="005E79FC" w:rsidRDefault="00000000" w:rsidP="00911C6C">
      <w:pPr>
        <w:spacing w:after="90" w:line="360" w:lineRule="auto"/>
      </w:pPr>
      <w:r>
        <w:t>6. a) Ana   b) Laura   c) Sofía   d) Marta   e) Pedro</w:t>
      </w:r>
    </w:p>
    <w:p w14:paraId="6EC6551B" w14:textId="77777777" w:rsidR="005E79FC" w:rsidRDefault="00000000" w:rsidP="00911C6C">
      <w:pPr>
        <w:spacing w:after="90" w:line="360" w:lineRule="auto"/>
      </w:pPr>
      <w:r>
        <w:t>7. a) Duro   b) Áspero   c) Liso   d) Rugoso   e) Dulce</w:t>
      </w:r>
    </w:p>
    <w:p w14:paraId="49BBD914" w14:textId="77777777" w:rsidR="005E79FC" w:rsidRDefault="00000000" w:rsidP="00911C6C">
      <w:pPr>
        <w:spacing w:after="90" w:line="360" w:lineRule="auto"/>
      </w:pPr>
      <w:r>
        <w:t>8. a) Vista   b) Oído   c) Olfato   d) Tacto   e) Memoria</w:t>
      </w:r>
    </w:p>
    <w:p w14:paraId="4683C03D" w14:textId="77777777" w:rsidR="005E79FC" w:rsidRDefault="00000000" w:rsidP="00911C6C">
      <w:pPr>
        <w:spacing w:after="90" w:line="360" w:lineRule="auto"/>
      </w:pPr>
      <w:r>
        <w:t>9. a) Automóvil   b) Bicicleta   c) Motocicleta   d) Camión   e) Bufanda</w:t>
      </w:r>
    </w:p>
    <w:p w14:paraId="4772B42F" w14:textId="77777777" w:rsidR="005E79FC" w:rsidRDefault="00000000" w:rsidP="00911C6C">
      <w:pPr>
        <w:spacing w:after="90" w:line="360" w:lineRule="auto"/>
      </w:pPr>
      <w:r>
        <w:t>10. a) Arriba   b) Abajo   c) Aquí   d) Allá   e) Reciente</w:t>
      </w:r>
    </w:p>
    <w:p w14:paraId="1677489E" w14:textId="77777777" w:rsidR="005E79FC" w:rsidRDefault="00000000" w:rsidP="00911C6C">
      <w:pPr>
        <w:spacing w:after="90" w:line="360" w:lineRule="auto"/>
      </w:pPr>
      <w:r>
        <w:t>11. a) Rojo   b) Azul   c) Verde   d) Amarillo   e) Cuadrado</w:t>
      </w:r>
    </w:p>
    <w:p w14:paraId="79298B32" w14:textId="77777777" w:rsidR="005E79FC" w:rsidRDefault="00000000" w:rsidP="00911C6C">
      <w:pPr>
        <w:spacing w:after="90" w:line="360" w:lineRule="auto"/>
      </w:pPr>
      <w:r>
        <w:t xml:space="preserve">12. a) Labrador   b) </w:t>
      </w:r>
      <w:proofErr w:type="spellStart"/>
      <w:r>
        <w:t>Poodle</w:t>
      </w:r>
      <w:proofErr w:type="spellEnd"/>
      <w:r>
        <w:t xml:space="preserve">   c) Bulldog   d) Siamés   e) Pastor Alemán</w:t>
      </w:r>
    </w:p>
    <w:p w14:paraId="49CDE70A" w14:textId="77777777" w:rsidR="005E79FC" w:rsidRDefault="00000000" w:rsidP="00911C6C">
      <w:pPr>
        <w:spacing w:after="90" w:line="360" w:lineRule="auto"/>
      </w:pPr>
      <w:r>
        <w:t>13. a) Algodón   b) Lino   c) Seda   d) Lana   e) Cristal</w:t>
      </w:r>
    </w:p>
    <w:p w14:paraId="7B25376E" w14:textId="77777777" w:rsidR="005E79FC" w:rsidRDefault="00000000" w:rsidP="00911C6C">
      <w:pPr>
        <w:spacing w:after="90" w:line="360" w:lineRule="auto"/>
      </w:pPr>
      <w:r>
        <w:t>14. a) Ira   b) Odio   c) Alegría   d) Piedad   e) Razonamiento</w:t>
      </w:r>
    </w:p>
    <w:p w14:paraId="5DCC7E21" w14:textId="77777777" w:rsidR="005E79FC" w:rsidRDefault="00000000" w:rsidP="00911C6C">
      <w:pPr>
        <w:spacing w:after="90" w:line="360" w:lineRule="auto"/>
      </w:pPr>
      <w:r>
        <w:t>15. a) Edison   b) Marconi   c) Fulton   d) Newton   e) Shakespeare</w:t>
      </w:r>
    </w:p>
    <w:p w14:paraId="090FABE8" w14:textId="77777777" w:rsidR="005E79FC" w:rsidRDefault="00000000" w:rsidP="00911C6C">
      <w:pPr>
        <w:spacing w:after="90" w:line="360" w:lineRule="auto"/>
      </w:pPr>
      <w:r>
        <w:t>16. a) Águila   b) Halcón   c) Avestruz   d) Gorrión   e) Golondrina</w:t>
      </w:r>
    </w:p>
    <w:p w14:paraId="394296AF" w14:textId="77777777" w:rsidR="005E79FC" w:rsidRDefault="00000000" w:rsidP="00911C6C">
      <w:pPr>
        <w:spacing w:after="90" w:line="360" w:lineRule="auto"/>
      </w:pPr>
      <w:r>
        <w:lastRenderedPageBreak/>
        <w:t>17. a) Dar   b) Regalar   c) Donar   d) Prestar   e) Robar</w:t>
      </w:r>
    </w:p>
    <w:p w14:paraId="4A9B8247" w14:textId="77777777" w:rsidR="005E79FC" w:rsidRDefault="00000000" w:rsidP="00911C6C">
      <w:pPr>
        <w:spacing w:after="90" w:line="360" w:lineRule="auto"/>
      </w:pPr>
      <w:r>
        <w:t>18. a) Australia   b) Cuba   c) Madagascar   d) Irlanda   e) España</w:t>
      </w:r>
    </w:p>
    <w:p w14:paraId="4AE1BB4E" w14:textId="77777777" w:rsidR="005E79FC" w:rsidRDefault="00000000">
      <w:pPr>
        <w:pStyle w:val="Ttulo1"/>
        <w:spacing w:before="300" w:after="150"/>
      </w:pPr>
      <w:r>
        <w:t>SERIE X — Series numéricas</w:t>
      </w:r>
    </w:p>
    <w:p w14:paraId="50DB6D30" w14:textId="792EA594" w:rsidR="005E79FC" w:rsidRDefault="00000000">
      <w:pPr>
        <w:spacing w:after="150"/>
      </w:pPr>
      <w:r>
        <w:rPr>
          <w:b/>
          <w:bCs/>
        </w:rPr>
        <w:t xml:space="preserve">INSTRUCCIONES: </w:t>
      </w:r>
      <w:r>
        <w:t>Encuentre la forma en que están hechas las series. Después, escriba los DOS NÚMEROS que faltan.</w:t>
      </w:r>
    </w:p>
    <w:p w14:paraId="4DFB9F51" w14:textId="77777777" w:rsidR="00911C6C" w:rsidRDefault="00000000">
      <w:pPr>
        <w:spacing w:after="60"/>
      </w:pPr>
      <w:r w:rsidRPr="00911C6C">
        <w:rPr>
          <w:b/>
          <w:bCs/>
        </w:rPr>
        <w:t>EJEMPLO:</w:t>
      </w:r>
      <w:r>
        <w:t xml:space="preserve"> </w:t>
      </w:r>
    </w:p>
    <w:p w14:paraId="0CF899B7" w14:textId="0A65B5C0" w:rsidR="005E79FC" w:rsidRDefault="00C23C32">
      <w:pPr>
        <w:spacing w:after="60"/>
      </w:pPr>
      <w:r>
        <w:t xml:space="preserve">5 </w:t>
      </w:r>
      <w:proofErr w:type="gramStart"/>
      <w:r>
        <w:t>10</w:t>
      </w:r>
      <w:r w:rsidR="00000000">
        <w:t xml:space="preserve">  15</w:t>
      </w:r>
      <w:proofErr w:type="gramEnd"/>
      <w:r w:rsidR="00000000">
        <w:t xml:space="preserve">  20  (25)  (30)        20  18  16  14  12  (10)  (8)</w:t>
      </w:r>
    </w:p>
    <w:p w14:paraId="4AAB6B5B" w14:textId="77777777" w:rsidR="00911C6C" w:rsidRDefault="00911C6C">
      <w:pPr>
        <w:spacing w:after="60"/>
      </w:pPr>
    </w:p>
    <w:p w14:paraId="382DBBB3" w14:textId="5D17F751" w:rsidR="005E79FC" w:rsidRDefault="00000000" w:rsidP="00911C6C">
      <w:pPr>
        <w:spacing w:after="90" w:line="360" w:lineRule="auto"/>
      </w:pPr>
      <w:r>
        <w:t>1.</w:t>
      </w:r>
      <w:r w:rsidR="00911C6C">
        <w:t xml:space="preserve"> </w:t>
      </w:r>
      <w:r>
        <w:t xml:space="preserve"> 9   8   7   6   5   4   </w:t>
      </w:r>
      <w:r w:rsidR="00C23C32">
        <w:t>3 ___    ____</w:t>
      </w:r>
    </w:p>
    <w:p w14:paraId="4D86A109" w14:textId="1345D844" w:rsidR="005E79FC" w:rsidRDefault="00000000" w:rsidP="00911C6C">
      <w:pPr>
        <w:spacing w:after="90" w:line="360" w:lineRule="auto"/>
      </w:pPr>
      <w:r>
        <w:t xml:space="preserve">2. </w:t>
      </w:r>
      <w:r w:rsidR="00911C6C">
        <w:t xml:space="preserve"> </w:t>
      </w:r>
      <w:r>
        <w:t>2   7   12   17   22   27   32</w:t>
      </w:r>
      <w:r w:rsidR="00C23C32">
        <w:t xml:space="preserve"> </w:t>
      </w:r>
      <w:r w:rsidR="00C23C32">
        <w:t>____    ____</w:t>
      </w:r>
    </w:p>
    <w:p w14:paraId="40DCBC66" w14:textId="3279E329" w:rsidR="005E79FC" w:rsidRDefault="00000000" w:rsidP="00911C6C">
      <w:pPr>
        <w:spacing w:after="90" w:line="360" w:lineRule="auto"/>
      </w:pPr>
      <w:r>
        <w:t xml:space="preserve">3. </w:t>
      </w:r>
      <w:r w:rsidR="00911C6C">
        <w:t xml:space="preserve"> </w:t>
      </w:r>
      <w:r>
        <w:t>1   3   9   27   81</w:t>
      </w:r>
      <w:r w:rsidR="00C23C32">
        <w:t xml:space="preserve"> </w:t>
      </w:r>
      <w:r w:rsidR="00C23C32">
        <w:t>____    ____</w:t>
      </w:r>
    </w:p>
    <w:p w14:paraId="6F345EA2" w14:textId="2EC46227" w:rsidR="005E79FC" w:rsidRDefault="00000000" w:rsidP="00911C6C">
      <w:pPr>
        <w:spacing w:after="90" w:line="360" w:lineRule="auto"/>
      </w:pPr>
      <w:r>
        <w:t xml:space="preserve">4. </w:t>
      </w:r>
      <w:r w:rsidR="00911C6C">
        <w:t xml:space="preserve"> </w:t>
      </w:r>
      <w:r>
        <w:t xml:space="preserve">9   9   7   7   5   5   3   </w:t>
      </w:r>
      <w:r w:rsidR="00C23C32">
        <w:t>3 _</w:t>
      </w:r>
      <w:r w:rsidR="00C23C32">
        <w:t>__    ____</w:t>
      </w:r>
    </w:p>
    <w:p w14:paraId="471F54ED" w14:textId="0CF8406E" w:rsidR="005E79FC" w:rsidRDefault="00000000" w:rsidP="00911C6C">
      <w:pPr>
        <w:spacing w:after="90" w:line="360" w:lineRule="auto"/>
      </w:pPr>
      <w:r>
        <w:t xml:space="preserve">5. </w:t>
      </w:r>
      <w:r w:rsidR="00911C6C">
        <w:t xml:space="preserve"> </w:t>
      </w:r>
      <w:r>
        <w:t>1/2   1   1½   2   2</w:t>
      </w:r>
      <w:r w:rsidR="00C23C32">
        <w:t>½ _</w:t>
      </w:r>
      <w:r w:rsidR="00C23C32">
        <w:t>__    ____</w:t>
      </w:r>
    </w:p>
    <w:p w14:paraId="1809ED7A" w14:textId="4D0E0EF9" w:rsidR="005E79FC" w:rsidRDefault="00000000" w:rsidP="00911C6C">
      <w:pPr>
        <w:spacing w:after="90" w:line="360" w:lineRule="auto"/>
      </w:pPr>
      <w:r>
        <w:t xml:space="preserve">6. </w:t>
      </w:r>
      <w:r w:rsidR="00911C6C">
        <w:t xml:space="preserve"> </w:t>
      </w:r>
      <w:r>
        <w:t xml:space="preserve">5   6   9   10   13   </w:t>
      </w:r>
      <w:r w:rsidR="00C23C32">
        <w:t>14 _</w:t>
      </w:r>
      <w:r w:rsidR="00C23C32">
        <w:t>__    ____</w:t>
      </w:r>
    </w:p>
    <w:p w14:paraId="4FE831F1" w14:textId="2D4F8227" w:rsidR="005E79FC" w:rsidRDefault="00000000" w:rsidP="00911C6C">
      <w:pPr>
        <w:spacing w:after="90" w:line="360" w:lineRule="auto"/>
      </w:pPr>
      <w:r>
        <w:t xml:space="preserve">7. </w:t>
      </w:r>
      <w:r w:rsidR="00911C6C">
        <w:t xml:space="preserve"> </w:t>
      </w:r>
      <w:r>
        <w:t>64   32   16   8   4</w:t>
      </w:r>
      <w:r w:rsidR="00C23C32">
        <w:t xml:space="preserve"> </w:t>
      </w:r>
      <w:r w:rsidR="00C23C32">
        <w:t>____    ____</w:t>
      </w:r>
    </w:p>
    <w:p w14:paraId="19D0D57A" w14:textId="7DDAD720" w:rsidR="005E79FC" w:rsidRDefault="00000000" w:rsidP="00911C6C">
      <w:pPr>
        <w:spacing w:after="90" w:line="360" w:lineRule="auto"/>
      </w:pPr>
      <w:r>
        <w:t xml:space="preserve">8. </w:t>
      </w:r>
      <w:r w:rsidR="00911C6C">
        <w:t xml:space="preserve"> </w:t>
      </w:r>
      <w:r>
        <w:t xml:space="preserve">12.5   21.5   30.5   39.5   </w:t>
      </w:r>
      <w:r w:rsidR="00C23C32">
        <w:t>48.5 _</w:t>
      </w:r>
      <w:r w:rsidR="00C23C32">
        <w:t>__    ____</w:t>
      </w:r>
    </w:p>
    <w:p w14:paraId="7B9A6483" w14:textId="6BB7FC11" w:rsidR="005E79FC" w:rsidRDefault="00000000" w:rsidP="00911C6C">
      <w:pPr>
        <w:spacing w:after="90" w:line="360" w:lineRule="auto"/>
      </w:pPr>
      <w:r>
        <w:t xml:space="preserve">9. </w:t>
      </w:r>
      <w:r w:rsidR="00911C6C">
        <w:t xml:space="preserve"> </w:t>
      </w:r>
      <w:r>
        <w:t xml:space="preserve">2   4   3   5   4   6   </w:t>
      </w:r>
      <w:r w:rsidR="00C23C32">
        <w:t>5 _</w:t>
      </w:r>
      <w:r w:rsidR="00C23C32">
        <w:t>__    ____</w:t>
      </w:r>
    </w:p>
    <w:p w14:paraId="6D0EE275" w14:textId="45222A91" w:rsidR="005E79FC" w:rsidRPr="00C23C32" w:rsidRDefault="00000000" w:rsidP="00911C6C">
      <w:pPr>
        <w:spacing w:after="90" w:line="360" w:lineRule="auto"/>
      </w:pPr>
      <w:r>
        <w:t xml:space="preserve">10. </w:t>
      </w:r>
      <w:r w:rsidR="00911C6C">
        <w:t xml:space="preserve"> </w:t>
      </w:r>
      <w:r>
        <w:t>5   9   13   17   21   25</w:t>
      </w:r>
      <w:r w:rsidR="00C23C32">
        <w:t xml:space="preserve"> </w:t>
      </w:r>
      <w:r w:rsidR="00C23C32">
        <w:t>____    ____</w:t>
      </w:r>
    </w:p>
    <w:p w14:paraId="6F129FDB" w14:textId="2B44BAFF" w:rsidR="005E79FC" w:rsidRDefault="00000000" w:rsidP="00911C6C">
      <w:pPr>
        <w:spacing w:after="90" w:line="360" w:lineRule="auto"/>
      </w:pPr>
      <w:r>
        <w:t>11.</w:t>
      </w:r>
      <w:r w:rsidR="00911C6C">
        <w:t xml:space="preserve"> </w:t>
      </w:r>
      <w:r>
        <w:t xml:space="preserve">1/16   1/4   1   4   </w:t>
      </w:r>
      <w:r w:rsidR="00C23C32">
        <w:t>16 _</w:t>
      </w:r>
      <w:r w:rsidR="00C23C32">
        <w:t>__    ____</w:t>
      </w:r>
    </w:p>
    <w:sectPr w:rsidR="005E79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189E"/>
    <w:multiLevelType w:val="hybridMultilevel"/>
    <w:tmpl w:val="27D8119E"/>
    <w:lvl w:ilvl="0" w:tplc="FBE64EE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D77443"/>
    <w:multiLevelType w:val="hybridMultilevel"/>
    <w:tmpl w:val="BD38C210"/>
    <w:lvl w:ilvl="0" w:tplc="D2F0F9AC">
      <w:start w:val="1"/>
      <w:numFmt w:val="lowerLetter"/>
      <w:lvlText w:val="%1)"/>
      <w:lvlJc w:val="left"/>
      <w:pPr>
        <w:ind w:left="408" w:hanging="360"/>
      </w:pPr>
      <w:rPr>
        <w:rFonts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128" w:hanging="360"/>
      </w:pPr>
    </w:lvl>
    <w:lvl w:ilvl="2" w:tplc="080A001B" w:tentative="1">
      <w:start w:val="1"/>
      <w:numFmt w:val="lowerRoman"/>
      <w:lvlText w:val="%3."/>
      <w:lvlJc w:val="right"/>
      <w:pPr>
        <w:ind w:left="1848" w:hanging="180"/>
      </w:pPr>
    </w:lvl>
    <w:lvl w:ilvl="3" w:tplc="080A000F" w:tentative="1">
      <w:start w:val="1"/>
      <w:numFmt w:val="decimal"/>
      <w:lvlText w:val="%4."/>
      <w:lvlJc w:val="left"/>
      <w:pPr>
        <w:ind w:left="2568" w:hanging="360"/>
      </w:pPr>
    </w:lvl>
    <w:lvl w:ilvl="4" w:tplc="080A0019" w:tentative="1">
      <w:start w:val="1"/>
      <w:numFmt w:val="lowerLetter"/>
      <w:lvlText w:val="%5."/>
      <w:lvlJc w:val="left"/>
      <w:pPr>
        <w:ind w:left="3288" w:hanging="360"/>
      </w:pPr>
    </w:lvl>
    <w:lvl w:ilvl="5" w:tplc="080A001B" w:tentative="1">
      <w:start w:val="1"/>
      <w:numFmt w:val="lowerRoman"/>
      <w:lvlText w:val="%6."/>
      <w:lvlJc w:val="right"/>
      <w:pPr>
        <w:ind w:left="4008" w:hanging="180"/>
      </w:pPr>
    </w:lvl>
    <w:lvl w:ilvl="6" w:tplc="080A000F" w:tentative="1">
      <w:start w:val="1"/>
      <w:numFmt w:val="decimal"/>
      <w:lvlText w:val="%7."/>
      <w:lvlJc w:val="left"/>
      <w:pPr>
        <w:ind w:left="4728" w:hanging="360"/>
      </w:pPr>
    </w:lvl>
    <w:lvl w:ilvl="7" w:tplc="080A0019" w:tentative="1">
      <w:start w:val="1"/>
      <w:numFmt w:val="lowerLetter"/>
      <w:lvlText w:val="%8."/>
      <w:lvlJc w:val="left"/>
      <w:pPr>
        <w:ind w:left="5448" w:hanging="360"/>
      </w:pPr>
    </w:lvl>
    <w:lvl w:ilvl="8" w:tplc="08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7A11114"/>
    <w:multiLevelType w:val="hybridMultilevel"/>
    <w:tmpl w:val="98B27D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37DC4"/>
    <w:multiLevelType w:val="hybridMultilevel"/>
    <w:tmpl w:val="9AF64E4A"/>
    <w:lvl w:ilvl="0" w:tplc="7278F474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5219AF"/>
    <w:multiLevelType w:val="hybridMultilevel"/>
    <w:tmpl w:val="F1AA89C2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667A1B"/>
    <w:multiLevelType w:val="hybridMultilevel"/>
    <w:tmpl w:val="3C10A95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33844"/>
    <w:multiLevelType w:val="hybridMultilevel"/>
    <w:tmpl w:val="896A41FE"/>
    <w:lvl w:ilvl="0" w:tplc="3CDC1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6D0100D"/>
    <w:multiLevelType w:val="hybridMultilevel"/>
    <w:tmpl w:val="E2C40486"/>
    <w:lvl w:ilvl="0" w:tplc="E13EB4F6">
      <w:start w:val="1"/>
      <w:numFmt w:val="bullet"/>
      <w:lvlText w:val="●"/>
      <w:lvlJc w:val="left"/>
      <w:pPr>
        <w:ind w:left="720" w:hanging="360"/>
      </w:pPr>
    </w:lvl>
    <w:lvl w:ilvl="1" w:tplc="EF5E6FFA">
      <w:start w:val="1"/>
      <w:numFmt w:val="bullet"/>
      <w:lvlText w:val="○"/>
      <w:lvlJc w:val="left"/>
      <w:pPr>
        <w:ind w:left="1440" w:hanging="360"/>
      </w:pPr>
    </w:lvl>
    <w:lvl w:ilvl="2" w:tplc="5BBA5B5E">
      <w:start w:val="1"/>
      <w:numFmt w:val="bullet"/>
      <w:lvlText w:val="■"/>
      <w:lvlJc w:val="left"/>
      <w:pPr>
        <w:ind w:left="2160" w:hanging="360"/>
      </w:pPr>
    </w:lvl>
    <w:lvl w:ilvl="3" w:tplc="B82E625C">
      <w:start w:val="1"/>
      <w:numFmt w:val="bullet"/>
      <w:lvlText w:val="●"/>
      <w:lvlJc w:val="left"/>
      <w:pPr>
        <w:ind w:left="2880" w:hanging="360"/>
      </w:pPr>
    </w:lvl>
    <w:lvl w:ilvl="4" w:tplc="F0EAD7D4">
      <w:start w:val="1"/>
      <w:numFmt w:val="bullet"/>
      <w:lvlText w:val="○"/>
      <w:lvlJc w:val="left"/>
      <w:pPr>
        <w:ind w:left="3600" w:hanging="360"/>
      </w:pPr>
    </w:lvl>
    <w:lvl w:ilvl="5" w:tplc="5F42FE94">
      <w:start w:val="1"/>
      <w:numFmt w:val="bullet"/>
      <w:lvlText w:val="■"/>
      <w:lvlJc w:val="left"/>
      <w:pPr>
        <w:ind w:left="4320" w:hanging="360"/>
      </w:pPr>
    </w:lvl>
    <w:lvl w:ilvl="6" w:tplc="2892DFA8">
      <w:start w:val="1"/>
      <w:numFmt w:val="bullet"/>
      <w:lvlText w:val="●"/>
      <w:lvlJc w:val="left"/>
      <w:pPr>
        <w:ind w:left="5040" w:hanging="360"/>
      </w:pPr>
    </w:lvl>
    <w:lvl w:ilvl="7" w:tplc="BA224FFC">
      <w:start w:val="1"/>
      <w:numFmt w:val="bullet"/>
      <w:lvlText w:val="●"/>
      <w:lvlJc w:val="left"/>
      <w:pPr>
        <w:ind w:left="5760" w:hanging="360"/>
      </w:pPr>
    </w:lvl>
    <w:lvl w:ilvl="8" w:tplc="EC260D6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8BD59ED"/>
    <w:multiLevelType w:val="hybridMultilevel"/>
    <w:tmpl w:val="43B298B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F15AE8"/>
    <w:multiLevelType w:val="hybridMultilevel"/>
    <w:tmpl w:val="D13EF89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03975">
    <w:abstractNumId w:val="7"/>
    <w:lvlOverride w:ilvl="0">
      <w:startOverride w:val="1"/>
    </w:lvlOverride>
  </w:num>
  <w:num w:numId="2" w16cid:durableId="1268153415">
    <w:abstractNumId w:val="0"/>
  </w:num>
  <w:num w:numId="3" w16cid:durableId="1096705342">
    <w:abstractNumId w:val="3"/>
  </w:num>
  <w:num w:numId="4" w16cid:durableId="796602959">
    <w:abstractNumId w:val="5"/>
  </w:num>
  <w:num w:numId="5" w16cid:durableId="925768392">
    <w:abstractNumId w:val="8"/>
  </w:num>
  <w:num w:numId="6" w16cid:durableId="1964075146">
    <w:abstractNumId w:val="2"/>
  </w:num>
  <w:num w:numId="7" w16cid:durableId="1493325868">
    <w:abstractNumId w:val="9"/>
  </w:num>
  <w:num w:numId="8" w16cid:durableId="1295061116">
    <w:abstractNumId w:val="4"/>
  </w:num>
  <w:num w:numId="9" w16cid:durableId="1183057156">
    <w:abstractNumId w:val="6"/>
  </w:num>
  <w:num w:numId="10" w16cid:durableId="33615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9FC"/>
    <w:rsid w:val="00147830"/>
    <w:rsid w:val="00197862"/>
    <w:rsid w:val="005E79FC"/>
    <w:rsid w:val="005F6607"/>
    <w:rsid w:val="008F75F6"/>
    <w:rsid w:val="00911C6C"/>
    <w:rsid w:val="00987B44"/>
    <w:rsid w:val="009C20D3"/>
    <w:rsid w:val="00A54089"/>
    <w:rsid w:val="00B510C4"/>
    <w:rsid w:val="00C23C32"/>
    <w:rsid w:val="00CF4D81"/>
    <w:rsid w:val="00DA3CE2"/>
    <w:rsid w:val="00EE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3332"/>
  <w15:docId w15:val="{804ABDD2-DAA2-4172-8475-46720E6A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2389</Words>
  <Characters>13144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Principal</cp:lastModifiedBy>
  <cp:revision>5</cp:revision>
  <cp:lastPrinted>2026-09-09T19:04:00Z</cp:lastPrinted>
  <dcterms:created xsi:type="dcterms:W3CDTF">2026-09-09T18:05:00Z</dcterms:created>
  <dcterms:modified xsi:type="dcterms:W3CDTF">2026-09-10T00:15:00Z</dcterms:modified>
</cp:coreProperties>
</file>