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B66" w:rsidRDefault="00AF7B94">
      <w:r>
        <w:t>I am the god emperor and this is a test blablabla</w:t>
      </w:r>
      <w:bookmarkStart w:id="0" w:name="_GoBack"/>
      <w:bookmarkEnd w:id="0"/>
    </w:p>
    <w:sectPr w:rsidR="00FE2B66" w:rsidSect="00FE2B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B94"/>
    <w:rsid w:val="00AF7B94"/>
    <w:rsid w:val="00FE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6A9F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Macintosh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</dc:creator>
  <cp:keywords/>
  <dc:description/>
  <cp:lastModifiedBy>connor</cp:lastModifiedBy>
  <cp:revision>1</cp:revision>
  <dcterms:created xsi:type="dcterms:W3CDTF">2015-09-25T13:21:00Z</dcterms:created>
  <dcterms:modified xsi:type="dcterms:W3CDTF">2015-09-25T13:22:00Z</dcterms:modified>
</cp:coreProperties>
</file>