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What is the highest score by any team in the world cup of  2004?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Give me the player with the lowest average in the matches held between Pakistan and Sri Lanka?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Name the test captain of England?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Give me the number of times Pakistan won a match with England at The Wanderers?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List the number of wickets taken by all members of the Indian team in 1997 at The Wanderers?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What is the highest score of Saurav Ganguly in any test match with Sri Lanka?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How many times did India win the World Cup under the captainship of Kapil Dev?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Base IV.docx</dc:title>
</cp:coreProperties>
</file>