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0D70" w14:textId="03640466" w:rsidR="00CF3A0D" w:rsidRPr="00D9652C" w:rsidRDefault="00CF3A0D">
      <w:pPr>
        <w:rPr>
          <w:b/>
          <w:bCs/>
        </w:rPr>
      </w:pPr>
      <w:r w:rsidRPr="00D9652C">
        <w:rPr>
          <w:b/>
          <w:bCs/>
        </w:rPr>
        <w:t>Initial background</w:t>
      </w:r>
    </w:p>
    <w:p w14:paraId="32CD337E" w14:textId="0B3258E3" w:rsidR="00CF3A0D" w:rsidRDefault="00CF3A0D">
      <w:r>
        <w:t xml:space="preserve">In the web page there should be </w:t>
      </w:r>
      <w:r w:rsidR="00106884">
        <w:t>an</w:t>
      </w:r>
      <w:r>
        <w:t xml:space="preserve"> initial back which </w:t>
      </w:r>
      <w:proofErr w:type="gramStart"/>
      <w:r>
        <w:t>have</w:t>
      </w:r>
      <w:proofErr w:type="gramEnd"/>
      <w:r>
        <w:t xml:space="preserve"> the main top panel</w:t>
      </w:r>
      <w:r w:rsidR="00ED281C">
        <w:t xml:space="preserve"> and the body to the application. In that main tab there should be a logo left side corner and buttons that required the most and the date and the time in the middle of the tab. </w:t>
      </w:r>
    </w:p>
    <w:p w14:paraId="1973B478" w14:textId="711D31CD" w:rsidR="00ED281C" w:rsidRDefault="00ED28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C8707" wp14:editId="5A3575DE">
                <wp:simplePos x="0" y="0"/>
                <wp:positionH relativeFrom="column">
                  <wp:posOffset>-259080</wp:posOffset>
                </wp:positionH>
                <wp:positionV relativeFrom="paragraph">
                  <wp:posOffset>62865</wp:posOffset>
                </wp:positionV>
                <wp:extent cx="6423660" cy="571500"/>
                <wp:effectExtent l="0" t="0" r="15240" b="19050"/>
                <wp:wrapNone/>
                <wp:docPr id="1478514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5715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579A" id="Rectangle 3" o:spid="_x0000_s1026" style="position:absolute;margin-left:-20.4pt;margin-top:4.95pt;width:505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" strokecolor="#030e13 [484]" strokeweight="1pt">
                <v:fill r:id="rId6" o:title="" recolor="t" rotate="t" type="frame"/>
              </v:rect>
            </w:pict>
          </mc:Fallback>
        </mc:AlternateContent>
      </w:r>
    </w:p>
    <w:p w14:paraId="1AD3F565" w14:textId="77777777" w:rsidR="00ED281C" w:rsidRDefault="00ED281C"/>
    <w:p w14:paraId="6ACDC326" w14:textId="77777777" w:rsidR="00ED281C" w:rsidRDefault="00ED281C"/>
    <w:p w14:paraId="0A42462A" w14:textId="2C2D393C" w:rsidR="00106884" w:rsidRPr="00106884" w:rsidRDefault="00106884">
      <w:proofErr w:type="gramStart"/>
      <w:r>
        <w:t>Also</w:t>
      </w:r>
      <w:proofErr w:type="gramEnd"/>
      <w:r>
        <w:t xml:space="preserve"> if the buttons are get overflowed to the left then as below suggest there should be a button called more to hold those extra overflowing items.</w:t>
      </w:r>
    </w:p>
    <w:p w14:paraId="1B85E6AE" w14:textId="2588C034" w:rsidR="00A62A7C" w:rsidRPr="00D9652C" w:rsidRDefault="00EE4B6D">
      <w:pPr>
        <w:rPr>
          <w:b/>
          <w:bCs/>
        </w:rPr>
      </w:pPr>
      <w:r w:rsidRPr="00D9652C">
        <w:rPr>
          <w:b/>
          <w:bCs/>
        </w:rPr>
        <w:t>Tab opening like view</w:t>
      </w:r>
    </w:p>
    <w:p w14:paraId="4EBA02DE" w14:textId="2E4056C3" w:rsidR="00EE4B6D" w:rsidRDefault="00EE4B6D">
      <w:r>
        <w:t xml:space="preserve">In the application </w:t>
      </w:r>
      <w:proofErr w:type="gramStart"/>
      <w:r>
        <w:t>each and every</w:t>
      </w:r>
      <w:proofErr w:type="gramEnd"/>
      <w:r>
        <w:t xml:space="preserve"> </w:t>
      </w:r>
      <w:r w:rsidR="00D9652C">
        <w:t>button</w:t>
      </w:r>
      <w:r>
        <w:t xml:space="preserve"> which clicks initially and require new specific load of the application has to open in new tab instead of loading the webpage itself. See the below picture, </w:t>
      </w:r>
    </w:p>
    <w:p w14:paraId="6BFB9C33" w14:textId="29023EFC" w:rsidR="00EE4B6D" w:rsidRDefault="00EE4B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BD0A2" wp14:editId="0DA90A71">
                <wp:simplePos x="0" y="0"/>
                <wp:positionH relativeFrom="column">
                  <wp:posOffset>129540</wp:posOffset>
                </wp:positionH>
                <wp:positionV relativeFrom="paragraph">
                  <wp:posOffset>100965</wp:posOffset>
                </wp:positionV>
                <wp:extent cx="5501640" cy="1242060"/>
                <wp:effectExtent l="0" t="0" r="3810" b="0"/>
                <wp:wrapNone/>
                <wp:docPr id="1223825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12420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5F101" id="Rectangle 1" o:spid="_x0000_s1026" style="position:absolute;margin-left:10.2pt;margin-top:7.95pt;width:433.2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" stroked="f" strokeweight="1pt">
                <v:fill r:id="rId8" o:title="" recolor="t" rotate="t" type="frame"/>
              </v:rect>
            </w:pict>
          </mc:Fallback>
        </mc:AlternateContent>
      </w:r>
    </w:p>
    <w:p w14:paraId="43F7DB3B" w14:textId="77777777" w:rsidR="00EE4B6D" w:rsidRPr="00EE4B6D" w:rsidRDefault="00EE4B6D" w:rsidP="00EE4B6D"/>
    <w:p w14:paraId="6BFB32E8" w14:textId="77777777" w:rsidR="00EE4B6D" w:rsidRPr="00EE4B6D" w:rsidRDefault="00EE4B6D" w:rsidP="00EE4B6D"/>
    <w:p w14:paraId="1A3D793F" w14:textId="77777777" w:rsidR="00EE4B6D" w:rsidRPr="00EE4B6D" w:rsidRDefault="00EE4B6D" w:rsidP="00EE4B6D"/>
    <w:p w14:paraId="03B4414F" w14:textId="77777777" w:rsidR="00EE4B6D" w:rsidRDefault="00EE4B6D" w:rsidP="00EE4B6D"/>
    <w:p w14:paraId="234426A7" w14:textId="5E6C32A2" w:rsidR="00EE4B6D" w:rsidRDefault="00EE4B6D" w:rsidP="00EE4B6D">
      <w:pPr>
        <w:tabs>
          <w:tab w:val="left" w:pos="1680"/>
        </w:tabs>
      </w:pPr>
      <w:r>
        <w:t xml:space="preserve">And there should be </w:t>
      </w:r>
      <w:r w:rsidR="00CF3A0D">
        <w:t>a closing</w:t>
      </w:r>
      <w:r>
        <w:t xml:space="preserve"> tag for </w:t>
      </w:r>
      <w:proofErr w:type="gramStart"/>
      <w:r>
        <w:t>each and every</w:t>
      </w:r>
      <w:proofErr w:type="gramEnd"/>
      <w:r>
        <w:t xml:space="preserve"> tab the user tries to open. And </w:t>
      </w:r>
      <w:r w:rsidR="00CF3A0D">
        <w:t>also,</w:t>
      </w:r>
      <w:r>
        <w:t xml:space="preserve"> to avoid the </w:t>
      </w:r>
      <w:r w:rsidR="00A94B2B">
        <w:t>overflowing of</w:t>
      </w:r>
      <w:r>
        <w:t xml:space="preserve"> the tabs horizontally when tabs </w:t>
      </w:r>
      <w:proofErr w:type="gramStart"/>
      <w:r>
        <w:t>reaches</w:t>
      </w:r>
      <w:proofErr w:type="gramEnd"/>
      <w:r>
        <w:t xml:space="preserve"> a specific length add an additional tab called more and display them open like a drop down menu and display the tabs there.</w:t>
      </w:r>
    </w:p>
    <w:p w14:paraId="78500512" w14:textId="40A993BB" w:rsidR="00CF3A0D" w:rsidRDefault="00CF3A0D" w:rsidP="00EE4B6D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FDA96" wp14:editId="7781F7FE">
                <wp:simplePos x="0" y="0"/>
                <wp:positionH relativeFrom="column">
                  <wp:posOffset>1386840</wp:posOffset>
                </wp:positionH>
                <wp:positionV relativeFrom="paragraph">
                  <wp:posOffset>111760</wp:posOffset>
                </wp:positionV>
                <wp:extent cx="2948940" cy="1748842"/>
                <wp:effectExtent l="0" t="0" r="22860" b="22860"/>
                <wp:wrapNone/>
                <wp:docPr id="14851934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74884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BC745" id="Rectangle 2" o:spid="_x0000_s1026" style="position:absolute;margin-left:109.2pt;margin-top:8.8pt;width:232.2pt;height:1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" strokecolor="#030e13 [484]" strokeweight="1pt">
                <v:fill r:id="rId10" o:title="" recolor="t" rotate="t" type="frame"/>
              </v:rect>
            </w:pict>
          </mc:Fallback>
        </mc:AlternateContent>
      </w:r>
    </w:p>
    <w:p w14:paraId="0A82F9B4" w14:textId="77777777" w:rsidR="00CF3A0D" w:rsidRDefault="00CF3A0D" w:rsidP="00EE4B6D">
      <w:pPr>
        <w:tabs>
          <w:tab w:val="left" w:pos="1680"/>
        </w:tabs>
      </w:pPr>
    </w:p>
    <w:p w14:paraId="1365CEDF" w14:textId="77777777" w:rsidR="00CF3A0D" w:rsidRDefault="00CF3A0D" w:rsidP="00EE4B6D">
      <w:pPr>
        <w:tabs>
          <w:tab w:val="left" w:pos="1680"/>
        </w:tabs>
      </w:pPr>
    </w:p>
    <w:p w14:paraId="689899BF" w14:textId="77777777" w:rsidR="00CF3A0D" w:rsidRDefault="00CF3A0D" w:rsidP="00EE4B6D">
      <w:pPr>
        <w:tabs>
          <w:tab w:val="left" w:pos="1680"/>
        </w:tabs>
      </w:pPr>
    </w:p>
    <w:p w14:paraId="11F2AC76" w14:textId="77777777" w:rsidR="00CF3A0D" w:rsidRDefault="00CF3A0D" w:rsidP="00EE4B6D">
      <w:pPr>
        <w:tabs>
          <w:tab w:val="left" w:pos="1680"/>
        </w:tabs>
      </w:pPr>
    </w:p>
    <w:p w14:paraId="0AF59600" w14:textId="77777777" w:rsidR="00CF3A0D" w:rsidRDefault="00CF3A0D" w:rsidP="00EE4B6D">
      <w:pPr>
        <w:tabs>
          <w:tab w:val="left" w:pos="1680"/>
        </w:tabs>
      </w:pPr>
    </w:p>
    <w:p w14:paraId="5DE5FD90" w14:textId="77777777" w:rsidR="00CF3A0D" w:rsidRDefault="00CF3A0D" w:rsidP="00EE4B6D">
      <w:pPr>
        <w:tabs>
          <w:tab w:val="left" w:pos="1680"/>
        </w:tabs>
      </w:pPr>
    </w:p>
    <w:p w14:paraId="2E3626B0" w14:textId="68226655" w:rsidR="00CF3A0D" w:rsidRDefault="00CF3A0D" w:rsidP="00EE4B6D">
      <w:pPr>
        <w:tabs>
          <w:tab w:val="left" w:pos="1680"/>
        </w:tabs>
      </w:pPr>
      <w:r>
        <w:t xml:space="preserve">If the user clicks one of the </w:t>
      </w:r>
      <w:proofErr w:type="gramStart"/>
      <w:r>
        <w:t>tab</w:t>
      </w:r>
      <w:proofErr w:type="gramEnd"/>
      <w:r>
        <w:t xml:space="preserve"> inside that more tab that tab will come out that list and one of the tab which didn’t clicks more often will go </w:t>
      </w:r>
      <w:proofErr w:type="gramStart"/>
      <w:r>
        <w:t>inside to</w:t>
      </w:r>
      <w:proofErr w:type="gramEnd"/>
      <w:r>
        <w:t xml:space="preserve"> that ‘more’ tab. </w:t>
      </w:r>
    </w:p>
    <w:p w14:paraId="32D8F223" w14:textId="74B4F9F4" w:rsidR="00EE4B6D" w:rsidRDefault="00EE4B6D" w:rsidP="00EE4B6D">
      <w:pPr>
        <w:tabs>
          <w:tab w:val="left" w:pos="1680"/>
        </w:tabs>
      </w:pPr>
      <w:r>
        <w:t xml:space="preserve">Using this feature, </w:t>
      </w:r>
    </w:p>
    <w:p w14:paraId="449DBD6E" w14:textId="270A1B0E" w:rsidR="00EE4B6D" w:rsidRDefault="00EE4B6D" w:rsidP="00EE4B6D">
      <w:pPr>
        <w:pStyle w:val="ListParagraph"/>
        <w:numPr>
          <w:ilvl w:val="0"/>
          <w:numId w:val="1"/>
        </w:numPr>
        <w:tabs>
          <w:tab w:val="left" w:pos="1680"/>
        </w:tabs>
      </w:pPr>
      <w:r>
        <w:t xml:space="preserve">The application will have easy and efficient loading of tabs opening since this is an administrative purpose application. </w:t>
      </w:r>
    </w:p>
    <w:p w14:paraId="4869E83A" w14:textId="43621428" w:rsidR="00EE4B6D" w:rsidRDefault="00A94B2B" w:rsidP="00EE4B6D">
      <w:pPr>
        <w:pStyle w:val="ListParagraph"/>
        <w:numPr>
          <w:ilvl w:val="0"/>
          <w:numId w:val="1"/>
        </w:numPr>
        <w:tabs>
          <w:tab w:val="left" w:pos="1680"/>
        </w:tabs>
      </w:pPr>
      <w:r>
        <w:t>Also,</w:t>
      </w:r>
      <w:r w:rsidR="00EE4B6D">
        <w:t xml:space="preserve"> some conflicts were forbidden since there are some </w:t>
      </w:r>
      <w:proofErr w:type="gramStart"/>
      <w:r w:rsidR="00EE4B6D">
        <w:t>situation</w:t>
      </w:r>
      <w:proofErr w:type="gramEnd"/>
      <w:r w:rsidR="00EE4B6D">
        <w:t xml:space="preserve"> where we want to work with several tabs. Now instead of loading them again and again one load will be enough until the end of the application. </w:t>
      </w:r>
    </w:p>
    <w:p w14:paraId="74735564" w14:textId="0CF97435" w:rsidR="00ED281C" w:rsidRPr="00EE4B6D" w:rsidRDefault="00ED281C" w:rsidP="00ED281C">
      <w:pPr>
        <w:tabs>
          <w:tab w:val="left" w:pos="1680"/>
        </w:tabs>
      </w:pPr>
      <w:r>
        <w:t xml:space="preserve">As the colors of the </w:t>
      </w:r>
      <w:r w:rsidR="00A94B2B">
        <w:t>tabs,</w:t>
      </w:r>
      <w:r>
        <w:t xml:space="preserve"> it can vary but for now display the tab colors in the displayed blue and the text in white. The background should be white. </w:t>
      </w:r>
    </w:p>
    <w:sectPr w:rsidR="00ED281C" w:rsidRPr="00EE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37DF"/>
    <w:multiLevelType w:val="hybridMultilevel"/>
    <w:tmpl w:val="98D8294A"/>
    <w:lvl w:ilvl="0" w:tplc="9B464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4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7C"/>
    <w:rsid w:val="00106884"/>
    <w:rsid w:val="004A34F1"/>
    <w:rsid w:val="00A62A7C"/>
    <w:rsid w:val="00A94B2B"/>
    <w:rsid w:val="00CF3A0D"/>
    <w:rsid w:val="00D9652C"/>
    <w:rsid w:val="00ED281C"/>
    <w:rsid w:val="00E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7C63"/>
  <w15:chartTrackingRefBased/>
  <w15:docId w15:val="{0E5B9D8A-3020-45AD-AA51-8CC9EC1F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Demesh Fernando</dc:creator>
  <cp:keywords/>
  <dc:description/>
  <cp:lastModifiedBy>Demesh Fernando</cp:lastModifiedBy>
  <cp:revision>5</cp:revision>
  <dcterms:created xsi:type="dcterms:W3CDTF">2024-10-15T01:50:00Z</dcterms:created>
  <dcterms:modified xsi:type="dcterms:W3CDTF">2024-10-16T02:13:00Z</dcterms:modified>
</cp:coreProperties>
</file>