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Python'da regex nedir?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Bir veritabanı türü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Bir metin düzenleyici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Metin içinde desenleri aramak için kullanılan bir dil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Python'un bir versiyonu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Python'da regex kullanmanın başlıca nedenleri nelerdir?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Veritabanı oluşturma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Metin işleme ve desen arama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Oyun geliştirme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E-posta gönderme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Python'da regex kullanmak için hangi modülü içe aktarmanız gerekir?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re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regex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regexpy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regexlib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Bir regex deseninde [0-9] neyi temsil eder?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Herhangi bir karakteri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Büyük harf "A" karakterini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Rakam karakterlerini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Metin içindeki boşlukları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Metin içinde herhangi bir karakteri temsil eden metakarakter nedir?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"+"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"*"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"."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"?"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"re.search()" ve "re.match()" fonksiyonları arasındaki fark nedir?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re.search(), metin başlangıcından itibaren arama yapar, re.match() ise metin içinde herhangi bir konumda arama yapar.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re.match(), metin başlangıcından itibaren arama yapar, re.search() ise metin içinde herhangi bir konumda arama yapar.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Her iki fonksiyon da aynıdır.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re.search() başarısız olduğunda hata verir, re.match() ise başarısız olduğunda None döner.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Metin içinde birden fazla eşleşmeyi bulmak için hangi fonksiyonu kullanırsınız?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re.match()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re.find()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re.findall()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re.finditer()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deseni metinde birden fazla kez aramak için kullanılan metakarakter nedir?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lastRenderedPageBreak/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"*"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"+"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"?"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"|"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+, *, ve ? metakarakterlerinin farkları nelerdir?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Tümü aynı işlevi görür.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"+", tam olarak 1 tekrarı, " *", 0 veya daha fazla tekrarı, "?", tam olarak 0 veya 1 tekrarı temsil eder.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"+", 0 veya daha fazla tekrarı, "*", tam olarak 1 tekrarı, "?", tam olarak 0 veya 1 tekrarı temsil eder.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"+", tam olarak 1 tekrarı, "*", 1 veya daha fazla tekrarı, "?", tam olarak 0 veya 1 tekrarı temsil eder.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 içinde "apple" veya "orange" kelimesini bulmak için hangi deseni kullanırsınız?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"apple|orange"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"a[p|o]ple"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ap+le|or*ange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a{pple|orange}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desenin sadece büyük harf "A" ile başladığı bir kelimeyi bulmak için nasıl bir desen kullanırsınız?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"[A-Z]"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"A*"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"\bA\w+"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[a-z]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 içinde sayıları veya ondalık sayıları bulmak için nasıl bir desen oluşturursunuz?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"\d"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"\D"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"\w"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"\W"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\d, \w, ve \s metakarakterleri neyi temsil eder?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\d: Boşluk karakterleri, \w: Özel karakterler, \s: Rakam karakterleri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\d: Rakam karakterleri, \w: Herhangi bir karakteri, \s: Boşluk karakterleri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\d: Boşluk karakterleri, \w: Kelime karakterleri, \s: Rakam karakterleri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\d: Rakam karakterleri, \w: Kelime karakterleri, \s: Boşluk karakterleri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 içinde "</w:t>
      </w:r>
      <w:hyperlink r:id="rId4" w:history="1">
        <w:r w:rsidRPr="00B952AF">
          <w:rPr>
            <w:rFonts w:ascii="Helvetica" w:eastAsia="Times New Roman" w:hAnsi="Helvetica" w:cs="Times New Roman"/>
            <w:color w:val="1155CC"/>
            <w:kern w:val="0"/>
            <w:u w:val="single"/>
            <w:lang w:eastAsia="tr-TR"/>
            <w14:ligatures w14:val="none"/>
          </w:rPr>
          <w:t>email@example.com</w:t>
        </w:r>
      </w:hyperlink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" gibi bir e-posta adresini bulmak için nasıl bir desen oluşturursunuz?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</w:t>
      </w:r>
      <w:hyperlink r:id="rId5" w:history="1">
        <w:r w:rsidRPr="00B952AF">
          <w:rPr>
            <w:rFonts w:ascii="Roboto" w:eastAsia="Times New Roman" w:hAnsi="Roboto" w:cs="Times New Roman"/>
            <w:color w:val="1155CC"/>
            <w:kern w:val="0"/>
            <w:sz w:val="22"/>
            <w:szCs w:val="22"/>
            <w:u w:val="single"/>
            <w:lang w:eastAsia="tr-TR"/>
            <w14:ligatures w14:val="none"/>
          </w:rPr>
          <w:t>email@example.com</w:t>
        </w:r>
      </w:hyperlink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"\b[a-z0-9._%+-]+@[a-z0-9.-]+\.[a-z]{2,4}\b"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lastRenderedPageBreak/>
        <w:t>c) \w+@\w+\.\w{2,4}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email|example|com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metinde bir kelimenin sadece kelime sınırlarında (\b) bulunmasını nasıl sağlarsınız?  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"(\w+)\b"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"\w{2,4}\b"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"(\b\w{2,4}\b)"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\b(\w{2,4})\b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Metin içinde "John Doe (1980)" gibi bir deseni nasıl eşleştirirsiniz ve gruplara nasıl erişirsiniz?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"(\w+)\s(\w+)\s\((\d{4})\)"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"John|Doe|1980"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"John\sDoe\s(1980)"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"(\w+)\s(\w+)(\d{4})"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metindeki tüm özel karakterleri temizlemek için nasıl bir regex kullanırsınız?</w:t>
      </w:r>
      <w:r w:rsidRPr="00B952AF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"[^\w\s]"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"[\W\S]"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"[^a-zA-Z0-9]"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"\w+\s+"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metin belgesinden sadece bağlantıları (URL'leri) çıkarmak için nasıl bir regex kullanırsınız?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"https?://\S+"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"www.[a-zA-Z0-9]+\.[a-zA-Z]+"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"[\d{3}\d{3}-\d{4}]"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"\w+\s+"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Veri doğrulama için regex kullanmanın ne gibi uygulama alanları vardır?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Veritabanı yönetimi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Metin maddeleştirme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Web geliştirme ve form doğrulama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Resim düzenleme</w:t>
      </w:r>
    </w:p>
    <w:p w:rsidR="00B952AF" w:rsidRPr="00B952AF" w:rsidRDefault="00B952AF" w:rsidP="00B952A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B952AF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Python'da regex kullanırken dikkat edilmesi gereken yaygın hata nedir?</w:t>
      </w:r>
    </w:p>
    <w:p w:rsidR="00B952AF" w:rsidRPr="00B952AF" w:rsidRDefault="00B952AF" w:rsidP="00B952A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a) İlgili bir hata bulunmamaktadır.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b) Metin içindeki tüm karakterleri yok saymak.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c) Desenlerin karmaşıklığını artırmak için gereksiz tekrarlar kullanmak.</w:t>
      </w:r>
    </w:p>
    <w:p w:rsidR="00B952AF" w:rsidRPr="00B952AF" w:rsidRDefault="00B952AF" w:rsidP="00B952AF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B952AF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d) Her ihtimale karşı tüm karakterleri desenlerde kullanmak.</w:t>
      </w:r>
    </w:p>
    <w:p w:rsidR="001F734A" w:rsidRDefault="001F734A"/>
    <w:sectPr w:rsidR="001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AF"/>
    <w:rsid w:val="001F734A"/>
    <w:rsid w:val="00373C84"/>
    <w:rsid w:val="00B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7E7601-92F2-6C43-A375-3AD7EC46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7eme">
    <w:name w:val="m7eme"/>
    <w:basedOn w:val="VarsaylanParagrafYazTipi"/>
    <w:rsid w:val="00B952AF"/>
  </w:style>
  <w:style w:type="character" w:customStyle="1" w:styleId="adtyne">
    <w:name w:val="adtyne"/>
    <w:basedOn w:val="VarsaylanParagrafYazTipi"/>
    <w:rsid w:val="00B952AF"/>
  </w:style>
  <w:style w:type="character" w:styleId="Kpr">
    <w:name w:val="Hyperlink"/>
    <w:basedOn w:val="VarsaylanParagrafYazTipi"/>
    <w:uiPriority w:val="99"/>
    <w:semiHidden/>
    <w:unhideWhenUsed/>
    <w:rsid w:val="00B952AF"/>
    <w:rPr>
      <w:color w:val="0000FF"/>
      <w:u w:val="single"/>
    </w:rPr>
  </w:style>
  <w:style w:type="character" w:customStyle="1" w:styleId="vnumgf">
    <w:name w:val="vnumgf"/>
    <w:basedOn w:val="VarsaylanParagrafYazTipi"/>
    <w:rsid w:val="00B9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34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0549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932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34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4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9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7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73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2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1536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26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9663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4581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32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45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86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2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3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0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0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4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2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1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73456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360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37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27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1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17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8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589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444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80844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21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7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79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07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46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86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6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62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1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2497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7826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30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8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49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7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51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51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0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38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58426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649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1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8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1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3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5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12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2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8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0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59372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4424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7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13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5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39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5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70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4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2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2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91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38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92508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2562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8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492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81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5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33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2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3169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7608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0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708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4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8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59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5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92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4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771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541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34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1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69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61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7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2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70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7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562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8008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5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2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27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9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3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240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8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6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3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1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5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205031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6294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42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00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24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4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82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7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5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8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798291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2304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685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02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5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93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6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8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2628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802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9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07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5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3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5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23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085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6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837030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799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3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86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1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7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3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713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6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17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1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54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84144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484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8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8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2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92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5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32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6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830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85493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132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75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8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93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2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98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4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47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56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53469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1716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7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5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27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10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7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6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7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1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18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51756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83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93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8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6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7692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0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32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4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2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67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07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675276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603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78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7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3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7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37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283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5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16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2023-10-22T22:09:00Z</dcterms:created>
  <dcterms:modified xsi:type="dcterms:W3CDTF">2023-10-22T22:11:00Z</dcterms:modified>
</cp:coreProperties>
</file>