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E709" w14:textId="77777777" w:rsidR="009B2F5C" w:rsidRDefault="009B2F5C">
      <w:r>
        <w:rPr>
          <w:noProof/>
        </w:rPr>
        <w:drawing>
          <wp:inline distT="0" distB="0" distL="0" distR="0" wp14:anchorId="61F2D704" wp14:editId="09C92AE1">
            <wp:extent cx="5731510" cy="3223895"/>
            <wp:effectExtent l="0" t="0" r="2540" b="0"/>
            <wp:docPr id="155236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9032" name="Picture 15523690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6424" w14:textId="77777777" w:rsidR="009B2F5C" w:rsidRDefault="009B2F5C"/>
    <w:p w14:paraId="53D77AEF" w14:textId="77777777" w:rsidR="009B2F5C" w:rsidRDefault="009B2F5C"/>
    <w:p w14:paraId="6803C161" w14:textId="77777777" w:rsidR="009B2F5C" w:rsidRDefault="009B2F5C"/>
    <w:p w14:paraId="773DAD3E" w14:textId="77777777" w:rsidR="009B2F5C" w:rsidRDefault="009B2F5C">
      <w:r>
        <w:rPr>
          <w:noProof/>
        </w:rPr>
        <w:drawing>
          <wp:inline distT="0" distB="0" distL="0" distR="0" wp14:anchorId="6B1F72A2" wp14:editId="67970AD9">
            <wp:extent cx="5731510" cy="4109085"/>
            <wp:effectExtent l="0" t="0" r="2540" b="5715"/>
            <wp:docPr id="1170752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52624" name="Picture 11707526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93C4" w14:textId="77777777" w:rsidR="009B2F5C" w:rsidRDefault="009B2F5C"/>
    <w:p w14:paraId="0011FC63" w14:textId="142C0A8E" w:rsidR="009B2F5C" w:rsidRDefault="009B2F5C">
      <w:r>
        <w:rPr>
          <w:noProof/>
        </w:rPr>
        <w:lastRenderedPageBreak/>
        <w:drawing>
          <wp:inline distT="0" distB="0" distL="0" distR="0" wp14:anchorId="0E788EFA" wp14:editId="093D423B">
            <wp:extent cx="5731510" cy="3126740"/>
            <wp:effectExtent l="0" t="0" r="2540" b="0"/>
            <wp:docPr id="1820939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9982" name="Picture 1820939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D9F6" w14:textId="77777777" w:rsidR="009B2F5C" w:rsidRDefault="009B2F5C"/>
    <w:p w14:paraId="083AE371" w14:textId="77777777" w:rsidR="009B2F5C" w:rsidRDefault="009B2F5C"/>
    <w:p w14:paraId="25517DE9" w14:textId="77777777" w:rsidR="009B2F5C" w:rsidRDefault="009B2F5C"/>
    <w:p w14:paraId="467AEC10" w14:textId="56340931" w:rsidR="009B2F5C" w:rsidRDefault="009B2F5C">
      <w:r>
        <w:rPr>
          <w:noProof/>
        </w:rPr>
        <w:drawing>
          <wp:inline distT="0" distB="0" distL="0" distR="0" wp14:anchorId="68E3D0C3" wp14:editId="5E6E4383">
            <wp:extent cx="5731510" cy="3260725"/>
            <wp:effectExtent l="0" t="0" r="2540" b="0"/>
            <wp:docPr id="1865866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6368" name="Picture 1865866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5C"/>
    <w:rsid w:val="005A5CB4"/>
    <w:rsid w:val="009B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8039"/>
  <w15:chartTrackingRefBased/>
  <w15:docId w15:val="{FCC2D37C-5683-4C24-849E-D01F4A6F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 DONOVAN HYMAN</dc:creator>
  <cp:keywords/>
  <dc:description/>
  <cp:lastModifiedBy>DEMETRI DONOVAN HYMAN</cp:lastModifiedBy>
  <cp:revision>1</cp:revision>
  <cp:lastPrinted>2026-02-15T23:15:00Z</cp:lastPrinted>
  <dcterms:created xsi:type="dcterms:W3CDTF">2026-02-15T23:13:00Z</dcterms:created>
  <dcterms:modified xsi:type="dcterms:W3CDTF">2026-02-16T00:28:00Z</dcterms:modified>
</cp:coreProperties>
</file>