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A539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Interactive Web Game for Disabled Patients (Bingo)</w:t>
      </w:r>
    </w:p>
    <w:p w14:paraId="574949B5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1. Architecture Overview</w:t>
      </w:r>
    </w:p>
    <w:p w14:paraId="319D81F7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3-Tier Architecture:</w:t>
      </w:r>
    </w:p>
    <w:p w14:paraId="028FB913" w14:textId="77777777" w:rsidR="00E7758C" w:rsidRPr="00E7758C" w:rsidRDefault="00E7758C" w:rsidP="00E77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Frontend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: React + </w:t>
      </w:r>
      <w:proofErr w:type="spellStart"/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>WebSockets</w:t>
      </w:r>
      <w:proofErr w:type="spellEnd"/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(User Interface)</w:t>
      </w:r>
    </w:p>
    <w:p w14:paraId="5EBBC74C" w14:textId="77777777" w:rsidR="00E7758C" w:rsidRPr="00E7758C" w:rsidRDefault="00E7758C" w:rsidP="00E77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Backend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: Node.js (Express + </w:t>
      </w:r>
      <w:proofErr w:type="spellStart"/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>WebSockets</w:t>
      </w:r>
      <w:proofErr w:type="spellEnd"/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>) (Game logic &amp; Communication)</w:t>
      </w:r>
    </w:p>
    <w:p w14:paraId="64D98DB2" w14:textId="77777777" w:rsidR="00E7758C" w:rsidRPr="00E7758C" w:rsidRDefault="00E7758C" w:rsidP="00E77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Database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>: MySQL in AWS RDS (Stores game data)</w:t>
      </w:r>
    </w:p>
    <w:p w14:paraId="091DC367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AWS Infrastructure with </w:t>
      </w:r>
      <w:proofErr w:type="spellStart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Pulumi</w:t>
      </w:r>
      <w:proofErr w:type="spellEnd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:</w:t>
      </w:r>
    </w:p>
    <w:p w14:paraId="55DE02CF" w14:textId="77777777" w:rsidR="00E7758C" w:rsidRPr="00E7758C" w:rsidRDefault="00E7758C" w:rsidP="00E7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EC2 Instance (Ubuntu)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Hosts Backend + n8n</w:t>
      </w:r>
    </w:p>
    <w:p w14:paraId="411EA879" w14:textId="77777777" w:rsidR="00E7758C" w:rsidRPr="00E7758C" w:rsidRDefault="00E7758C" w:rsidP="00E7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S3 + CloudFront (Optional)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Hosts Frontend</w:t>
      </w:r>
    </w:p>
    <w:p w14:paraId="50320BAA" w14:textId="77777777" w:rsidR="00E7758C" w:rsidRPr="00E7758C" w:rsidRDefault="00E7758C" w:rsidP="00E7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RDS (MySQL)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Stores Player &amp; Game Data</w:t>
      </w:r>
    </w:p>
    <w:p w14:paraId="2AF64D34" w14:textId="77777777" w:rsidR="00E7758C" w:rsidRPr="00E7758C" w:rsidRDefault="00E7758C" w:rsidP="00E7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ALB (Application Load Balancer)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Balances traffic</w:t>
      </w:r>
    </w:p>
    <w:p w14:paraId="45FC9291" w14:textId="77777777" w:rsidR="00E7758C" w:rsidRPr="00E7758C" w:rsidRDefault="00E7758C" w:rsidP="00E7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IAM Roles + Managed Identity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Secure access</w:t>
      </w:r>
    </w:p>
    <w:p w14:paraId="058F93E1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2. Project File Structure</w:t>
      </w:r>
    </w:p>
    <w:p w14:paraId="7028D1F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interactive-bingo-game/</w:t>
      </w:r>
    </w:p>
    <w:p w14:paraId="690CBA0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│──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                   # Infrastructure as Code (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)</w:t>
      </w:r>
    </w:p>
    <w:p w14:paraId="2849F77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   ├──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index.ts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#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AWS Setup</w:t>
      </w:r>
    </w:p>
    <w:p w14:paraId="38A73DF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│── frontend/                 # Frontend (React)</w:t>
      </w:r>
    </w:p>
    <w:p w14:paraId="02FFF26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   ├──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src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                  # React Components</w:t>
      </w:r>
    </w:p>
    <w:p w14:paraId="30027D6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├── public/               # Static Files</w:t>
      </w:r>
    </w:p>
    <w:p w14:paraId="6A91D68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   ├──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package.json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# Dependencies</w:t>
      </w:r>
    </w:p>
    <w:p w14:paraId="77DFB80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│── backend/                  # Backend (Express +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WebSockets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)</w:t>
      </w:r>
    </w:p>
    <w:p w14:paraId="5CA4E81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   ├──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src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</w:t>
      </w:r>
    </w:p>
    <w:p w14:paraId="3D67E57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│   ├── routes/</w:t>
      </w:r>
    </w:p>
    <w:p w14:paraId="55DAC16C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│   ├── controllers/</w:t>
      </w:r>
    </w:p>
    <w:p w14:paraId="443B391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│   ├── models/</w:t>
      </w:r>
    </w:p>
    <w:p w14:paraId="2F0A97B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│   ├── services/</w:t>
      </w:r>
    </w:p>
    <w:p w14:paraId="446B8905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   ├──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package.json</w:t>
      </w:r>
      <w:proofErr w:type="spellEnd"/>
      <w:proofErr w:type="gramEnd"/>
    </w:p>
    <w:p w14:paraId="6C74657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│── database/                 # Database Setup</w:t>
      </w:r>
    </w:p>
    <w:p w14:paraId="4865B8EF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   ├──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schema.sql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# MySQL Schema</w:t>
      </w:r>
    </w:p>
    <w:p w14:paraId="01748AE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│──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cicd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                     # GitHub Actions Workflow</w:t>
      </w:r>
    </w:p>
    <w:p w14:paraId="6F01B73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│   ├──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deploy.yml</w:t>
      </w:r>
      <w:proofErr w:type="spellEnd"/>
    </w:p>
    <w:p w14:paraId="2FDE265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│── n8n/                      # Self-hosted n8n Configuration</w:t>
      </w:r>
    </w:p>
    <w:p w14:paraId="78711AD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├── docker-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compose.yml</w:t>
      </w:r>
      <w:proofErr w:type="spellEnd"/>
    </w:p>
    <w:p w14:paraId="261F780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├── workflows/</w:t>
      </w:r>
    </w:p>
    <w:p w14:paraId="204CA12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│── security/                 # Security Best Practices &amp; Compliance</w:t>
      </w:r>
    </w:p>
    <w:p w14:paraId="36CF0B4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   ├── hardening-guide.md</w:t>
      </w:r>
    </w:p>
    <w:p w14:paraId="3FF00F1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│── README.md</w:t>
      </w:r>
    </w:p>
    <w:p w14:paraId="777FA198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3. Infrastructure Setup (AWS + </w:t>
      </w:r>
      <w:proofErr w:type="spellStart"/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Pulumi</w:t>
      </w:r>
      <w:proofErr w:type="spellEnd"/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)</w:t>
      </w:r>
    </w:p>
    <w:p w14:paraId="766745EB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Step 1: Install Required Tools</w:t>
      </w:r>
    </w:p>
    <w:p w14:paraId="72F2326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# Install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CLI</w:t>
      </w:r>
    </w:p>
    <w:p w14:paraId="5084276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curl -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fsSL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https://get.pulumi.com |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sh</w:t>
      </w:r>
      <w:proofErr w:type="spellEnd"/>
    </w:p>
    <w:p w14:paraId="78E97F9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30D10C3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# Install AWS CLI</w:t>
      </w:r>
    </w:p>
    <w:p w14:paraId="5ECE68B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sudo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apt install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awscli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-y</w:t>
      </w:r>
    </w:p>
    <w:p w14:paraId="2F94A41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74684EF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# Configure AWS CLI (Use IAM credentials)</w:t>
      </w:r>
    </w:p>
    <w:p w14:paraId="60A930B1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configure</w:t>
      </w:r>
    </w:p>
    <w:p w14:paraId="55BDD888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Step 2: Initialize </w:t>
      </w:r>
      <w:proofErr w:type="spellStart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Pulumi</w:t>
      </w:r>
      <w:proofErr w:type="spellEnd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AWS Project</w:t>
      </w:r>
    </w:p>
    <w:p w14:paraId="6F28B84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mkdir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&amp;&amp; cd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</w:p>
    <w:p w14:paraId="0831E0E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new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-typescript</w:t>
      </w:r>
    </w:p>
    <w:p w14:paraId="7C8D8316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Step 3: Define AWS Resources in </w:t>
      </w:r>
      <w:proofErr w:type="spellStart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Pulumi</w:t>
      </w:r>
      <w:proofErr w:type="spellEnd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(</w:t>
      </w:r>
      <w:proofErr w:type="spellStart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index.ts</w:t>
      </w:r>
      <w:proofErr w:type="spellEnd"/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)</w:t>
      </w:r>
    </w:p>
    <w:p w14:paraId="5BEAD14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import * as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from "@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";</w:t>
      </w:r>
    </w:p>
    <w:p w14:paraId="5A6BC5B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738DFD4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// Create VPC</w:t>
      </w:r>
    </w:p>
    <w:p w14:paraId="2939DB1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vpc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new aws.ec2.Vpc("bingo-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vpc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", 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{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cidrBlock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"10.0.0.0/16" });</w:t>
      </w:r>
    </w:p>
    <w:p w14:paraId="2B97D76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7B2F6B8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// Create EC2 Instance (Backend + n8n)</w:t>
      </w:r>
    </w:p>
    <w:p w14:paraId="653CDD1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backendInstance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new aws.ec2.Instance("backend-server", {</w:t>
      </w:r>
    </w:p>
    <w:p w14:paraId="6AFB1E2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"ami-0c55b159cbfafe1f0", // Ubuntu AMI</w:t>
      </w:r>
    </w:p>
    <w:p w14:paraId="3EC1046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instanceType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"t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3.medium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</w:t>
      </w:r>
    </w:p>
    <w:p w14:paraId="0DD3BB6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vpcSecurityGroupIds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[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vpc.defaultSecurityGroupId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],</w:t>
      </w:r>
    </w:p>
    <w:p w14:paraId="0EC9A7F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userData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`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#!/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bin/bash</w:t>
      </w:r>
    </w:p>
    <w:p w14:paraId="693DECD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sudo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apt update -y</w:t>
      </w:r>
    </w:p>
    <w:p w14:paraId="07B32DA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sudo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apt install -y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nodejs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docker.io docker-compose</w:t>
      </w:r>
    </w:p>
    <w:p w14:paraId="7FEC033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git clone https://github.com/user/backend.git /home/ubuntu/backend</w:t>
      </w:r>
    </w:p>
    <w:p w14:paraId="1C4425C1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cd /home/ubuntu/backend &amp;&amp;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 &amp;&amp;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start`,</w:t>
      </w:r>
    </w:p>
    <w:p w14:paraId="7D692FC1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475A0CB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64A7211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// Create MySQL RDS Instance</w:t>
      </w:r>
    </w:p>
    <w:p w14:paraId="7AAD9AA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db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new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aws.rds.Instance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mysql-db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 {</w:t>
      </w:r>
    </w:p>
    <w:p w14:paraId="7112684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instanceClass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"db.t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3.micro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</w:t>
      </w:r>
    </w:p>
    <w:p w14:paraId="6A368E5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engine: 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mysql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</w:t>
      </w:r>
    </w:p>
    <w:p w14:paraId="4A0025E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username: "admin",</w:t>
      </w:r>
    </w:p>
    <w:p w14:paraId="02BBF26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password: "SecurePass123!",</w:t>
      </w:r>
    </w:p>
    <w:p w14:paraId="7F4E41AF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allocatedStorage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20,</w:t>
      </w:r>
    </w:p>
    <w:p w14:paraId="783ADD9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05540D4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048E166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export 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backendIp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backendInstance.publicIp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;</w:t>
      </w:r>
    </w:p>
    <w:p w14:paraId="59FEAE2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export 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dbEndpoint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db.endpoint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;</w:t>
      </w:r>
    </w:p>
    <w:p w14:paraId="1A6B2F16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4: Deploy Infrastructure</w:t>
      </w:r>
    </w:p>
    <w:p w14:paraId="1CFA259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pulumi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up</w:t>
      </w:r>
    </w:p>
    <w:p w14:paraId="4380564A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4. Backend Development (Node.js, Express, </w:t>
      </w:r>
      <w:proofErr w:type="spellStart"/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WebSockets</w:t>
      </w:r>
      <w:proofErr w:type="spellEnd"/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)</w:t>
      </w:r>
    </w:p>
    <w:p w14:paraId="2D7B1F37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Step 1: Install Backend Dependencies</w:t>
      </w:r>
    </w:p>
    <w:p w14:paraId="67693BA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mkdir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backend &amp;&amp; cd backend</w:t>
      </w:r>
    </w:p>
    <w:p w14:paraId="4B2231C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init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-y</w:t>
      </w:r>
    </w:p>
    <w:p w14:paraId="79DBD33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 express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mysql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socket.io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dotenv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axios</w:t>
      </w:r>
      <w:proofErr w:type="spellEnd"/>
    </w:p>
    <w:p w14:paraId="0143BD5B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Create server.js</w:t>
      </w:r>
    </w:p>
    <w:p w14:paraId="1EC3F8A5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const express = require("express");</w:t>
      </w:r>
    </w:p>
    <w:p w14:paraId="5F26885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const http = require("http");</w:t>
      </w:r>
    </w:p>
    <w:p w14:paraId="6449520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socketIo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require("socket.io");</w:t>
      </w:r>
    </w:p>
    <w:p w14:paraId="6BDBAAC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mysql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require("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mysql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");</w:t>
      </w:r>
    </w:p>
    <w:p w14:paraId="653494C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require("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dotenv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").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config(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2D3B639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5A68698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app = 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express(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72A5396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server =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http.createServer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(app);</w:t>
      </w:r>
    </w:p>
    <w:p w14:paraId="4799258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io =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socketIo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server, {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: { origin: "*" } });</w:t>
      </w:r>
    </w:p>
    <w:p w14:paraId="59425DF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621C0BCC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db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mysql.createConnection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({</w:t>
      </w:r>
    </w:p>
    <w:p w14:paraId="68FD71F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host: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process.env.DB_HOST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,</w:t>
      </w:r>
    </w:p>
    <w:p w14:paraId="5E0AF1C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user: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process.env.DB_USER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,</w:t>
      </w:r>
    </w:p>
    <w:p w14:paraId="64EACE6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password: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process.env.DB_PASS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,</w:t>
      </w:r>
    </w:p>
    <w:p w14:paraId="1EFC9D6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database: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process.env.DB_NAME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,</w:t>
      </w:r>
    </w:p>
    <w:p w14:paraId="5C2F78C5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2438FD2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3955787F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db.connect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(err =&gt; {</w:t>
      </w:r>
    </w:p>
    <w:p w14:paraId="1EFC6F1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if (err)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console.error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("DB Connection Failed:", err);</w:t>
      </w:r>
    </w:p>
    <w:p w14:paraId="553F703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else 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console.log(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"MySQL Connected");</w:t>
      </w:r>
    </w:p>
    <w:p w14:paraId="7DC1EA0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133B801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6CAD7D5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let players = [];</w:t>
      </w:r>
    </w:p>
    <w:p w14:paraId="56AF73E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let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bingoNumbers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[];</w:t>
      </w:r>
    </w:p>
    <w:p w14:paraId="23FDA54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54BB730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io.on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("connection", socket =&gt; {</w:t>
      </w:r>
    </w:p>
    <w:p w14:paraId="3637ED1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socket.on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joinGame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",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playerName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=&gt; {</w:t>
      </w:r>
    </w:p>
    <w:p w14:paraId="1A90662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players.push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({ id: socket.id, name: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playerName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});</w:t>
      </w:r>
    </w:p>
    <w:p w14:paraId="30AAA561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io.emit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updatePlayers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 players);</w:t>
      </w:r>
    </w:p>
    <w:p w14:paraId="1D97463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});</w:t>
      </w:r>
    </w:p>
    <w:p w14:paraId="4F6D8CD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38C1CEC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socket.on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callNumber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 () =&gt; {</w:t>
      </w:r>
    </w:p>
    <w:p w14:paraId="7E278A7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let number;</w:t>
      </w:r>
    </w:p>
    <w:p w14:paraId="4DF85BC3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do {</w:t>
      </w:r>
    </w:p>
    <w:p w14:paraId="4BE521F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number =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Math.floor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Math.random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() * 75) + 1;</w:t>
      </w:r>
    </w:p>
    <w:p w14:paraId="3055615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} while (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bingoNumbers.includes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(number));</w:t>
      </w:r>
    </w:p>
    <w:p w14:paraId="56851C0D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4B9214CF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bingoNumbers.push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(number);</w:t>
      </w:r>
    </w:p>
    <w:p w14:paraId="3E352D3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io.emit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newNumber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 number);</w:t>
      </w:r>
    </w:p>
    <w:p w14:paraId="1914F6B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});</w:t>
      </w:r>
    </w:p>
    <w:p w14:paraId="5449B2D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2A5F566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socket.on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("bingo",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playerName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=&gt; {</w:t>
      </w:r>
    </w:p>
    <w:p w14:paraId="26815A0C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io.emit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bingoWinner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",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playerName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4B68488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});</w:t>
      </w:r>
    </w:p>
    <w:p w14:paraId="7AB3A93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597000C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socket.on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("disconnect", () =&gt; {</w:t>
      </w:r>
    </w:p>
    <w:p w14:paraId="38DA523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players =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players.filter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(p =&gt; p.id !== socket.id);</w:t>
      </w:r>
    </w:p>
    <w:p w14:paraId="2A91013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 xml:space="preserve">  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io.emit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updatePlayers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", players);</w:t>
      </w:r>
    </w:p>
    <w:p w14:paraId="17E870C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});</w:t>
      </w:r>
    </w:p>
    <w:p w14:paraId="4B3B34F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396AF9A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57F8A8C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server.listen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(3000, () =&gt; console.log("Server running on port 3000"));</w:t>
      </w:r>
    </w:p>
    <w:p w14:paraId="796EBE37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 xml:space="preserve">5. Frontend Development (React + </w:t>
      </w:r>
      <w:proofErr w:type="spellStart"/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WebSockets</w:t>
      </w:r>
      <w:proofErr w:type="spellEnd"/>
      <w:r w:rsidRPr="00E7758C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)</w:t>
      </w:r>
    </w:p>
    <w:p w14:paraId="28843679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Install Frontend Dependencies</w:t>
      </w:r>
    </w:p>
    <w:p w14:paraId="732A886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cd frontend</w:t>
      </w:r>
    </w:p>
    <w:p w14:paraId="41C016C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npx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create-react-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app .</w:t>
      </w:r>
      <w:proofErr w:type="gramEnd"/>
    </w:p>
    <w:p w14:paraId="0136F391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 socket.io-client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axios</w:t>
      </w:r>
      <w:proofErr w:type="spellEnd"/>
    </w:p>
    <w:p w14:paraId="342AAD49" w14:textId="77777777" w:rsidR="00E7758C" w:rsidRPr="00E7758C" w:rsidRDefault="00E7758C" w:rsidP="00E77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E7758C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Modify App.js</w:t>
      </w:r>
    </w:p>
    <w:p w14:paraId="6446986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import React, 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{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useState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,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useEffect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} from "react";</w:t>
      </w:r>
    </w:p>
    <w:p w14:paraId="0352307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import io from "socket.io-client";</w:t>
      </w:r>
    </w:p>
    <w:p w14:paraId="031A9430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2DB39D1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const socket = io("http://backend-ip:3000");</w:t>
      </w:r>
    </w:p>
    <w:p w14:paraId="5E9DD61C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682BDE2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function 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App(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) {</w:t>
      </w:r>
    </w:p>
    <w:p w14:paraId="75F6E3F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const [players,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setPlayers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] =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useState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[]);</w:t>
      </w:r>
    </w:p>
    <w:p w14:paraId="1B94A4D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const [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bingoNumbers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,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setBingoNumbers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] =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useState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[]);</w:t>
      </w:r>
    </w:p>
    <w:p w14:paraId="3083CC5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4B437E26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useEffect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() =&gt; {</w:t>
      </w:r>
    </w:p>
    <w:p w14:paraId="774B4F65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socket.on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updatePlayers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", players =&gt;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setPlayers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(players));</w:t>
      </w:r>
    </w:p>
    <w:p w14:paraId="1F31BC7F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socket.on</w:t>
      </w:r>
      <w:proofErr w:type="spellEnd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newNumber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", number =&gt; 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setBingoNumbers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([...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bingoNumbers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, number]));</w:t>
      </w:r>
    </w:p>
    <w:p w14:paraId="52190FB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}, [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bingoNumbers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]);</w:t>
      </w:r>
    </w:p>
    <w:p w14:paraId="267C55BE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0AF21C5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return (</w:t>
      </w:r>
    </w:p>
    <w:p w14:paraId="0535DF9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&lt;div&gt;</w:t>
      </w:r>
    </w:p>
    <w:p w14:paraId="7ECE8CB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&lt;h1&gt;Bingo Game&lt;/h1&gt;</w:t>
      </w:r>
    </w:p>
    <w:p w14:paraId="54F9873F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&lt;h2&gt;Players:&lt;/h2&gt;</w:t>
      </w:r>
    </w:p>
    <w:p w14:paraId="03C6676A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&lt;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ul</w:t>
      </w:r>
      <w:proofErr w:type="spellEnd"/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&gt;{</w:t>
      </w:r>
      <w:proofErr w:type="spellStart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players.map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(p =&gt; &lt;li key={p.id}&gt;{p.name}&lt;/li&gt;)}&lt;/</w:t>
      </w:r>
      <w:proofErr w:type="spell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ul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</w:p>
    <w:p w14:paraId="6D79F3B8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&lt;h2&gt;Bingo Numbers:&lt;/h2&gt;</w:t>
      </w:r>
    </w:p>
    <w:p w14:paraId="7A87CC1B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&lt;p</w:t>
      </w:r>
      <w:proofErr w:type="gramStart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&gt;{</w:t>
      </w:r>
      <w:proofErr w:type="spellStart"/>
      <w:proofErr w:type="gram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bingoNumbers.join</w:t>
      </w:r>
      <w:proofErr w:type="spellEnd"/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(", ")}&lt;/p&gt;</w:t>
      </w:r>
    </w:p>
    <w:p w14:paraId="46AE2829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&lt;/div&gt;</w:t>
      </w:r>
    </w:p>
    <w:p w14:paraId="22478C95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);</w:t>
      </w:r>
    </w:p>
    <w:p w14:paraId="2DE8E1E2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}</w:t>
      </w:r>
    </w:p>
    <w:p w14:paraId="5A2E65F4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410A2D17" w14:textId="77777777" w:rsidR="00E7758C" w:rsidRPr="00E7758C" w:rsidRDefault="00E7758C" w:rsidP="00E7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E7758C">
        <w:rPr>
          <w:rFonts w:ascii="Courier New" w:eastAsia="Times New Roman" w:hAnsi="Courier New" w:cs="Courier New"/>
          <w:sz w:val="20"/>
          <w:szCs w:val="20"/>
          <w:lang w:eastAsia="en-PH"/>
        </w:rPr>
        <w:t>export default App;</w:t>
      </w:r>
    </w:p>
    <w:p w14:paraId="3E7090F7" w14:textId="77777777" w:rsidR="00E7758C" w:rsidRPr="00E7758C" w:rsidRDefault="00000000" w:rsidP="00E7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1CAA210D">
          <v:rect id="_x0000_i1025" style="width:0;height:1.5pt" o:hralign="center" o:hrstd="t" o:hr="t" fillcolor="#a0a0a0" stroked="f"/>
        </w:pict>
      </w:r>
    </w:p>
    <w:p w14:paraId="7F7623C0" w14:textId="2615B2AA" w:rsidR="00E7758C" w:rsidRDefault="00E7758C" w:rsidP="00E7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Next Sections: </w:t>
      </w:r>
      <w:r w:rsidRPr="00E7758C">
        <w:rPr>
          <w:rFonts w:ascii="Segoe UI Emoji" w:eastAsia="Times New Roman" w:hAnsi="Segoe UI Emoji" w:cs="Segoe UI Emoji"/>
          <w:sz w:val="24"/>
          <w:szCs w:val="24"/>
          <w:lang w:eastAsia="en-PH"/>
        </w:rPr>
        <w:t>✅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Security &amp; Compliance (HIPAA, SOC 2) </w:t>
      </w:r>
      <w:r w:rsidRPr="00E7758C">
        <w:rPr>
          <w:rFonts w:ascii="Segoe UI Emoji" w:eastAsia="Times New Roman" w:hAnsi="Segoe UI Emoji" w:cs="Segoe UI Emoji"/>
          <w:sz w:val="24"/>
          <w:szCs w:val="24"/>
          <w:lang w:eastAsia="en-PH"/>
        </w:rPr>
        <w:t>✅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CI/CD with GitHub Actions </w:t>
      </w:r>
      <w:r w:rsidRPr="00E7758C">
        <w:rPr>
          <w:rFonts w:ascii="Segoe UI Emoji" w:eastAsia="Times New Roman" w:hAnsi="Segoe UI Emoji" w:cs="Segoe UI Emoji"/>
          <w:sz w:val="24"/>
          <w:szCs w:val="24"/>
          <w:lang w:eastAsia="en-PH"/>
        </w:rPr>
        <w:t>✅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n8n Setup &amp; Securing Self-Hosting </w:t>
      </w:r>
      <w:r w:rsidRPr="00E7758C">
        <w:rPr>
          <w:rFonts w:ascii="Segoe UI Emoji" w:eastAsia="Times New Roman" w:hAnsi="Segoe UI Emoji" w:cs="Segoe UI Emoji"/>
          <w:sz w:val="24"/>
          <w:szCs w:val="24"/>
          <w:lang w:eastAsia="en-PH"/>
        </w:rPr>
        <w:t>✅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Game Notifications (Email + Sound Alerts) </w:t>
      </w:r>
      <w:r w:rsidRPr="00E7758C">
        <w:rPr>
          <w:rFonts w:ascii="Segoe UI Emoji" w:eastAsia="Times New Roman" w:hAnsi="Segoe UI Emoji" w:cs="Segoe UI Emoji"/>
          <w:sz w:val="24"/>
          <w:szCs w:val="24"/>
          <w:lang w:eastAsia="en-PH"/>
        </w:rPr>
        <w:t>✅</w:t>
      </w:r>
      <w:r w:rsidRPr="00E7758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Running &amp; Playing the Game</w:t>
      </w:r>
    </w:p>
    <w:p w14:paraId="2973E3C0" w14:textId="5DF4F4DF" w:rsidR="00A507CD" w:rsidRDefault="00A507CD" w:rsidP="00E7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9E349D" w14:textId="525551C3" w:rsidR="00A507CD" w:rsidRDefault="00A507CD" w:rsidP="00E7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412DAB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lastRenderedPageBreak/>
        <w:t>Interactive Bingo Game for Disabled Patients</w:t>
      </w:r>
    </w:p>
    <w:p w14:paraId="7681A626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6. Security &amp; Compliance (HIPAA, SOC 2)</w:t>
      </w:r>
    </w:p>
    <w:p w14:paraId="66D00660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File Structure</w:t>
      </w:r>
    </w:p>
    <w:p w14:paraId="55918A7C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/security/</w:t>
      </w:r>
    </w:p>
    <w:p w14:paraId="4B7A8951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encryption.md</w:t>
      </w:r>
    </w:p>
    <w:p w14:paraId="36F2D33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iam-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policies.json</w:t>
      </w:r>
      <w:proofErr w:type="spellEnd"/>
      <w:proofErr w:type="gramEnd"/>
    </w:p>
    <w:p w14:paraId="1C9D1F26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audit-logs/</w:t>
      </w:r>
    </w:p>
    <w:p w14:paraId="52C0C38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compliance-checks.md</w:t>
      </w:r>
    </w:p>
    <w:p w14:paraId="481AF4C1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Data Encryption</w:t>
      </w:r>
    </w:p>
    <w:p w14:paraId="4D2C659B" w14:textId="77777777" w:rsidR="00A507CD" w:rsidRPr="00A507CD" w:rsidRDefault="00A507CD" w:rsidP="00A50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At Rest: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Enable AWS RDS encryption (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StorageEncrypted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=true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3B42CED0" w14:textId="77777777" w:rsidR="00A507CD" w:rsidRPr="00A507CD" w:rsidRDefault="00A507CD" w:rsidP="00A50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 Transit: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 TLS for database connections (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require_secure_transport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=ON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0D04E3CC" w14:textId="77777777" w:rsidR="00A507CD" w:rsidRPr="00A507CD" w:rsidRDefault="00A507CD" w:rsidP="00A50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Application Level: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Encrypt sensitive data using AES-256.</w:t>
      </w:r>
    </w:p>
    <w:p w14:paraId="0FA3C19C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Steps:</w:t>
      </w:r>
    </w:p>
    <w:p w14:paraId="18472F80" w14:textId="77777777" w:rsidR="00A507CD" w:rsidRPr="00A507CD" w:rsidRDefault="00A507CD" w:rsidP="00A50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Connect to RDS and verify encryption settings.</w:t>
      </w:r>
    </w:p>
    <w:p w14:paraId="7DF61351" w14:textId="77777777" w:rsidR="00A507CD" w:rsidRPr="00A507CD" w:rsidRDefault="00A507CD" w:rsidP="00A50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a query with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SHOW VARIABLES LIKE '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require_secure_transport</w:t>
      </w:r>
      <w:proofErr w:type="spellEnd"/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';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gramEnd"/>
    </w:p>
    <w:p w14:paraId="6450181D" w14:textId="77777777" w:rsidR="00A507CD" w:rsidRPr="00A507CD" w:rsidRDefault="00A507CD" w:rsidP="00A50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Encrypt and decrypt test data using AES-256.</w:t>
      </w:r>
    </w:p>
    <w:p w14:paraId="6FB9FCF4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Identity &amp; Access Management (IAM)</w:t>
      </w:r>
    </w:p>
    <w:p w14:paraId="4D2A1679" w14:textId="77777777" w:rsidR="00A507CD" w:rsidRPr="00A507CD" w:rsidRDefault="00A507CD" w:rsidP="00A50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Use AWS IAM roles for least-privilege access.</w:t>
      </w:r>
    </w:p>
    <w:p w14:paraId="62AD0748" w14:textId="77777777" w:rsidR="00A507CD" w:rsidRPr="00A507CD" w:rsidRDefault="00A507CD" w:rsidP="00A50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multi-factor authentication (MFA) for admin users.</w:t>
      </w:r>
    </w:p>
    <w:p w14:paraId="22FD4181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Steps:</w:t>
      </w:r>
    </w:p>
    <w:p w14:paraId="68C6BE5D" w14:textId="77777777" w:rsidR="00A507CD" w:rsidRPr="00A507CD" w:rsidRDefault="00A507CD" w:rsidP="00A50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List IAM roles with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iam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list-roles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B81E116" w14:textId="77777777" w:rsidR="00A507CD" w:rsidRPr="00A507CD" w:rsidRDefault="00A507CD" w:rsidP="00A50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Ensure MFA is enforced by checking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iam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get-user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0A4C0AA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3: Audit Logging &amp; Monitoring</w:t>
      </w:r>
    </w:p>
    <w:p w14:paraId="3B801206" w14:textId="77777777" w:rsidR="00A507CD" w:rsidRPr="00A507CD" w:rsidRDefault="00A507CD" w:rsidP="00A50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AWS CloudTrail to log API activity.</w:t>
      </w:r>
    </w:p>
    <w:p w14:paraId="3B4048F8" w14:textId="77777777" w:rsidR="00A507CD" w:rsidRPr="00A507CD" w:rsidRDefault="00A507CD" w:rsidP="00A50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 AWS </w:t>
      </w:r>
      <w:proofErr w:type="spellStart"/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GuardDuty</w:t>
      </w:r>
      <w:proofErr w:type="spellEnd"/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threat detection.</w:t>
      </w:r>
    </w:p>
    <w:p w14:paraId="2C3C354D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Steps:</w:t>
      </w:r>
    </w:p>
    <w:p w14:paraId="1CD59155" w14:textId="77777777" w:rsidR="00A507CD" w:rsidRPr="00A507CD" w:rsidRDefault="00A507CD" w:rsidP="00A50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cloudtrail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describe-trails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verify logging.</w:t>
      </w:r>
    </w:p>
    <w:p w14:paraId="483532DC" w14:textId="77777777" w:rsidR="00A507CD" w:rsidRPr="00A507CD" w:rsidRDefault="00A507CD" w:rsidP="00A50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Enable </w:t>
      </w:r>
      <w:proofErr w:type="spellStart"/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GuardDuty</w:t>
      </w:r>
      <w:proofErr w:type="spellEnd"/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generate test events.</w:t>
      </w:r>
    </w:p>
    <w:p w14:paraId="3BECF89D" w14:textId="77777777" w:rsidR="00A507CD" w:rsidRPr="00A507CD" w:rsidRDefault="00000000" w:rsidP="00A5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AE74FAE">
          <v:rect id="_x0000_i1026" style="width:0;height:1.5pt" o:hralign="center" o:hrstd="t" o:hr="t" fillcolor="#a0a0a0" stroked="f"/>
        </w:pict>
      </w:r>
    </w:p>
    <w:p w14:paraId="0D0A7EF2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lastRenderedPageBreak/>
        <w:t>7. CI/CD with GitHub Actions</w:t>
      </w:r>
    </w:p>
    <w:p w14:paraId="66B4D092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File Structure</w:t>
      </w:r>
    </w:p>
    <w:p w14:paraId="41B255E5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/.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github</w:t>
      </w:r>
      <w:proofErr w:type="spellEnd"/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/workflows/</w:t>
      </w:r>
    </w:p>
    <w:p w14:paraId="7195F866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deploy.yml</w:t>
      </w:r>
      <w:proofErr w:type="spellEnd"/>
    </w:p>
    <w:p w14:paraId="21674277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/backend/</w:t>
      </w:r>
    </w:p>
    <w:p w14:paraId="116D87C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Dockerfile</w:t>
      </w:r>
      <w:proofErr w:type="spellEnd"/>
    </w:p>
    <w:p w14:paraId="31FFA2A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server.js</w:t>
      </w:r>
    </w:p>
    <w:p w14:paraId="370EEE8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/frontend/</w:t>
      </w:r>
    </w:p>
    <w:p w14:paraId="52E27EEC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</w:t>
      </w:r>
      <w:proofErr w:type="spellStart"/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package.json</w:t>
      </w:r>
      <w:proofErr w:type="spellEnd"/>
      <w:proofErr w:type="gramEnd"/>
    </w:p>
    <w:p w14:paraId="562C0C8F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Setup GitHub Actions Workflow</w:t>
      </w:r>
    </w:p>
    <w:p w14:paraId="72EAA835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.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github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/workflows/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deploy.yml</w:t>
      </w:r>
      <w:proofErr w:type="spellEnd"/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2F43E66D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name: CI/CD Pipeline</w:t>
      </w:r>
    </w:p>
    <w:p w14:paraId="5AEBB01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on:</w:t>
      </w:r>
    </w:p>
    <w:p w14:paraId="1ECF9A6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push:</w:t>
      </w:r>
    </w:p>
    <w:p w14:paraId="1D625947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branches:</w:t>
      </w:r>
    </w:p>
    <w:p w14:paraId="6107AAB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- main</w:t>
      </w:r>
    </w:p>
    <w:p w14:paraId="7E2C477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jobs:</w:t>
      </w:r>
    </w:p>
    <w:p w14:paraId="03BE105A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build:</w:t>
      </w:r>
    </w:p>
    <w:p w14:paraId="2D85ECB1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runs-on: ubuntu-latest</w:t>
      </w:r>
    </w:p>
    <w:p w14:paraId="05D60B4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steps:</w:t>
      </w:r>
    </w:p>
    <w:p w14:paraId="7F7B9FD8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- name: Checkout Code</w:t>
      </w:r>
    </w:p>
    <w:p w14:paraId="44B027B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uses: actions/checkout@v3</w:t>
      </w:r>
    </w:p>
    <w:p w14:paraId="34F16AAF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</w:t>
      </w:r>
    </w:p>
    <w:p w14:paraId="2C967A11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- name: Install Dependencies</w:t>
      </w:r>
    </w:p>
    <w:p w14:paraId="23D5A46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run: |</w:t>
      </w:r>
    </w:p>
    <w:p w14:paraId="5610250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cd backend &amp;&amp;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</w:t>
      </w:r>
    </w:p>
    <w:p w14:paraId="44689CA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cd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..</w:t>
      </w:r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/frontend &amp;&amp;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</w:t>
      </w:r>
    </w:p>
    <w:p w14:paraId="7C4EDE8D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</w:t>
      </w:r>
    </w:p>
    <w:p w14:paraId="78BCBB4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- name: Run Tests</w:t>
      </w:r>
    </w:p>
    <w:p w14:paraId="7B69C74B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run: |</w:t>
      </w:r>
    </w:p>
    <w:p w14:paraId="240F781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cd backend &amp;&amp;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test</w:t>
      </w:r>
    </w:p>
    <w:p w14:paraId="007FD1B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cd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..</w:t>
      </w:r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/frontend &amp;&amp;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test</w:t>
      </w:r>
    </w:p>
    <w:p w14:paraId="429D49E0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</w:t>
      </w:r>
    </w:p>
    <w:p w14:paraId="2727DB8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- name: Deploy to AWS</w:t>
      </w:r>
    </w:p>
    <w:p w14:paraId="3F1DEED0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run: |</w:t>
      </w:r>
    </w:p>
    <w:p w14:paraId="7A5F657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ecs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update-service --cluster bingo-cluster --service backend --force-new-deployment</w:t>
      </w:r>
    </w:p>
    <w:p w14:paraId="38C3B5FC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Steps:</w:t>
      </w:r>
    </w:p>
    <w:p w14:paraId="472949DB" w14:textId="77777777" w:rsidR="00A507CD" w:rsidRPr="00A507CD" w:rsidRDefault="00A507CD" w:rsidP="00A50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Push code changes to the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main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branch.</w:t>
      </w:r>
    </w:p>
    <w:p w14:paraId="16033113" w14:textId="77777777" w:rsidR="00A507CD" w:rsidRPr="00A507CD" w:rsidRDefault="00A507CD" w:rsidP="00A50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Monitor GitHub Actions logs.</w:t>
      </w:r>
    </w:p>
    <w:p w14:paraId="137E6991" w14:textId="77777777" w:rsidR="00A507CD" w:rsidRPr="00A507CD" w:rsidRDefault="00A507CD" w:rsidP="00A50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Verify deployment using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ecs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describe-services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3A493F9" w14:textId="77777777" w:rsidR="00A507CD" w:rsidRPr="00A507CD" w:rsidRDefault="00000000" w:rsidP="00A5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66E888F8">
          <v:rect id="_x0000_i1027" style="width:0;height:1.5pt" o:hralign="center" o:hrstd="t" o:hr="t" fillcolor="#a0a0a0" stroked="f"/>
        </w:pict>
      </w:r>
    </w:p>
    <w:p w14:paraId="0BCDAF6C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lastRenderedPageBreak/>
        <w:t>8. n8n Setup &amp; Securing Self-Hosting</w:t>
      </w:r>
    </w:p>
    <w:p w14:paraId="6CCF6E5D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File Structure</w:t>
      </w:r>
    </w:p>
    <w:p w14:paraId="6CC9E576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/n8n/</w:t>
      </w:r>
    </w:p>
    <w:p w14:paraId="1874CD7D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docker-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compose.yml</w:t>
      </w:r>
      <w:proofErr w:type="spellEnd"/>
    </w:p>
    <w:p w14:paraId="53FC045C" w14:textId="51BE4FD1" w:rsid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─ .env</w:t>
      </w:r>
      <w:proofErr w:type="gramEnd"/>
    </w:p>
    <w:p w14:paraId="0D08F1F3" w14:textId="2B36B5C5" w:rsidR="00AA63B7" w:rsidRDefault="00AA63B7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6CE80CC6" w14:textId="6956AD32" w:rsidR="00AA63B7" w:rsidRDefault="00AA63B7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A63B7">
        <w:rPr>
          <w:rFonts w:ascii="Courier New" w:eastAsia="Times New Roman" w:hAnsi="Courier New" w:cs="Courier New"/>
          <w:sz w:val="20"/>
          <w:szCs w:val="20"/>
          <w:highlight w:val="yellow"/>
          <w:lang w:eastAsia="en-PH"/>
        </w:rPr>
        <w:t>**************</w:t>
      </w:r>
      <w:r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r w:rsidRPr="00AA63B7">
        <w:rPr>
          <w:rFonts w:ascii="Arial Black" w:eastAsia="Times New Roman" w:hAnsi="Arial Black" w:cs="Courier New"/>
          <w:b/>
          <w:bCs/>
          <w:color w:val="FF0000"/>
          <w:sz w:val="20"/>
          <w:szCs w:val="20"/>
          <w:lang w:eastAsia="en-PH"/>
        </w:rPr>
        <w:t>I insert contents of .env file</w:t>
      </w:r>
    </w:p>
    <w:p w14:paraId="5E43F6E2" w14:textId="77777777" w:rsidR="00AA63B7" w:rsidRDefault="00AA63B7" w:rsidP="00AA63B7">
      <w:r>
        <w:t xml:space="preserve">/n8n/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</w:t>
      </w:r>
      <w:proofErr w:type="spellStart"/>
      <w:r>
        <w:t>compose.yml</w:t>
      </w:r>
      <w:proofErr w:type="spellEnd"/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  <w:r>
        <w:t xml:space="preserve"> what is the contents .env file?</w:t>
      </w:r>
    </w:p>
    <w:p w14:paraId="70631856" w14:textId="77777777" w:rsidR="00AA63B7" w:rsidRDefault="00AA63B7" w:rsidP="00AA63B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4A98C16" w14:textId="77777777" w:rsidR="00AA63B7" w:rsidRDefault="00AA63B7" w:rsidP="00AA63B7">
      <w:pPr>
        <w:pStyle w:val="NormalWeb"/>
      </w:pPr>
      <w:r>
        <w:t xml:space="preserve">The </w:t>
      </w:r>
      <w:r>
        <w:rPr>
          <w:rStyle w:val="HTMLCode"/>
        </w:rPr>
        <w:t>.env</w:t>
      </w:r>
      <w:r>
        <w:t xml:space="preserve"> file in the </w:t>
      </w:r>
      <w:r>
        <w:rPr>
          <w:rStyle w:val="HTMLCode"/>
        </w:rPr>
        <w:t>/n8n/</w:t>
      </w:r>
      <w:r>
        <w:t xml:space="preserve"> directory should contain environment variables for configuring n8n securely. Here's an example of what the contents might look like:</w:t>
      </w:r>
    </w:p>
    <w:p w14:paraId="3E54EF0B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comment"/>
        </w:rPr>
        <w:t># n8n Configuration</w:t>
      </w:r>
    </w:p>
    <w:p w14:paraId="5B633E87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N8N_BASIC_AUTH_ACTIVE</w:t>
      </w:r>
      <w:r>
        <w:rPr>
          <w:rStyle w:val="HTMLCode"/>
        </w:rPr>
        <w:t>=</w:t>
      </w:r>
      <w:r>
        <w:rPr>
          <w:rStyle w:val="hljs-literal"/>
        </w:rPr>
        <w:t>true</w:t>
      </w:r>
    </w:p>
    <w:p w14:paraId="0962B077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N8N_BASIC_AUTH_USER</w:t>
      </w:r>
      <w:r>
        <w:rPr>
          <w:rStyle w:val="HTMLCode"/>
        </w:rPr>
        <w:t>=</w:t>
      </w:r>
      <w:proofErr w:type="spellStart"/>
      <w:r>
        <w:rPr>
          <w:rStyle w:val="HTMLCode"/>
        </w:rPr>
        <w:t>yourUsername</w:t>
      </w:r>
      <w:proofErr w:type="spellEnd"/>
    </w:p>
    <w:p w14:paraId="2A187C87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N8N_BASIC_AUTH_PASSWORD</w:t>
      </w:r>
      <w:r>
        <w:rPr>
          <w:rStyle w:val="HTMLCode"/>
        </w:rPr>
        <w:t>=</w:t>
      </w:r>
      <w:proofErr w:type="spellStart"/>
      <w:r>
        <w:rPr>
          <w:rStyle w:val="HTMLCode"/>
        </w:rPr>
        <w:t>yourSecurePassword</w:t>
      </w:r>
      <w:proofErr w:type="spellEnd"/>
    </w:p>
    <w:p w14:paraId="086E22D5" w14:textId="77777777" w:rsidR="00AA63B7" w:rsidRDefault="00AA63B7" w:rsidP="00AA63B7">
      <w:pPr>
        <w:pStyle w:val="HTMLPreformatted"/>
        <w:rPr>
          <w:rStyle w:val="HTMLCode"/>
        </w:rPr>
      </w:pPr>
    </w:p>
    <w:p w14:paraId="043B0C6A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comment"/>
        </w:rPr>
        <w:t># Webhook URL (Update with your domain)</w:t>
      </w:r>
    </w:p>
    <w:p w14:paraId="6857F979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WEBHOOK_URL</w:t>
      </w:r>
      <w:r>
        <w:rPr>
          <w:rStyle w:val="HTMLCode"/>
        </w:rPr>
        <w:t>=https://n8n.yourdomain.com/</w:t>
      </w:r>
    </w:p>
    <w:p w14:paraId="120A954A" w14:textId="77777777" w:rsidR="00AA63B7" w:rsidRDefault="00AA63B7" w:rsidP="00AA63B7">
      <w:pPr>
        <w:pStyle w:val="HTMLPreformatted"/>
        <w:rPr>
          <w:rStyle w:val="HTMLCode"/>
        </w:rPr>
      </w:pPr>
    </w:p>
    <w:p w14:paraId="3B0DF4CD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comment"/>
        </w:rPr>
        <w:t># Database Configuration (if using an external database)</w:t>
      </w:r>
    </w:p>
    <w:p w14:paraId="217529CD" w14:textId="4880B3A3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DB_TYPE</w:t>
      </w:r>
      <w:r>
        <w:rPr>
          <w:rStyle w:val="HTMLCode"/>
        </w:rPr>
        <w:t>=</w:t>
      </w:r>
      <w:proofErr w:type="spellStart"/>
      <w:r w:rsidR="002109D9">
        <w:rPr>
          <w:rStyle w:val="HTMLCode"/>
        </w:rPr>
        <w:t>mysql</w:t>
      </w:r>
      <w:r>
        <w:rPr>
          <w:rStyle w:val="HTMLCode"/>
        </w:rPr>
        <w:t>db</w:t>
      </w:r>
      <w:proofErr w:type="spellEnd"/>
    </w:p>
    <w:p w14:paraId="26D16255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DB_POSTGRESDB_HOST</w:t>
      </w:r>
      <w:r>
        <w:rPr>
          <w:rStyle w:val="HTMLCode"/>
        </w:rPr>
        <w:t>=your-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-host</w:t>
      </w:r>
    </w:p>
    <w:p w14:paraId="49B62DF2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DB_POSTGRESDB_DATABASE</w:t>
      </w:r>
      <w:r>
        <w:rPr>
          <w:rStyle w:val="HTMLCode"/>
        </w:rPr>
        <w:t>=n8n</w:t>
      </w:r>
    </w:p>
    <w:p w14:paraId="6D0D794C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DB_POSTGRESDB_USER</w:t>
      </w:r>
      <w:r>
        <w:rPr>
          <w:rStyle w:val="HTMLCode"/>
        </w:rPr>
        <w:t>=n8nuser</w:t>
      </w:r>
    </w:p>
    <w:p w14:paraId="38F35764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DB_POSTGRESDB_PASSWORD</w:t>
      </w:r>
      <w:r>
        <w:rPr>
          <w:rStyle w:val="HTMLCode"/>
        </w:rPr>
        <w:t>=</w:t>
      </w:r>
      <w:proofErr w:type="spellStart"/>
      <w:r>
        <w:rPr>
          <w:rStyle w:val="HTMLCode"/>
        </w:rPr>
        <w:t>yourDBPassword</w:t>
      </w:r>
      <w:proofErr w:type="spellEnd"/>
    </w:p>
    <w:p w14:paraId="6A6C57B0" w14:textId="77777777" w:rsidR="00AA63B7" w:rsidRDefault="00AA63B7" w:rsidP="00AA63B7">
      <w:pPr>
        <w:pStyle w:val="HTMLPreformatted"/>
        <w:rPr>
          <w:rStyle w:val="HTMLCode"/>
        </w:rPr>
      </w:pPr>
    </w:p>
    <w:p w14:paraId="596CFC43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comment"/>
        </w:rPr>
        <w:t># Execution Mode</w:t>
      </w:r>
    </w:p>
    <w:p w14:paraId="451683CF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EXECUTIONS_MODE</w:t>
      </w:r>
      <w:r>
        <w:rPr>
          <w:rStyle w:val="HTMLCode"/>
        </w:rPr>
        <w:t>=queue</w:t>
      </w:r>
    </w:p>
    <w:p w14:paraId="0BCB8481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QUEUE_BULL_REDIS_HOST</w:t>
      </w:r>
      <w:r>
        <w:rPr>
          <w:rStyle w:val="HTMLCode"/>
        </w:rPr>
        <w:t>=your-</w:t>
      </w:r>
      <w:proofErr w:type="spellStart"/>
      <w:r>
        <w:rPr>
          <w:rStyle w:val="HTMLCode"/>
        </w:rPr>
        <w:t>redis</w:t>
      </w:r>
      <w:proofErr w:type="spellEnd"/>
      <w:r>
        <w:rPr>
          <w:rStyle w:val="HTMLCode"/>
        </w:rPr>
        <w:t>-host</w:t>
      </w:r>
    </w:p>
    <w:p w14:paraId="19A6F659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QUEUE_BULL_REDIS_PORT</w:t>
      </w:r>
      <w:r>
        <w:rPr>
          <w:rStyle w:val="HTMLCode"/>
        </w:rPr>
        <w:t>=</w:t>
      </w:r>
      <w:r>
        <w:rPr>
          <w:rStyle w:val="hljs-number"/>
        </w:rPr>
        <w:t>6379</w:t>
      </w:r>
    </w:p>
    <w:p w14:paraId="354571A0" w14:textId="77777777" w:rsidR="00AA63B7" w:rsidRDefault="00AA63B7" w:rsidP="00AA63B7">
      <w:pPr>
        <w:pStyle w:val="HTMLPreformatted"/>
        <w:rPr>
          <w:rStyle w:val="HTMLCode"/>
        </w:rPr>
      </w:pPr>
    </w:p>
    <w:p w14:paraId="4424D0EE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comment"/>
        </w:rPr>
        <w:t># Email Notifications (Optional)</w:t>
      </w:r>
    </w:p>
    <w:p w14:paraId="53701114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SMTP_HOST</w:t>
      </w:r>
      <w:r>
        <w:rPr>
          <w:rStyle w:val="HTMLCode"/>
        </w:rPr>
        <w:t>=email-smtp.us-east-</w:t>
      </w:r>
      <w:r>
        <w:rPr>
          <w:rStyle w:val="hljs-number"/>
        </w:rPr>
        <w:t>1</w:t>
      </w:r>
      <w:r>
        <w:rPr>
          <w:rStyle w:val="HTMLCode"/>
        </w:rPr>
        <w:t>.amazonaws.com</w:t>
      </w:r>
    </w:p>
    <w:p w14:paraId="0D4C0535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SMTP_PORT</w:t>
      </w:r>
      <w:r>
        <w:rPr>
          <w:rStyle w:val="HTMLCode"/>
        </w:rPr>
        <w:t>=</w:t>
      </w:r>
      <w:r>
        <w:rPr>
          <w:rStyle w:val="hljs-number"/>
        </w:rPr>
        <w:t>587</w:t>
      </w:r>
    </w:p>
    <w:p w14:paraId="38708D08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SMTP_USER</w:t>
      </w:r>
      <w:r>
        <w:rPr>
          <w:rStyle w:val="HTMLCode"/>
        </w:rPr>
        <w:t>=</w:t>
      </w:r>
      <w:proofErr w:type="spellStart"/>
      <w:r>
        <w:rPr>
          <w:rStyle w:val="HTMLCode"/>
        </w:rPr>
        <w:t>yourSMTPUser</w:t>
      </w:r>
      <w:proofErr w:type="spellEnd"/>
    </w:p>
    <w:p w14:paraId="50DF5062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SMTP_PASS</w:t>
      </w:r>
      <w:r>
        <w:rPr>
          <w:rStyle w:val="HTMLCode"/>
        </w:rPr>
        <w:t>=</w:t>
      </w:r>
      <w:proofErr w:type="spellStart"/>
      <w:r>
        <w:rPr>
          <w:rStyle w:val="HTMLCode"/>
        </w:rPr>
        <w:t>yourSMTPPassword</w:t>
      </w:r>
      <w:proofErr w:type="spellEnd"/>
    </w:p>
    <w:p w14:paraId="221BAFB2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SMTP_SENDER</w:t>
      </w:r>
      <w:r>
        <w:rPr>
          <w:rStyle w:val="HTMLCode"/>
        </w:rPr>
        <w:t>=</w:t>
      </w:r>
      <w:r>
        <w:rPr>
          <w:rStyle w:val="hljs-literal"/>
        </w:rPr>
        <w:t>no</w:t>
      </w:r>
      <w:r>
        <w:rPr>
          <w:rStyle w:val="HTMLCode"/>
        </w:rPr>
        <w:t>-reply@yourdomain.com</w:t>
      </w:r>
    </w:p>
    <w:p w14:paraId="1B300F51" w14:textId="77777777" w:rsidR="00AA63B7" w:rsidRDefault="00AA63B7" w:rsidP="00AA63B7">
      <w:pPr>
        <w:pStyle w:val="Heading3"/>
      </w:pPr>
      <w:r>
        <w:t>Key Configuration:</w:t>
      </w:r>
    </w:p>
    <w:p w14:paraId="1DC84D20" w14:textId="77777777" w:rsidR="00AA63B7" w:rsidRDefault="00AA63B7" w:rsidP="00AA63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Basic Auth:</w:t>
      </w:r>
      <w:r>
        <w:t xml:space="preserve"> Enables authentication to protect access.</w:t>
      </w:r>
    </w:p>
    <w:p w14:paraId="28438F08" w14:textId="77777777" w:rsidR="00AA63B7" w:rsidRDefault="00AA63B7" w:rsidP="00AA63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Webhook URL:</w:t>
      </w:r>
      <w:r>
        <w:t xml:space="preserve"> Used for external integrations.</w:t>
      </w:r>
    </w:p>
    <w:p w14:paraId="42D2E78B" w14:textId="77777777" w:rsidR="00AA63B7" w:rsidRDefault="00AA63B7" w:rsidP="00AA63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Database Settings:</w:t>
      </w:r>
      <w:r>
        <w:t xml:space="preserve"> If using an external database like PostgreSQL.</w:t>
      </w:r>
    </w:p>
    <w:p w14:paraId="30099DD5" w14:textId="77777777" w:rsidR="00AA63B7" w:rsidRDefault="00AA63B7" w:rsidP="00AA63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Execution Mode:</w:t>
      </w:r>
      <w:r>
        <w:t xml:space="preserve"> Enables queuing for better performance.</w:t>
      </w:r>
    </w:p>
    <w:p w14:paraId="7BF8C227" w14:textId="77777777" w:rsidR="00AA63B7" w:rsidRDefault="00AA63B7" w:rsidP="00AA63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Email Notifications:</w:t>
      </w:r>
      <w:r>
        <w:t xml:space="preserve"> If you want to send emails via SMTP.</w:t>
      </w:r>
    </w:p>
    <w:p w14:paraId="113D40D7" w14:textId="77777777" w:rsidR="00AA63B7" w:rsidRDefault="00AA63B7" w:rsidP="00AA63B7">
      <w:pPr>
        <w:pStyle w:val="NormalWeb"/>
      </w:pPr>
      <w:r>
        <w:lastRenderedPageBreak/>
        <w:t xml:space="preserve">After setting up the </w:t>
      </w:r>
      <w:r>
        <w:rPr>
          <w:rStyle w:val="HTMLCode"/>
        </w:rPr>
        <w:t>.env</w:t>
      </w:r>
      <w:r>
        <w:t xml:space="preserve"> file, restart n8n:</w:t>
      </w:r>
    </w:p>
    <w:p w14:paraId="75ED3685" w14:textId="77777777" w:rsidR="00AA63B7" w:rsidRDefault="00AA63B7" w:rsidP="00AA63B7">
      <w:pPr>
        <w:pStyle w:val="HTMLPreformatted"/>
      </w:pPr>
      <w:r>
        <w:t>bash</w:t>
      </w:r>
    </w:p>
    <w:p w14:paraId="285171EC" w14:textId="77777777" w:rsidR="00AA63B7" w:rsidRDefault="00AA63B7" w:rsidP="00AA63B7">
      <w:pPr>
        <w:pStyle w:val="HTMLPreformatted"/>
      </w:pPr>
      <w:proofErr w:type="spellStart"/>
      <w:r>
        <w:t>CopyEdit</w:t>
      </w:r>
      <w:proofErr w:type="spellEnd"/>
    </w:p>
    <w:p w14:paraId="578C29E6" w14:textId="77777777" w:rsidR="00AA63B7" w:rsidRDefault="00AA63B7" w:rsidP="00AA63B7">
      <w:pPr>
        <w:pStyle w:val="HTMLPreformatted"/>
        <w:rPr>
          <w:rStyle w:val="HTMLCode"/>
        </w:rPr>
      </w:pPr>
      <w:r>
        <w:rPr>
          <w:rStyle w:val="HTMLCode"/>
        </w:rPr>
        <w:t>docker-compose down &amp;&amp; docker-compose up -d</w:t>
      </w:r>
    </w:p>
    <w:p w14:paraId="37303B1D" w14:textId="77777777" w:rsidR="00AA63B7" w:rsidRDefault="00AA63B7" w:rsidP="00AA63B7">
      <w:pPr>
        <w:pStyle w:val="NormalWeb"/>
      </w:pPr>
      <w:r>
        <w:t xml:space="preserve">Then, verify the settings by logging into </w:t>
      </w:r>
      <w:r>
        <w:rPr>
          <w:rStyle w:val="HTMLCode"/>
        </w:rPr>
        <w:t>https://n8n.yourdomain.com</w:t>
      </w:r>
      <w:r>
        <w:t xml:space="preserve">. </w:t>
      </w:r>
      <w:r>
        <w:rPr>
          <w:rFonts w:ascii="Segoe UI Emoji" w:hAnsi="Segoe UI Emoji" w:cs="Segoe UI Emoji"/>
        </w:rPr>
        <w:t>🚀</w:t>
      </w:r>
    </w:p>
    <w:p w14:paraId="118A672E" w14:textId="05A50883" w:rsidR="00AA63B7" w:rsidRDefault="00AA63B7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274430EE" w14:textId="499B4135" w:rsidR="00AA63B7" w:rsidRPr="00A507CD" w:rsidRDefault="00AA63B7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A63B7">
        <w:rPr>
          <w:rFonts w:ascii="Courier New" w:eastAsia="Times New Roman" w:hAnsi="Courier New" w:cs="Courier New"/>
          <w:sz w:val="20"/>
          <w:szCs w:val="20"/>
          <w:highlight w:val="yellow"/>
          <w:lang w:eastAsia="en-PH"/>
        </w:rPr>
        <w:t>***********</w:t>
      </w:r>
    </w:p>
    <w:p w14:paraId="06400FFF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Install n8n on AWS EC2</w:t>
      </w:r>
    </w:p>
    <w:p w14:paraId="62B2638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sudo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apt update -y</w:t>
      </w:r>
    </w:p>
    <w:p w14:paraId="70A22815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sudo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apt install -y docker.io docker-compose</w:t>
      </w:r>
    </w:p>
    <w:p w14:paraId="17E8A43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mkdir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n8n &amp;&amp; cd n8n</w:t>
      </w:r>
    </w:p>
    <w:p w14:paraId="52F1A6AE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Setup Docker Compose</w:t>
      </w:r>
    </w:p>
    <w:p w14:paraId="1B9437FB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docker-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compose.yml</w:t>
      </w:r>
      <w:proofErr w:type="spellEnd"/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203458B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version: '3'</w:t>
      </w:r>
    </w:p>
    <w:p w14:paraId="133B8D91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services:</w:t>
      </w:r>
    </w:p>
    <w:p w14:paraId="6EB2B28A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n8n:</w:t>
      </w:r>
    </w:p>
    <w:p w14:paraId="5878412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image: n8nio/n8n</w:t>
      </w:r>
    </w:p>
    <w:p w14:paraId="18697507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restart: always</w:t>
      </w:r>
    </w:p>
    <w:p w14:paraId="20BB55ED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ports:</w:t>
      </w:r>
    </w:p>
    <w:p w14:paraId="4DDC2A68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- 5678:5678</w:t>
      </w:r>
    </w:p>
    <w:p w14:paraId="1253B24C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volumes:</w:t>
      </w:r>
    </w:p>
    <w:p w14:paraId="2FEBD145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- ~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/.n</w:t>
      </w:r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8n:/home/node/.n8n</w:t>
      </w:r>
    </w:p>
    <w:p w14:paraId="04C81EBC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3: Enable HTTPS with Let's Encrypt</w:t>
      </w:r>
    </w:p>
    <w:p w14:paraId="0C4FBD8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sudo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certbot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--nginx -d n8n.yourdomain.com</w:t>
      </w:r>
    </w:p>
    <w:p w14:paraId="6A26DCD3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4: Configure Firewall &amp; Authentication</w:t>
      </w:r>
    </w:p>
    <w:p w14:paraId="6FF2835C" w14:textId="77777777" w:rsidR="00A507CD" w:rsidRPr="00A507CD" w:rsidRDefault="00A507CD" w:rsidP="00A507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Block public access using security groups.</w:t>
      </w:r>
    </w:p>
    <w:p w14:paraId="45A6522A" w14:textId="77777777" w:rsidR="00A507CD" w:rsidRPr="00A507CD" w:rsidRDefault="00A507CD" w:rsidP="00A507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Enable webhook authentication in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n8n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settings.</w:t>
      </w:r>
    </w:p>
    <w:p w14:paraId="18AAE4E9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Steps:</w:t>
      </w:r>
    </w:p>
    <w:p w14:paraId="6F1C7557" w14:textId="77777777" w:rsidR="00A507CD" w:rsidRPr="00A507CD" w:rsidRDefault="00A507CD" w:rsidP="00A507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docker-compose up -d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check logs.</w:t>
      </w:r>
    </w:p>
    <w:p w14:paraId="31CE7B60" w14:textId="77777777" w:rsidR="00A507CD" w:rsidRPr="00A507CD" w:rsidRDefault="00A507CD" w:rsidP="00A507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Access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https://n8n.yourdomain.com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595FD396" w14:textId="77777777" w:rsidR="00A507CD" w:rsidRPr="00A507CD" w:rsidRDefault="00A507CD" w:rsidP="00A507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Test webhook authentication.</w:t>
      </w:r>
    </w:p>
    <w:p w14:paraId="4C4506CB" w14:textId="77777777" w:rsidR="00A507CD" w:rsidRPr="00A507CD" w:rsidRDefault="00000000" w:rsidP="00A5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1DB8C3B">
          <v:rect id="_x0000_i1028" style="width:0;height:1.5pt" o:hralign="center" o:hrstd="t" o:hr="t" fillcolor="#a0a0a0" stroked="f"/>
        </w:pict>
      </w:r>
    </w:p>
    <w:p w14:paraId="0F2289C4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lastRenderedPageBreak/>
        <w:t>9. Game Notifications (Email + Sound Alerts)</w:t>
      </w:r>
    </w:p>
    <w:p w14:paraId="3B0BECE2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File Structure</w:t>
      </w:r>
    </w:p>
    <w:p w14:paraId="538B7B48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/notifications/</w:t>
      </w:r>
    </w:p>
    <w:p w14:paraId="2905698D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email.js</w:t>
      </w:r>
    </w:p>
    <w:p w14:paraId="4FAF0B61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sound-alerts.js</w:t>
      </w:r>
    </w:p>
    <w:p w14:paraId="09547B2F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assets/</w:t>
      </w:r>
    </w:p>
    <w:p w14:paraId="09065F9E" w14:textId="58604F96" w:rsid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├── winner-sound.mp3</w:t>
      </w:r>
    </w:p>
    <w:p w14:paraId="34CB9594" w14:textId="527E3EA2" w:rsid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highlight w:val="yellow"/>
          <w:lang w:eastAsia="en-PH"/>
        </w:rPr>
        <w:t>**********************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2E59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I insert new contents</w:t>
      </w:r>
    </w:p>
    <w:p w14:paraId="472E8A0E" w14:textId="66FA8BA1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Here's a detailed step-by-step guide along with the required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file structure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testing instructions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set up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 notifications using AWS SES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the Bingo game.</w:t>
      </w:r>
    </w:p>
    <w:p w14:paraId="5F731885" w14:textId="77777777" w:rsidR="00512E59" w:rsidRPr="00512E59" w:rsidRDefault="00512E59" w:rsidP="0051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70A94896">
          <v:rect id="_x0000_i1031" style="width:0;height:1.5pt" o:hralign="center" o:hrstd="t" o:hr="t" fillcolor="#a0a0a0" stroked="f"/>
        </w:pict>
      </w:r>
    </w:p>
    <w:p w14:paraId="5D80938F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1: Configure AWS SES for Email Notifications</w:t>
      </w:r>
    </w:p>
    <w:p w14:paraId="28A9CEB6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1.1 Prerequisites</w:t>
      </w:r>
    </w:p>
    <w:p w14:paraId="156BD5F7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Before you begin, ensure you have:</w:t>
      </w:r>
    </w:p>
    <w:p w14:paraId="64FC20E5" w14:textId="77777777" w:rsidR="00512E59" w:rsidRPr="00512E59" w:rsidRDefault="00512E59" w:rsidP="00512E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An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AWS account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with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SES (Simple Email Service) enabled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786EBED" w14:textId="77777777" w:rsidR="00512E59" w:rsidRPr="00512E59" w:rsidRDefault="00512E59" w:rsidP="00512E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Verified email addresses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AWS SES (if in the sandbox mode).</w:t>
      </w:r>
    </w:p>
    <w:p w14:paraId="4E15AACE" w14:textId="77777777" w:rsidR="00512E59" w:rsidRPr="00512E59" w:rsidRDefault="00512E59" w:rsidP="00512E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AWS CLI installed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configured with IAM credentials that allow SES access.</w:t>
      </w:r>
    </w:p>
    <w:p w14:paraId="30467428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1.2 Verify Email Address in AWS SES</w:t>
      </w:r>
    </w:p>
    <w:p w14:paraId="19E2FBC6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If your AWS SES is in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sandbox mode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, you need to verify the sender and recipient email addresses.</w:t>
      </w:r>
    </w:p>
    <w:p w14:paraId="33E19B38" w14:textId="77777777" w:rsidR="00512E59" w:rsidRPr="00512E59" w:rsidRDefault="00512E59" w:rsidP="00512E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Open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AWS SES Console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Verified Identities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10C8756" w14:textId="77777777" w:rsidR="00512E59" w:rsidRPr="00512E59" w:rsidRDefault="00512E59" w:rsidP="00512E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Click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Create Identity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Select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 Address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08B0DFD6" w14:textId="77777777" w:rsidR="00512E59" w:rsidRPr="00512E59" w:rsidRDefault="00512E59" w:rsidP="00512E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Enter </w:t>
      </w: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no-reply@yourdomain.com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click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Create Identity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0487D64F" w14:textId="77777777" w:rsidR="00512E59" w:rsidRPr="00512E59" w:rsidRDefault="00512E59" w:rsidP="00512E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AWS will send a verification email—click the link inside to confirm.</w:t>
      </w:r>
    </w:p>
    <w:p w14:paraId="6A3545B3" w14:textId="77777777" w:rsidR="00512E59" w:rsidRPr="00512E59" w:rsidRDefault="00512E59" w:rsidP="00512E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Repeat the process for </w:t>
      </w: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player@example.com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(if SES is in sandbox mode).</w:t>
      </w:r>
    </w:p>
    <w:p w14:paraId="18BFDC4A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Alternatively, verify via AWS CLI:</w:t>
      </w:r>
    </w:p>
    <w:p w14:paraId="1372CAD1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bash</w:t>
      </w:r>
    </w:p>
    <w:p w14:paraId="35DB75CA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3F429342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ses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verify-email-identity --email-address no-reply@yourdomain.com</w:t>
      </w:r>
    </w:p>
    <w:p w14:paraId="781832C0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verification status:</w:t>
      </w:r>
    </w:p>
    <w:p w14:paraId="535FDF8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>bash</w:t>
      </w:r>
    </w:p>
    <w:p w14:paraId="200FB1A3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151E8166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ses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get-identity-verification-attributes --identities no-reply@yourdomain.com</w:t>
      </w:r>
    </w:p>
    <w:p w14:paraId="4E56EEF6" w14:textId="77777777" w:rsidR="00512E59" w:rsidRPr="00512E59" w:rsidRDefault="00512E59" w:rsidP="0051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2952870C">
          <v:rect id="_x0000_i1032" style="width:0;height:1.5pt" o:hralign="center" o:hrstd="t" o:hr="t" fillcolor="#a0a0a0" stroked="f"/>
        </w:pict>
      </w:r>
    </w:p>
    <w:p w14:paraId="781A2316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2: Set Up AWS SDK in the Project</w:t>
      </w:r>
    </w:p>
    <w:p w14:paraId="1DC10D63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2.1 Install AWS SDK</w:t>
      </w:r>
    </w:p>
    <w:p w14:paraId="122B5553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Inside your project directory, install AWS SDK:</w:t>
      </w:r>
    </w:p>
    <w:p w14:paraId="23751A22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bash</w:t>
      </w:r>
    </w:p>
    <w:p w14:paraId="5E78610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4B2FC2E7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install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aws-sdk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dotenv</w:t>
      </w:r>
      <w:proofErr w:type="spellEnd"/>
    </w:p>
    <w:p w14:paraId="025504F1" w14:textId="77777777" w:rsidR="00512E59" w:rsidRPr="00512E59" w:rsidRDefault="00512E59" w:rsidP="0051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5E13A835">
          <v:rect id="_x0000_i1033" style="width:0;height:1.5pt" o:hralign="center" o:hrstd="t" o:hr="t" fillcolor="#a0a0a0" stroked="f"/>
        </w:pict>
      </w:r>
    </w:p>
    <w:p w14:paraId="12AB500B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3: Create Email Notification Service</w:t>
      </w:r>
    </w:p>
    <w:p w14:paraId="512A7C35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3.1 File Structure</w:t>
      </w:r>
    </w:p>
    <w:p w14:paraId="65EBCF4C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bash</w:t>
      </w:r>
    </w:p>
    <w:p w14:paraId="227C92D8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201A2217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/notifications/</w:t>
      </w:r>
    </w:p>
    <w:p w14:paraId="259A99FC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email.js</w:t>
      </w:r>
    </w:p>
    <w:p w14:paraId="371212E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</w:t>
      </w:r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─ .env</w:t>
      </w:r>
      <w:proofErr w:type="gramEnd"/>
    </w:p>
    <w:p w14:paraId="4B6C87F4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</w:t>
      </w:r>
      <w:proofErr w:type="spellStart"/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package.json</w:t>
      </w:r>
      <w:proofErr w:type="spellEnd"/>
      <w:proofErr w:type="gramEnd"/>
    </w:p>
    <w:p w14:paraId="1DA87987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3.2 Create </w:t>
      </w:r>
      <w:r w:rsidRPr="00512E59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.env</w:t>
      </w: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file</w:t>
      </w:r>
    </w:p>
    <w:p w14:paraId="634AFA5F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</w:t>
      </w: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.env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 in the </w:t>
      </w:r>
      <w:r w:rsidRPr="00512E59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/notifications/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directory to store your AWS credentials securely.</w:t>
      </w:r>
    </w:p>
    <w:p w14:paraId="4E73EF8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ini</w:t>
      </w:r>
      <w:proofErr w:type="spellEnd"/>
    </w:p>
    <w:p w14:paraId="50B989F4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78EE230A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AWS_REGION=us-east-1</w:t>
      </w:r>
    </w:p>
    <w:p w14:paraId="62C328D2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AWS_ACCESS_KEY_ID=your-access-key</w:t>
      </w:r>
    </w:p>
    <w:p w14:paraId="7401F998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AWS_SECRET_ACCESS_KEY=your-secret-key</w:t>
      </w:r>
    </w:p>
    <w:p w14:paraId="0AD13F59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EMAIL_SOURCE=no-reply@yourdomain.com</w:t>
      </w:r>
    </w:p>
    <w:p w14:paraId="1877E804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EMAIL_DESTINATION=player@example.com</w:t>
      </w:r>
    </w:p>
    <w:p w14:paraId="4B0C9B26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3.3 Create </w:t>
      </w:r>
      <w:r w:rsidRPr="00512E59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email.js</w:t>
      </w:r>
    </w:p>
    <w:p w14:paraId="3DA8D566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file </w:t>
      </w: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email.js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inside </w:t>
      </w: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/notifications/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add the following code:</w:t>
      </w:r>
    </w:p>
    <w:p w14:paraId="110F86A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js</w:t>
      </w:r>
      <w:proofErr w:type="spellEnd"/>
    </w:p>
    <w:p w14:paraId="1BAE1515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006B7AA2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require('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dotenv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').</w:t>
      </w:r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config(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364C4E93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const AWS = require('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aws-sdk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');</w:t>
      </w:r>
    </w:p>
    <w:p w14:paraId="286F4050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4F02F303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>// Load AWS credentials from .env file</w:t>
      </w:r>
    </w:p>
    <w:p w14:paraId="3F318B8A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AWS.config.update</w:t>
      </w:r>
      <w:proofErr w:type="spellEnd"/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({</w:t>
      </w:r>
    </w:p>
    <w:p w14:paraId="6AC2F19D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region: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process.env.AWS_REGION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,</w:t>
      </w:r>
    </w:p>
    <w:p w14:paraId="53BC14FC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accessKeyId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: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process.env.AWS_ACCESS_KEY_ID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,</w:t>
      </w:r>
    </w:p>
    <w:p w14:paraId="717DF889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secretAccessKey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: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process.env.AWS_SECRET_ACCESS_KEY</w:t>
      </w:r>
      <w:proofErr w:type="spellEnd"/>
    </w:p>
    <w:p w14:paraId="08B49CAE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13EB6AE6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4970A90F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ses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new </w:t>
      </w:r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AWS.SES(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02128470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sendEmail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async () =&gt; {</w:t>
      </w:r>
    </w:p>
    <w:p w14:paraId="1B6F63F4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const params = {</w:t>
      </w:r>
    </w:p>
    <w:p w14:paraId="1B5A4204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Destination: {</w:t>
      </w:r>
    </w:p>
    <w:p w14:paraId="70A34AAC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ToAddresses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: [</w:t>
      </w:r>
      <w:proofErr w:type="spellStart"/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process.env.EMAIL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_DESTINATION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]</w:t>
      </w:r>
    </w:p>
    <w:p w14:paraId="4374A3A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},</w:t>
      </w:r>
    </w:p>
    <w:p w14:paraId="6CB7A246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Message: {</w:t>
      </w:r>
    </w:p>
    <w:p w14:paraId="5BD93863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Body: {</w:t>
      </w:r>
    </w:p>
    <w:p w14:paraId="3755099A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Text: </w:t>
      </w:r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{ Data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: 'You won the Bingo game!' }</w:t>
      </w:r>
    </w:p>
    <w:p w14:paraId="545E3867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},</w:t>
      </w:r>
    </w:p>
    <w:p w14:paraId="3DA6B0FE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Subject: </w:t>
      </w:r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{ Data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: 'Bingo Winner!' }</w:t>
      </w:r>
    </w:p>
    <w:p w14:paraId="3EE0D77E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},</w:t>
      </w:r>
    </w:p>
    <w:p w14:paraId="52B7C0BC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Source: </w:t>
      </w:r>
      <w:proofErr w:type="spellStart"/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process.env.EMAIL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_SOURCE</w:t>
      </w:r>
      <w:proofErr w:type="spellEnd"/>
    </w:p>
    <w:p w14:paraId="6E69BC78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};</w:t>
      </w:r>
    </w:p>
    <w:p w14:paraId="69702F11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0FCA9989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try {</w:t>
      </w:r>
    </w:p>
    <w:p w14:paraId="6A70E7FF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const data = await </w:t>
      </w:r>
      <w:proofErr w:type="spellStart"/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ses.sendEmail</w:t>
      </w:r>
      <w:proofErr w:type="spellEnd"/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(params).promise();</w:t>
      </w:r>
    </w:p>
    <w:p w14:paraId="08810991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console.log(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'Email sent successfully:', data);</w:t>
      </w:r>
    </w:p>
    <w:p w14:paraId="5958B0AD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 catch (err) {</w:t>
      </w:r>
    </w:p>
    <w:p w14:paraId="3A7ED51C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spellStart"/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console.error</w:t>
      </w:r>
      <w:proofErr w:type="spellEnd"/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('Error sending email:', err);</w:t>
      </w:r>
    </w:p>
    <w:p w14:paraId="2EC25B1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}</w:t>
      </w:r>
    </w:p>
    <w:p w14:paraId="712DDCAB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};</w:t>
      </w:r>
    </w:p>
    <w:p w14:paraId="07777F5D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0E5DD45A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// Run the email notification</w:t>
      </w:r>
    </w:p>
    <w:p w14:paraId="40A831B3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sendEmail</w:t>
      </w:r>
      <w:proofErr w:type="spell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0F8771ED" w14:textId="77777777" w:rsidR="00512E59" w:rsidRPr="00512E59" w:rsidRDefault="00512E59" w:rsidP="0051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3328D2B8">
          <v:rect id="_x0000_i1034" style="width:0;height:1.5pt" o:hralign="center" o:hrstd="t" o:hr="t" fillcolor="#a0a0a0" stroked="f"/>
        </w:pict>
      </w:r>
    </w:p>
    <w:p w14:paraId="5A2A5907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4: Test Email Notification</w:t>
      </w:r>
    </w:p>
    <w:p w14:paraId="25A649C5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4.1 Run the Email Script</w:t>
      </w:r>
    </w:p>
    <w:p w14:paraId="7768D771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bash</w:t>
      </w:r>
    </w:p>
    <w:p w14:paraId="0C1DF1D4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73D31B84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cd notifications</w:t>
      </w:r>
    </w:p>
    <w:p w14:paraId="04D39E6D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node email.js</w:t>
      </w:r>
    </w:p>
    <w:p w14:paraId="45717EA9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4.2 Expected Output</w:t>
      </w:r>
    </w:p>
    <w:p w14:paraId="2E14E2AD" w14:textId="77777777" w:rsidR="00512E59" w:rsidRPr="00512E59" w:rsidRDefault="00512E59" w:rsidP="00512E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If successful:</w:t>
      </w:r>
    </w:p>
    <w:p w14:paraId="7248D30C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css</w:t>
      </w:r>
      <w:proofErr w:type="spellEnd"/>
    </w:p>
    <w:p w14:paraId="6ED56925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CopyEdit</w:t>
      </w:r>
      <w:proofErr w:type="spellEnd"/>
    </w:p>
    <w:p w14:paraId="0C2F9EF7" w14:textId="77777777" w:rsidR="00512E59" w:rsidRPr="00512E59" w:rsidRDefault="00512E59" w:rsidP="00512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Email sent successfully: </w:t>
      </w:r>
      <w:proofErr w:type="gram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{ </w:t>
      </w:r>
      <w:proofErr w:type="spellStart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MessageId</w:t>
      </w:r>
      <w:proofErr w:type="spellEnd"/>
      <w:proofErr w:type="gramEnd"/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: '1234abcd-5678-efgh-ijkl-9876mnop' }</w:t>
      </w:r>
    </w:p>
    <w:p w14:paraId="19F21A36" w14:textId="77777777" w:rsidR="00512E59" w:rsidRPr="00512E59" w:rsidRDefault="00512E59" w:rsidP="00512E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If there's an error (e.g., unverified sender or recipient), it will log an error message.</w:t>
      </w:r>
    </w:p>
    <w:p w14:paraId="77E45118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4.3 Check Email Inbox</w:t>
      </w:r>
    </w:p>
    <w:p w14:paraId="0D0810DD" w14:textId="77777777" w:rsidR="00512E59" w:rsidRPr="00512E59" w:rsidRDefault="00512E59" w:rsidP="00512E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Open </w:t>
      </w:r>
      <w:r w:rsidRPr="00512E59">
        <w:rPr>
          <w:rFonts w:ascii="Courier New" w:eastAsia="Times New Roman" w:hAnsi="Courier New" w:cs="Courier New"/>
          <w:sz w:val="20"/>
          <w:szCs w:val="20"/>
          <w:lang w:eastAsia="en-PH"/>
        </w:rPr>
        <w:t>player@example.com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check if the email with the subject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"Bingo Winner!"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arrived.</w:t>
      </w:r>
    </w:p>
    <w:p w14:paraId="097BAD9A" w14:textId="77777777" w:rsidR="00512E59" w:rsidRPr="00512E59" w:rsidRDefault="00512E59" w:rsidP="0051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4028B20A">
          <v:rect id="_x0000_i1035" style="width:0;height:1.5pt" o:hralign="center" o:hrstd="t" o:hr="t" fillcolor="#a0a0a0" stroked="f"/>
        </w:pict>
      </w:r>
    </w:p>
    <w:p w14:paraId="68BFB313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Step 5: Deploy Email Notifications in Production</w:t>
      </w:r>
    </w:p>
    <w:p w14:paraId="1D45E0B5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If you want to send emails to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unverified users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request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SES Production Access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1CCA3C73" w14:textId="77777777" w:rsidR="00512E59" w:rsidRPr="00512E59" w:rsidRDefault="00512E59" w:rsidP="00512E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Go to AWS SES Console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57DC034" w14:textId="77777777" w:rsidR="00512E59" w:rsidRPr="00512E59" w:rsidRDefault="00512E59" w:rsidP="00512E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Click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Sending Statistics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→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Request Production Access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44335C1" w14:textId="77777777" w:rsidR="00512E59" w:rsidRPr="00512E59" w:rsidRDefault="00512E59" w:rsidP="00512E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Submit a request explaining your use case.</w:t>
      </w:r>
    </w:p>
    <w:p w14:paraId="7171DCB1" w14:textId="77777777" w:rsidR="00512E59" w:rsidRPr="00512E59" w:rsidRDefault="00512E59" w:rsidP="00512E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>Once approved, you can send emails to any recipient.</w:t>
      </w:r>
    </w:p>
    <w:p w14:paraId="382C5941" w14:textId="77777777" w:rsidR="00512E59" w:rsidRPr="00512E59" w:rsidRDefault="00512E59" w:rsidP="00512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7442F143">
          <v:rect id="_x0000_i1036" style="width:0;height:1.5pt" o:hralign="center" o:hrstd="t" o:hr="t" fillcolor="#a0a0a0" stroked="f"/>
        </w:pict>
      </w:r>
    </w:p>
    <w:p w14:paraId="1868DC45" w14:textId="77777777" w:rsidR="00512E59" w:rsidRPr="00512E59" w:rsidRDefault="00512E59" w:rsidP="00512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12E59">
        <w:rPr>
          <w:rFonts w:ascii="Segoe UI Emoji" w:eastAsia="Times New Roman" w:hAnsi="Segoe UI Emoji" w:cs="Segoe UI Emoji"/>
          <w:b/>
          <w:bCs/>
          <w:sz w:val="27"/>
          <w:szCs w:val="27"/>
          <w:lang w:eastAsia="en-PH"/>
        </w:rPr>
        <w:t>✅</w:t>
      </w:r>
      <w:r w:rsidRPr="00512E59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Final Checklist</w:t>
      </w:r>
    </w:p>
    <w:p w14:paraId="09D70BC0" w14:textId="6ABC7CFF" w:rsid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512E59">
        <w:rPr>
          <w:rFonts w:ascii="Segoe UI Emoji" w:eastAsia="Times New Roman" w:hAnsi="Segoe UI Emoji" w:cs="Segoe UI Emoji"/>
          <w:sz w:val="24"/>
          <w:szCs w:val="24"/>
          <w:lang w:eastAsia="en-PH"/>
        </w:rPr>
        <w:t>✔️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Verify email addresses in AWS SES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512E59">
        <w:rPr>
          <w:rFonts w:ascii="Segoe UI Emoji" w:eastAsia="Times New Roman" w:hAnsi="Segoe UI Emoji" w:cs="Segoe UI Emoji"/>
          <w:sz w:val="24"/>
          <w:szCs w:val="24"/>
          <w:lang w:eastAsia="en-PH"/>
        </w:rPr>
        <w:t>✔️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Set up AWS SDK in the project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512E59">
        <w:rPr>
          <w:rFonts w:ascii="Segoe UI Emoji" w:eastAsia="Times New Roman" w:hAnsi="Segoe UI Emoji" w:cs="Segoe UI Emoji"/>
          <w:sz w:val="24"/>
          <w:szCs w:val="24"/>
          <w:lang w:eastAsia="en-PH"/>
        </w:rPr>
        <w:t>✔️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Create </w:t>
      </w:r>
      <w:r w:rsidRPr="00512E59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email.js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for sending notifications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512E59">
        <w:rPr>
          <w:rFonts w:ascii="Segoe UI Emoji" w:eastAsia="Times New Roman" w:hAnsi="Segoe UI Emoji" w:cs="Segoe UI Emoji"/>
          <w:sz w:val="24"/>
          <w:szCs w:val="24"/>
          <w:lang w:eastAsia="en-PH"/>
        </w:rPr>
        <w:t>✔️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Run </w:t>
      </w:r>
      <w:r w:rsidRPr="00512E59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node email.js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to test email delivery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512E59">
        <w:rPr>
          <w:rFonts w:ascii="Segoe UI Emoji" w:eastAsia="Times New Roman" w:hAnsi="Segoe UI Emoji" w:cs="Segoe UI Emoji"/>
          <w:sz w:val="24"/>
          <w:szCs w:val="24"/>
          <w:lang w:eastAsia="en-PH"/>
        </w:rPr>
        <w:t>✔️</w:t>
      </w:r>
      <w:r w:rsidRPr="00512E5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2E59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Deploy by moving SES out of sandbox mode (if needed)</w:t>
      </w:r>
    </w:p>
    <w:p w14:paraId="0B86BB22" w14:textId="77777777" w:rsid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12E59">
        <w:rPr>
          <w:rFonts w:ascii="Times New Roman" w:eastAsia="Times New Roman" w:hAnsi="Times New Roman" w:cs="Times New Roman"/>
          <w:sz w:val="24"/>
          <w:szCs w:val="24"/>
          <w:highlight w:val="yellow"/>
          <w:lang w:eastAsia="en-PH"/>
        </w:rPr>
        <w:t>**********************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512E59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I insert new contents</w:t>
      </w:r>
    </w:p>
    <w:p w14:paraId="5C1422C5" w14:textId="77777777" w:rsidR="00512E59" w:rsidRPr="00512E59" w:rsidRDefault="00512E59" w:rsidP="00512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AE9C08E" w14:textId="5F1FEE01" w:rsidR="00512E59" w:rsidRPr="00512E59" w:rsidRDefault="00512E59" w:rsidP="00512E59">
      <w:pPr>
        <w:pBdr>
          <w:top w:val="dotted" w:sz="24" w:space="0" w:color="auto"/>
          <w:bottom w:val="dotted" w:sz="24" w:space="1" w:color="auto"/>
        </w:pBdr>
        <w:tabs>
          <w:tab w:val="left" w:pos="3010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PH"/>
        </w:rPr>
      </w:pPr>
      <w:r>
        <w:rPr>
          <w:rFonts w:ascii="Courier New" w:eastAsia="Times New Roman" w:hAnsi="Courier New" w:cs="Courier New"/>
          <w:sz w:val="20"/>
          <w:szCs w:val="20"/>
          <w:lang w:eastAsia="en-PH"/>
        </w:rPr>
        <w:tab/>
      </w:r>
    </w:p>
    <w:p w14:paraId="7055B18D" w14:textId="77777777" w:rsidR="00512E59" w:rsidRPr="00A507CD" w:rsidRDefault="00512E59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548EE3F3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Setup Email Notifications</w:t>
      </w:r>
    </w:p>
    <w:p w14:paraId="08CBB9EC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Use AWS SES to send emails.</w:t>
      </w:r>
    </w:p>
    <w:p w14:paraId="0AA841A5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const AWS = require('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aws-sdk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');</w:t>
      </w:r>
    </w:p>
    <w:p w14:paraId="73EAFF2D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AWS.config.update</w:t>
      </w:r>
      <w:proofErr w:type="spellEnd"/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({region: 'us-east-1'});</w:t>
      </w:r>
    </w:p>
    <w:p w14:paraId="194C4FF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1FA3AE4A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const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ses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new 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AWS.SES(</w:t>
      </w:r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65620946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const params = {</w:t>
      </w:r>
    </w:p>
    <w:p w14:paraId="7D0AABB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Destination: {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ToAddresses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: ['player@example.com']},</w:t>
      </w:r>
    </w:p>
    <w:p w14:paraId="1D69FA1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Message: {</w:t>
      </w:r>
    </w:p>
    <w:p w14:paraId="05AC6588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Body: {Text: {Data: 'You won the Bingo game!'}},</w:t>
      </w:r>
    </w:p>
    <w:p w14:paraId="41BFBAB8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Subject: {Data: 'Bingo Winner!'}</w:t>
      </w:r>
    </w:p>
    <w:p w14:paraId="736AF40A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 xml:space="preserve">  },</w:t>
      </w:r>
    </w:p>
    <w:p w14:paraId="6921239C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Source: 'no-reply@yourdomain.com'</w:t>
      </w:r>
    </w:p>
    <w:p w14:paraId="375FFACE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};</w:t>
      </w:r>
    </w:p>
    <w:p w14:paraId="7825703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4F4F2E2C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ses.sendEmail</w:t>
      </w:r>
      <w:proofErr w:type="spellEnd"/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(params, (err, data) =&gt; {</w:t>
      </w:r>
    </w:p>
    <w:p w14:paraId="2BAB2461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if (err) </w:t>
      </w:r>
      <w:proofErr w:type="spellStart"/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console.error</w:t>
      </w:r>
      <w:proofErr w:type="spellEnd"/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(err);</w:t>
      </w:r>
    </w:p>
    <w:p w14:paraId="5F9F6146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else 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console.log(</w:t>
      </w:r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'Email sent:', data);</w:t>
      </w:r>
    </w:p>
    <w:p w14:paraId="0063919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06D47166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Add Sound Alerts</w:t>
      </w:r>
    </w:p>
    <w:p w14:paraId="1F0F03FD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Modify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frontend/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src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/App.js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1E18D007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const audio = new Audio('/winner-sound.mp3');</w:t>
      </w:r>
    </w:p>
    <w:p w14:paraId="38F15FF1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socket.on</w:t>
      </w:r>
      <w:proofErr w:type="spellEnd"/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('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bingoWinner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', 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playerName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=&gt; {</w:t>
      </w:r>
    </w:p>
    <w:p w14:paraId="1EFA760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alert(`${</w:t>
      </w: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playerName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} won the </w:t>
      </w:r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game!`</w:t>
      </w:r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098DF79B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</w:t>
      </w:r>
      <w:proofErr w:type="spellStart"/>
      <w:proofErr w:type="gram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audio.play</w:t>
      </w:r>
      <w:proofErr w:type="spellEnd"/>
      <w:proofErr w:type="gram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();</w:t>
      </w:r>
    </w:p>
    <w:p w14:paraId="2660B6B9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});</w:t>
      </w:r>
    </w:p>
    <w:p w14:paraId="674EA0A2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Steps:</w:t>
      </w:r>
    </w:p>
    <w:p w14:paraId="4E75675A" w14:textId="77777777" w:rsidR="00A507CD" w:rsidRPr="00A507CD" w:rsidRDefault="00A507CD" w:rsidP="00A507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Trigger a test email from AWS SES.</w:t>
      </w:r>
    </w:p>
    <w:p w14:paraId="090AD53F" w14:textId="77777777" w:rsidR="00A507CD" w:rsidRPr="00A507CD" w:rsidRDefault="00A507CD" w:rsidP="00A507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email delivery in inbox.</w:t>
      </w:r>
    </w:p>
    <w:p w14:paraId="7FA3746D" w14:textId="77777777" w:rsidR="00A507CD" w:rsidRPr="00A507CD" w:rsidRDefault="00A507CD" w:rsidP="00A507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Play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winner-sound.mp3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manually.</w:t>
      </w:r>
    </w:p>
    <w:p w14:paraId="3CB66FAF" w14:textId="77777777" w:rsidR="00A507CD" w:rsidRPr="00A507CD" w:rsidRDefault="00000000" w:rsidP="00A5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5E9F69C1">
          <v:rect id="_x0000_i1029" style="width:0;height:1.5pt" o:hralign="center" o:hrstd="t" o:hr="t" fillcolor="#a0a0a0" stroked="f"/>
        </w:pict>
      </w:r>
    </w:p>
    <w:p w14:paraId="3DE7709B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10. Running &amp; Playing the Game</w:t>
      </w:r>
    </w:p>
    <w:p w14:paraId="72D7B097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File Structure</w:t>
      </w:r>
    </w:p>
    <w:p w14:paraId="579E793B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/backend/</w:t>
      </w:r>
    </w:p>
    <w:p w14:paraId="759DA752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server.js</w:t>
      </w:r>
    </w:p>
    <w:p w14:paraId="3C28DB4B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/frontend/</w:t>
      </w:r>
    </w:p>
    <w:p w14:paraId="0671924F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├── App.js</w:t>
      </w:r>
    </w:p>
    <w:p w14:paraId="4E068DCE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Start Backend</w:t>
      </w:r>
    </w:p>
    <w:p w14:paraId="6C7AFF0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cd backend</w:t>
      </w:r>
    </w:p>
    <w:p w14:paraId="4595F480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start</w:t>
      </w:r>
    </w:p>
    <w:p w14:paraId="24D1A73F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Start Frontend</w:t>
      </w:r>
    </w:p>
    <w:p w14:paraId="1A09E013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cd frontend</w:t>
      </w:r>
    </w:p>
    <w:p w14:paraId="07E5F79F" w14:textId="77777777" w:rsidR="00A507CD" w:rsidRPr="00A507CD" w:rsidRDefault="00A507CD" w:rsidP="00A50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npm</w:t>
      </w:r>
      <w:proofErr w:type="spellEnd"/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start</w:t>
      </w:r>
    </w:p>
    <w:p w14:paraId="1C594384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3: Open Game in Browser</w:t>
      </w:r>
    </w:p>
    <w:p w14:paraId="277FCDA3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Navigate to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http://localhost:3000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6D009FE8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Step 4: Join a Game</w:t>
      </w:r>
    </w:p>
    <w:p w14:paraId="4C03823D" w14:textId="77777777" w:rsidR="00A507CD" w:rsidRPr="00A507CD" w:rsidRDefault="00A507CD" w:rsidP="00A507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Enter your name and click "Join Game".</w:t>
      </w:r>
    </w:p>
    <w:p w14:paraId="3DA83AD9" w14:textId="77777777" w:rsidR="00A507CD" w:rsidRPr="00A507CD" w:rsidRDefault="00A507CD" w:rsidP="00A507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Wait for the host to call numbers.</w:t>
      </w:r>
    </w:p>
    <w:p w14:paraId="79E664C1" w14:textId="77777777" w:rsidR="00A507CD" w:rsidRPr="00A507CD" w:rsidRDefault="00A507CD" w:rsidP="00A507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"Bingo!" when you complete a row.</w:t>
      </w:r>
    </w:p>
    <w:p w14:paraId="16B43CB9" w14:textId="77777777" w:rsidR="00A507CD" w:rsidRPr="00A507CD" w:rsidRDefault="00A507CD" w:rsidP="00A5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5: Win Notifications</w:t>
      </w:r>
    </w:p>
    <w:p w14:paraId="1B8A3B62" w14:textId="77777777" w:rsidR="00A507CD" w:rsidRPr="00A507CD" w:rsidRDefault="00A507CD" w:rsidP="00A507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The server sends an email notification to the winner.</w:t>
      </w:r>
    </w:p>
    <w:p w14:paraId="2114DE98" w14:textId="77777777" w:rsidR="00A507CD" w:rsidRPr="00A507CD" w:rsidRDefault="00A507CD" w:rsidP="00A507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Sound alerts play for all participants.</w:t>
      </w:r>
    </w:p>
    <w:p w14:paraId="38AC2557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Steps:</w:t>
      </w:r>
    </w:p>
    <w:p w14:paraId="3F215651" w14:textId="77777777" w:rsidR="00A507CD" w:rsidRPr="00A507CD" w:rsidRDefault="00A507CD" w:rsidP="00A50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Check server logs for </w:t>
      </w:r>
      <w:r w:rsidRPr="00A507CD">
        <w:rPr>
          <w:rFonts w:ascii="Courier New" w:eastAsia="Times New Roman" w:hAnsi="Courier New" w:cs="Courier New"/>
          <w:sz w:val="20"/>
          <w:szCs w:val="20"/>
          <w:lang w:eastAsia="en-PH"/>
        </w:rPr>
        <w:t>Game Started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CF947D9" w14:textId="77777777" w:rsidR="00A507CD" w:rsidRPr="00A507CD" w:rsidRDefault="00A507CD" w:rsidP="00A50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Open two players in separate browser tabs.</w:t>
      </w:r>
    </w:p>
    <w:p w14:paraId="02465BA7" w14:textId="77777777" w:rsidR="00A507CD" w:rsidRPr="00A507CD" w:rsidRDefault="00A507CD" w:rsidP="00A50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Simulate a win and verify notifications.</w:t>
      </w:r>
    </w:p>
    <w:p w14:paraId="6036C70B" w14:textId="77777777" w:rsidR="00A507CD" w:rsidRPr="00A507CD" w:rsidRDefault="00A507CD" w:rsidP="00A507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sound alert functionality.</w:t>
      </w:r>
    </w:p>
    <w:p w14:paraId="307EE5BD" w14:textId="77777777" w:rsidR="00A507CD" w:rsidRPr="00A507CD" w:rsidRDefault="00000000" w:rsidP="00A50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24A90568">
          <v:rect id="_x0000_i1030" style="width:0;height:1.5pt" o:hralign="center" o:hrstd="t" o:hr="t" fillcolor="#a0a0a0" stroked="f"/>
        </w:pict>
      </w:r>
    </w:p>
    <w:p w14:paraId="0F404DFE" w14:textId="77777777" w:rsidR="00A507CD" w:rsidRPr="00A507CD" w:rsidRDefault="00A507CD" w:rsidP="00A50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This document now includes </w:t>
      </w:r>
      <w:r w:rsidRPr="00A507C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detailed file structures, flowcharts, and testing steps</w:t>
      </w:r>
      <w:r w:rsidRPr="00A507C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ensure everything is working properly. Let me know if any refinements are needed!</w:t>
      </w:r>
    </w:p>
    <w:p w14:paraId="2E2E80CE" w14:textId="77777777" w:rsidR="00A507CD" w:rsidRPr="00E7758C" w:rsidRDefault="00A507CD" w:rsidP="00E77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2586C20" w14:textId="77777777" w:rsidR="00910784" w:rsidRDefault="00910784"/>
    <w:sectPr w:rsidR="00910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A2F"/>
    <w:multiLevelType w:val="multilevel"/>
    <w:tmpl w:val="896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242D"/>
    <w:multiLevelType w:val="multilevel"/>
    <w:tmpl w:val="F8A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4652E"/>
    <w:multiLevelType w:val="multilevel"/>
    <w:tmpl w:val="DA2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809D6"/>
    <w:multiLevelType w:val="multilevel"/>
    <w:tmpl w:val="F0D8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70C1"/>
    <w:multiLevelType w:val="multilevel"/>
    <w:tmpl w:val="EC62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1681A"/>
    <w:multiLevelType w:val="multilevel"/>
    <w:tmpl w:val="FACA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30EE1"/>
    <w:multiLevelType w:val="multilevel"/>
    <w:tmpl w:val="F53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8624C"/>
    <w:multiLevelType w:val="multilevel"/>
    <w:tmpl w:val="9518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E6AF3"/>
    <w:multiLevelType w:val="multilevel"/>
    <w:tmpl w:val="816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27D03"/>
    <w:multiLevelType w:val="multilevel"/>
    <w:tmpl w:val="6ADA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866F4"/>
    <w:multiLevelType w:val="multilevel"/>
    <w:tmpl w:val="F794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5536BF"/>
    <w:multiLevelType w:val="multilevel"/>
    <w:tmpl w:val="EA22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C6986"/>
    <w:multiLevelType w:val="multilevel"/>
    <w:tmpl w:val="EE80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C1451"/>
    <w:multiLevelType w:val="multilevel"/>
    <w:tmpl w:val="45D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14CCC"/>
    <w:multiLevelType w:val="multilevel"/>
    <w:tmpl w:val="0404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912B4"/>
    <w:multiLevelType w:val="multilevel"/>
    <w:tmpl w:val="5B1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547D8"/>
    <w:multiLevelType w:val="multilevel"/>
    <w:tmpl w:val="C16E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553AE"/>
    <w:multiLevelType w:val="multilevel"/>
    <w:tmpl w:val="087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C6E39"/>
    <w:multiLevelType w:val="multilevel"/>
    <w:tmpl w:val="8752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A17C27"/>
    <w:multiLevelType w:val="multilevel"/>
    <w:tmpl w:val="519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C4966"/>
    <w:multiLevelType w:val="multilevel"/>
    <w:tmpl w:val="1992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130024">
    <w:abstractNumId w:val="4"/>
  </w:num>
  <w:num w:numId="2" w16cid:durableId="1583444319">
    <w:abstractNumId w:val="15"/>
  </w:num>
  <w:num w:numId="3" w16cid:durableId="1516730555">
    <w:abstractNumId w:val="3"/>
  </w:num>
  <w:num w:numId="4" w16cid:durableId="1780879584">
    <w:abstractNumId w:val="18"/>
  </w:num>
  <w:num w:numId="5" w16cid:durableId="30496354">
    <w:abstractNumId w:val="2"/>
  </w:num>
  <w:num w:numId="6" w16cid:durableId="663901575">
    <w:abstractNumId w:val="20"/>
  </w:num>
  <w:num w:numId="7" w16cid:durableId="1397625463">
    <w:abstractNumId w:val="0"/>
  </w:num>
  <w:num w:numId="8" w16cid:durableId="85225534">
    <w:abstractNumId w:val="5"/>
  </w:num>
  <w:num w:numId="9" w16cid:durableId="1481800138">
    <w:abstractNumId w:val="14"/>
  </w:num>
  <w:num w:numId="10" w16cid:durableId="2063097103">
    <w:abstractNumId w:val="17"/>
  </w:num>
  <w:num w:numId="11" w16cid:durableId="1402101742">
    <w:abstractNumId w:val="11"/>
  </w:num>
  <w:num w:numId="12" w16cid:durableId="2038459115">
    <w:abstractNumId w:val="7"/>
  </w:num>
  <w:num w:numId="13" w16cid:durableId="15008894">
    <w:abstractNumId w:val="19"/>
  </w:num>
  <w:num w:numId="14" w16cid:durableId="1934968344">
    <w:abstractNumId w:val="1"/>
  </w:num>
  <w:num w:numId="15" w16cid:durableId="1166163129">
    <w:abstractNumId w:val="9"/>
  </w:num>
  <w:num w:numId="16" w16cid:durableId="1820070885">
    <w:abstractNumId w:val="16"/>
  </w:num>
  <w:num w:numId="17" w16cid:durableId="163976159">
    <w:abstractNumId w:val="13"/>
  </w:num>
  <w:num w:numId="18" w16cid:durableId="318391053">
    <w:abstractNumId w:val="10"/>
  </w:num>
  <w:num w:numId="19" w16cid:durableId="244414999">
    <w:abstractNumId w:val="8"/>
  </w:num>
  <w:num w:numId="20" w16cid:durableId="124200670">
    <w:abstractNumId w:val="6"/>
  </w:num>
  <w:num w:numId="21" w16cid:durableId="11620398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8C"/>
    <w:rsid w:val="0008102A"/>
    <w:rsid w:val="002109D9"/>
    <w:rsid w:val="00512E59"/>
    <w:rsid w:val="005C3C72"/>
    <w:rsid w:val="00910784"/>
    <w:rsid w:val="00957E7C"/>
    <w:rsid w:val="00A507CD"/>
    <w:rsid w:val="00AA63B7"/>
    <w:rsid w:val="00E7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B311"/>
  <w15:chartTrackingRefBased/>
  <w15:docId w15:val="{5DC50B7F-8002-4FBD-83F9-37F77D6D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59"/>
  </w:style>
  <w:style w:type="paragraph" w:styleId="Heading1">
    <w:name w:val="heading 1"/>
    <w:basedOn w:val="Normal"/>
    <w:link w:val="Heading1Char"/>
    <w:uiPriority w:val="9"/>
    <w:qFormat/>
    <w:rsid w:val="00A50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A50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A50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C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A507CD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A507CD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7CD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A507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507CD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comment">
    <w:name w:val="hljs-comment"/>
    <w:basedOn w:val="DefaultParagraphFont"/>
    <w:rsid w:val="00AA63B7"/>
  </w:style>
  <w:style w:type="character" w:customStyle="1" w:styleId="hljs-attr">
    <w:name w:val="hljs-attr"/>
    <w:basedOn w:val="DefaultParagraphFont"/>
    <w:rsid w:val="00AA63B7"/>
  </w:style>
  <w:style w:type="character" w:customStyle="1" w:styleId="hljs-literal">
    <w:name w:val="hljs-literal"/>
    <w:basedOn w:val="DefaultParagraphFont"/>
    <w:rsid w:val="00AA63B7"/>
  </w:style>
  <w:style w:type="character" w:customStyle="1" w:styleId="hljs-number">
    <w:name w:val="hljs-number"/>
    <w:basedOn w:val="DefaultParagraphFont"/>
    <w:rsid w:val="00AA63B7"/>
  </w:style>
  <w:style w:type="character" w:customStyle="1" w:styleId="hljs-builtin">
    <w:name w:val="hljs-built_in"/>
    <w:basedOn w:val="DefaultParagraphFont"/>
    <w:rsid w:val="00512E59"/>
  </w:style>
  <w:style w:type="character" w:customStyle="1" w:styleId="hljs-string">
    <w:name w:val="hljs-string"/>
    <w:basedOn w:val="DefaultParagraphFont"/>
    <w:rsid w:val="00512E59"/>
  </w:style>
  <w:style w:type="character" w:customStyle="1" w:styleId="hljs-title">
    <w:name w:val="hljs-title"/>
    <w:basedOn w:val="DefaultParagraphFont"/>
    <w:rsid w:val="00512E59"/>
  </w:style>
  <w:style w:type="character" w:customStyle="1" w:styleId="hljs-keyword">
    <w:name w:val="hljs-keyword"/>
    <w:basedOn w:val="DefaultParagraphFont"/>
    <w:rsid w:val="00512E59"/>
  </w:style>
  <w:style w:type="character" w:customStyle="1" w:styleId="hljs-variable">
    <w:name w:val="hljs-variable"/>
    <w:basedOn w:val="DefaultParagraphFont"/>
    <w:rsid w:val="00512E59"/>
  </w:style>
  <w:style w:type="character" w:customStyle="1" w:styleId="hljs-property">
    <w:name w:val="hljs-property"/>
    <w:basedOn w:val="DefaultParagraphFont"/>
    <w:rsid w:val="0051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5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44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0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9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78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84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8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4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2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71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2247</Words>
  <Characters>12812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Dela Rosa Jr</dc:creator>
  <cp:keywords/>
  <dc:description/>
  <cp:lastModifiedBy>Demetrio Dela Rosa Jr</cp:lastModifiedBy>
  <cp:revision>2</cp:revision>
  <dcterms:created xsi:type="dcterms:W3CDTF">2025-02-17T15:01:00Z</dcterms:created>
  <dcterms:modified xsi:type="dcterms:W3CDTF">2025-02-17T15:01:00Z</dcterms:modified>
</cp:coreProperties>
</file>