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47D3" w14:textId="0BE9D686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br/>
      </w:r>
    </w:p>
    <w:p w14:paraId="3FEF3687" w14:textId="08B68DCC" w:rsidR="00B860ED" w:rsidRDefault="00000000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Cuestionario de Python: </w:t>
      </w:r>
    </w:p>
    <w:p w14:paraId="570BC0D1" w14:textId="77777777" w:rsidR="00B860ED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PARTE 1: Opción Múltiple (20 Preguntas)</w:t>
      </w:r>
    </w:p>
    <w:p w14:paraId="78F101B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1. ¿Para qué sirve la función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 en Python?</w:t>
      </w:r>
    </w:p>
    <w:p w14:paraId="50DBC9F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Para imprimir un documento en papel usando la impresora.</w:t>
      </w:r>
    </w:p>
    <w:p w14:paraId="1AE08FC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Para mostrar un mensaje o texto en la pantalla.</w:t>
      </w:r>
    </w:p>
    <w:p w14:paraId="33F9A1B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Para borrar lo que escribiste en la computadora.</w:t>
      </w:r>
    </w:p>
    <w:p w14:paraId="0ABD8EB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Para guardar el juego.</w:t>
      </w:r>
    </w:p>
    <w:p w14:paraId="25190D4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2. Si quieres que un texto salte a la siguiente línea dentro de un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), ¿qué símbolo usas?</w:t>
      </w:r>
    </w:p>
    <w:p w14:paraId="4D1E130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\t (Tabulación)</w:t>
      </w:r>
    </w:p>
    <w:p w14:paraId="15CC2DD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\n (Nueva línea)</w:t>
      </w:r>
    </w:p>
    <w:p w14:paraId="55082D9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* (Asterisco)</w:t>
      </w:r>
    </w:p>
    <w:p w14:paraId="35CA879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/</w:t>
      </w:r>
      <w:proofErr w:type="spellStart"/>
      <w:r>
        <w:rPr>
          <w:rFonts w:ascii="Google Sans" w:eastAsia="Google Sans" w:hAnsi="Google Sans" w:cs="Google Sans"/>
          <w:color w:val="1F1F1F"/>
        </w:rPr>
        <w:t>next</w:t>
      </w:r>
      <w:proofErr w:type="spellEnd"/>
    </w:p>
    <w:p w14:paraId="35C0CED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3. ¿Qué es una variable en Python?</w:t>
      </w:r>
    </w:p>
    <w:p w14:paraId="40CB511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Una regla matemática que nunca cambia.</w:t>
      </w:r>
    </w:p>
    <w:p w14:paraId="52F3A4E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Una etiqueta o "caja virtual" donde guardas datos como puntos, nombres o vidas.</w:t>
      </w:r>
    </w:p>
    <w:p w14:paraId="680AADF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Un tipo de error que apaga la computadora.</w:t>
      </w:r>
    </w:p>
    <w:p w14:paraId="7CC12B2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Un botón del teclado.</w:t>
      </w:r>
    </w:p>
    <w:p w14:paraId="19A1877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4. ¿Cuál de los siguientes nombres es VÁLIDO para crear una variable?</w:t>
      </w:r>
    </w:p>
    <w:p w14:paraId="64D74D8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1er_jugador</w:t>
      </w:r>
    </w:p>
    <w:p w14:paraId="32C617B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jugador_1</w:t>
      </w:r>
    </w:p>
    <w:p w14:paraId="7487F7D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jugador 1 (con espacio)</w:t>
      </w:r>
    </w:p>
    <w:p w14:paraId="1F3B7D0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d) </w:t>
      </w:r>
      <w:proofErr w:type="spellStart"/>
      <w:r>
        <w:rPr>
          <w:rFonts w:ascii="Google Sans" w:eastAsia="Google Sans" w:hAnsi="Google Sans" w:cs="Google Sans"/>
          <w:color w:val="1F1F1F"/>
        </w:rPr>
        <w:t>class</w:t>
      </w:r>
      <w:proofErr w:type="spellEnd"/>
    </w:p>
    <w:p w14:paraId="48371B9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5. ¿Qué símbolo usamos para poner un comentario (una nota que Python ignora)?</w:t>
      </w:r>
    </w:p>
    <w:p w14:paraId="0529C78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//</w:t>
      </w:r>
    </w:p>
    <w:p w14:paraId="2ED903F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/*</w:t>
      </w:r>
    </w:p>
    <w:p w14:paraId="567A578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#</w:t>
      </w:r>
    </w:p>
    <w:p w14:paraId="2E7D8BD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@</w:t>
      </w:r>
    </w:p>
    <w:p w14:paraId="216BC71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6. ¿Qué hace el operador de multiplicación * cuando lo usas con un texto y un número entero? Ejemplo: "Ja" * 3</w:t>
      </w:r>
    </w:p>
    <w:p w14:paraId="3EC0EE4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Da un error porque no se pueden multiplicar letras.</w:t>
      </w:r>
    </w:p>
    <w:p w14:paraId="0A830E5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Repite el texto esas veces: "</w:t>
      </w:r>
      <w:proofErr w:type="spellStart"/>
      <w:r>
        <w:rPr>
          <w:rFonts w:ascii="Google Sans" w:eastAsia="Google Sans" w:hAnsi="Google Sans" w:cs="Google Sans"/>
          <w:color w:val="1F1F1F"/>
        </w:rPr>
        <w:t>JaJaJa</w:t>
      </w:r>
      <w:proofErr w:type="spellEnd"/>
      <w:r>
        <w:rPr>
          <w:rFonts w:ascii="Google Sans" w:eastAsia="Google Sans" w:hAnsi="Google Sans" w:cs="Google Sans"/>
          <w:color w:val="1F1F1F"/>
        </w:rPr>
        <w:t>".</w:t>
      </w:r>
    </w:p>
    <w:p w14:paraId="60C9D79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Suma 3 a las letras.</w:t>
      </w:r>
    </w:p>
    <w:p w14:paraId="3A60168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Borra la palabra.</w:t>
      </w:r>
    </w:p>
    <w:p w14:paraId="134D9AC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7. Si quieres pedirle al usuario que escriba su nombre desde el teclado, ¿qué función usas?</w:t>
      </w:r>
    </w:p>
    <w:p w14:paraId="23388F2E" w14:textId="77777777" w:rsidR="00B860ED" w:rsidRPr="0027589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27589F">
        <w:rPr>
          <w:rFonts w:ascii="Google Sans" w:eastAsia="Google Sans" w:hAnsi="Google Sans" w:cs="Google Sans"/>
          <w:color w:val="1F1F1F"/>
          <w:lang w:val="en-US"/>
        </w:rPr>
        <w:t xml:space="preserve">a) </w:t>
      </w:r>
      <w:proofErr w:type="gramStart"/>
      <w:r w:rsidRPr="0027589F">
        <w:rPr>
          <w:rFonts w:ascii="Google Sans" w:eastAsia="Google Sans" w:hAnsi="Google Sans" w:cs="Google Sans"/>
          <w:color w:val="1F1F1F"/>
          <w:lang w:val="en-US"/>
        </w:rPr>
        <w:t>get(</w:t>
      </w:r>
      <w:proofErr w:type="gramEnd"/>
      <w:r w:rsidRPr="0027589F">
        <w:rPr>
          <w:rFonts w:ascii="Google Sans" w:eastAsia="Google Sans" w:hAnsi="Google Sans" w:cs="Google Sans"/>
          <w:color w:val="1F1F1F"/>
          <w:lang w:val="en-US"/>
        </w:rPr>
        <w:t>)</w:t>
      </w:r>
    </w:p>
    <w:p w14:paraId="4BD98FFB" w14:textId="77777777" w:rsidR="00B860ED" w:rsidRPr="0027589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27589F">
        <w:rPr>
          <w:rFonts w:ascii="Google Sans" w:eastAsia="Google Sans" w:hAnsi="Google Sans" w:cs="Google Sans"/>
          <w:color w:val="1F1F1F"/>
          <w:lang w:val="en-US"/>
        </w:rPr>
        <w:t xml:space="preserve">b) </w:t>
      </w:r>
      <w:proofErr w:type="gramStart"/>
      <w:r w:rsidRPr="0027589F">
        <w:rPr>
          <w:rFonts w:ascii="Google Sans" w:eastAsia="Google Sans" w:hAnsi="Google Sans" w:cs="Google Sans"/>
          <w:color w:val="1F1F1F"/>
          <w:lang w:val="en-US"/>
        </w:rPr>
        <w:t>read(</w:t>
      </w:r>
      <w:proofErr w:type="gramEnd"/>
      <w:r w:rsidRPr="0027589F">
        <w:rPr>
          <w:rFonts w:ascii="Google Sans" w:eastAsia="Google Sans" w:hAnsi="Google Sans" w:cs="Google Sans"/>
          <w:color w:val="1F1F1F"/>
          <w:lang w:val="en-US"/>
        </w:rPr>
        <w:t>)</w:t>
      </w:r>
    </w:p>
    <w:p w14:paraId="747579D4" w14:textId="77777777" w:rsidR="00B860ED" w:rsidRPr="0027589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27589F">
        <w:rPr>
          <w:rFonts w:ascii="Google Sans" w:eastAsia="Google Sans" w:hAnsi="Google Sans" w:cs="Google Sans"/>
          <w:color w:val="1F1F1F"/>
          <w:lang w:val="en-US"/>
        </w:rPr>
        <w:t xml:space="preserve">c) </w:t>
      </w:r>
      <w:proofErr w:type="gramStart"/>
      <w:r w:rsidRPr="0027589F">
        <w:rPr>
          <w:rFonts w:ascii="Google Sans" w:eastAsia="Google Sans" w:hAnsi="Google Sans" w:cs="Google Sans"/>
          <w:color w:val="1F1F1F"/>
          <w:lang w:val="en-US"/>
        </w:rPr>
        <w:t>input(</w:t>
      </w:r>
      <w:proofErr w:type="gramEnd"/>
      <w:r w:rsidRPr="0027589F">
        <w:rPr>
          <w:rFonts w:ascii="Google Sans" w:eastAsia="Google Sans" w:hAnsi="Google Sans" w:cs="Google Sans"/>
          <w:color w:val="1F1F1F"/>
          <w:lang w:val="en-US"/>
        </w:rPr>
        <w:t>)</w:t>
      </w:r>
    </w:p>
    <w:p w14:paraId="59CFBE9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d)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write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</w:p>
    <w:p w14:paraId="11CE809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8. La función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input(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 SIEMPRE recibe lo que escribe el usuario en forma de:</w:t>
      </w:r>
    </w:p>
    <w:p w14:paraId="3A27F85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Un número entero (</w:t>
      </w:r>
      <w:proofErr w:type="spellStart"/>
      <w:r>
        <w:rPr>
          <w:rFonts w:ascii="Google Sans" w:eastAsia="Google Sans" w:hAnsi="Google Sans" w:cs="Google Sans"/>
          <w:color w:val="1F1F1F"/>
        </w:rPr>
        <w:t>int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2A70345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Un texto o cadena (</w:t>
      </w:r>
      <w:proofErr w:type="spellStart"/>
      <w:r>
        <w:rPr>
          <w:rFonts w:ascii="Google Sans" w:eastAsia="Google Sans" w:hAnsi="Google Sans" w:cs="Google Sans"/>
          <w:color w:val="1F1F1F"/>
        </w:rPr>
        <w:t>str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2D94FA0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Un número decimal (</w:t>
      </w:r>
      <w:proofErr w:type="spellStart"/>
      <w:r>
        <w:rPr>
          <w:rFonts w:ascii="Google Sans" w:eastAsia="Google Sans" w:hAnsi="Google Sans" w:cs="Google Sans"/>
          <w:color w:val="1F1F1F"/>
        </w:rPr>
        <w:t>float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47487AC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Un valor verdadero/falso (</w:t>
      </w:r>
      <w:proofErr w:type="spellStart"/>
      <w:r>
        <w:rPr>
          <w:rFonts w:ascii="Google Sans" w:eastAsia="Google Sans" w:hAnsi="Google Sans" w:cs="Google Sans"/>
          <w:color w:val="1F1F1F"/>
        </w:rPr>
        <w:t>bool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429B839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9. ¿Cuál de estos es un número de tipo flotante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float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)?</w:t>
      </w:r>
    </w:p>
    <w:p w14:paraId="6313A9B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10</w:t>
      </w:r>
    </w:p>
    <w:p w14:paraId="0461DED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"10.5"</w:t>
      </w:r>
    </w:p>
    <w:p w14:paraId="39AEBB6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10.5</w:t>
      </w:r>
    </w:p>
    <w:p w14:paraId="7F57CAA2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d) True</w:t>
      </w:r>
    </w:p>
    <w:p w14:paraId="6605AAD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10. ¿Qué operador usas si quieres calcular el resto o residuo de una división?</w:t>
      </w:r>
    </w:p>
    <w:p w14:paraId="02784CB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/</w:t>
      </w:r>
    </w:p>
    <w:p w14:paraId="5C246C1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//</w:t>
      </w:r>
    </w:p>
    <w:p w14:paraId="7C5467A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%</w:t>
      </w:r>
    </w:p>
    <w:p w14:paraId="4D188D3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**</w:t>
      </w:r>
    </w:p>
    <w:p w14:paraId="41ED547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11. ¿Qué operador usas para elevar un número a una potencia (por ejemplo </w:t>
      </w: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0B70ED25" wp14:editId="06466A94">
            <wp:extent cx="176332" cy="237664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332" cy="237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>)?</w:t>
      </w:r>
    </w:p>
    <w:p w14:paraId="48CE0D8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^</w:t>
      </w:r>
    </w:p>
    <w:p w14:paraId="23E9EC0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**</w:t>
      </w:r>
    </w:p>
    <w:p w14:paraId="600FB4C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*</w:t>
      </w:r>
    </w:p>
    <w:p w14:paraId="5597555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//</w:t>
      </w:r>
    </w:p>
    <w:p w14:paraId="29B2C28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12. Si haces una división normal en Python con / (por ejemplo 6 / 2), ¿qué tipo de resultado te da siempre?</w:t>
      </w:r>
    </w:p>
    <w:p w14:paraId="49DD848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Un número entero (3)</w:t>
      </w:r>
    </w:p>
    <w:p w14:paraId="5232979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Un número decimal o flotante (3.0)</w:t>
      </w:r>
    </w:p>
    <w:p w14:paraId="79EF816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Un texto ("3")</w:t>
      </w:r>
    </w:p>
    <w:p w14:paraId="74445A0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Da error.</w:t>
      </w:r>
    </w:p>
    <w:p w14:paraId="7D3ECA6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13. Si tienes puntos = 10 y ejecutas puntos += 5, ¿cuántos puntos tienes ahora?</w:t>
      </w:r>
    </w:p>
    <w:p w14:paraId="6CE8E2F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a)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67363D7" wp14:editId="23CA122A">
            <wp:extent cx="293965" cy="239814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965" cy="239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7BAB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b)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A278DAE" wp14:editId="7A731D6E">
            <wp:extent cx="97988" cy="253137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88" cy="253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356C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c)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D3D0145" wp14:editId="186674BB">
            <wp:extent cx="195977" cy="23366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5B92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d)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D98FA68" wp14:editId="60CB44C4">
            <wp:extent cx="195977" cy="233665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D26B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14. ¿Cuál es la forma correcta de convertir el texto "20" a un número entero?</w:t>
      </w:r>
    </w:p>
    <w:p w14:paraId="02225B7A" w14:textId="77777777" w:rsidR="00B860ED" w:rsidRPr="0027589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27589F">
        <w:rPr>
          <w:rFonts w:ascii="Google Sans" w:eastAsia="Google Sans" w:hAnsi="Google Sans" w:cs="Google Sans"/>
          <w:color w:val="1F1F1F"/>
          <w:lang w:val="en-US"/>
        </w:rPr>
        <w:t xml:space="preserve">a) </w:t>
      </w:r>
      <w:proofErr w:type="gramStart"/>
      <w:r w:rsidRPr="0027589F">
        <w:rPr>
          <w:rFonts w:ascii="Google Sans" w:eastAsia="Google Sans" w:hAnsi="Google Sans" w:cs="Google Sans"/>
          <w:color w:val="1F1F1F"/>
          <w:lang w:val="en-US"/>
        </w:rPr>
        <w:t>int(</w:t>
      </w:r>
      <w:proofErr w:type="gramEnd"/>
      <w:r w:rsidRPr="0027589F">
        <w:rPr>
          <w:rFonts w:ascii="Google Sans" w:eastAsia="Google Sans" w:hAnsi="Google Sans" w:cs="Google Sans"/>
          <w:color w:val="1F1F1F"/>
          <w:lang w:val="en-US"/>
        </w:rPr>
        <w:t>"20")</w:t>
      </w:r>
    </w:p>
    <w:p w14:paraId="7B1BFE81" w14:textId="77777777" w:rsidR="00B860ED" w:rsidRPr="0027589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27589F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b) </w:t>
      </w:r>
      <w:proofErr w:type="gramStart"/>
      <w:r w:rsidRPr="0027589F">
        <w:rPr>
          <w:rFonts w:ascii="Google Sans" w:eastAsia="Google Sans" w:hAnsi="Google Sans" w:cs="Google Sans"/>
          <w:color w:val="1F1F1F"/>
          <w:lang w:val="en-US"/>
        </w:rPr>
        <w:t>float(</w:t>
      </w:r>
      <w:proofErr w:type="gramEnd"/>
      <w:r w:rsidRPr="0027589F">
        <w:rPr>
          <w:rFonts w:ascii="Google Sans" w:eastAsia="Google Sans" w:hAnsi="Google Sans" w:cs="Google Sans"/>
          <w:color w:val="1F1F1F"/>
          <w:lang w:val="en-US"/>
        </w:rPr>
        <w:t>"20")</w:t>
      </w:r>
    </w:p>
    <w:p w14:paraId="7BFF9AFD" w14:textId="77777777" w:rsidR="00B860ED" w:rsidRPr="0027589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27589F">
        <w:rPr>
          <w:rFonts w:ascii="Google Sans" w:eastAsia="Google Sans" w:hAnsi="Google Sans" w:cs="Google Sans"/>
          <w:color w:val="1F1F1F"/>
          <w:lang w:val="en-US"/>
        </w:rPr>
        <w:t xml:space="preserve">c) </w:t>
      </w:r>
      <w:proofErr w:type="gramStart"/>
      <w:r w:rsidRPr="0027589F">
        <w:rPr>
          <w:rFonts w:ascii="Google Sans" w:eastAsia="Google Sans" w:hAnsi="Google Sans" w:cs="Google Sans"/>
          <w:color w:val="1F1F1F"/>
          <w:lang w:val="en-US"/>
        </w:rPr>
        <w:t>str(</w:t>
      </w:r>
      <w:proofErr w:type="gramEnd"/>
      <w:r w:rsidRPr="0027589F">
        <w:rPr>
          <w:rFonts w:ascii="Google Sans" w:eastAsia="Google Sans" w:hAnsi="Google Sans" w:cs="Google Sans"/>
          <w:color w:val="1F1F1F"/>
          <w:lang w:val="en-US"/>
        </w:rPr>
        <w:t>20)</w:t>
      </w:r>
    </w:p>
    <w:p w14:paraId="17E9E40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d)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"20")</w:t>
      </w:r>
    </w:p>
    <w:p w14:paraId="02DEC89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15. ¿Qué hace el truco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="" dentro de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"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 xml:space="preserve">Hola",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="")?</w:t>
      </w:r>
      <w:proofErr w:type="gramEnd"/>
    </w:p>
    <w:p w14:paraId="37C180E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Hace que la palabra "Hola" se borre al final.</w:t>
      </w:r>
    </w:p>
    <w:p w14:paraId="157BCF8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Evita que pase a la siguiente línea al terminar de imprimir.</w:t>
      </w:r>
    </w:p>
    <w:p w14:paraId="49D641B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Pone la palabra al final de la pantalla.</w:t>
      </w:r>
    </w:p>
    <w:p w14:paraId="3BA30B9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Cierra el programa.</w:t>
      </w:r>
    </w:p>
    <w:p w14:paraId="7900E6C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16. ¿Cuáles son los dos únicos valores de tipo Booleano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bool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)?</w:t>
      </w:r>
    </w:p>
    <w:p w14:paraId="32A2B70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Yes y No</w:t>
      </w:r>
    </w:p>
    <w:p w14:paraId="2754C49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1 y 2</w:t>
      </w:r>
    </w:p>
    <w:p w14:paraId="7A06930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True y False</w:t>
      </w:r>
    </w:p>
    <w:p w14:paraId="6944040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"Verdadero" y "Falso"</w:t>
      </w:r>
    </w:p>
    <w:p w14:paraId="715C7F0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17. ¿Qué pasa si intentas ejecutar este código: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5 + "5")?</w:t>
      </w:r>
    </w:p>
    <w:p w14:paraId="0482FA2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Te da 10.</w:t>
      </w:r>
    </w:p>
    <w:p w14:paraId="2FC286C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Te da "55".</w:t>
      </w:r>
    </w:p>
    <w:p w14:paraId="54B8478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Da un error porque no puedes sumar un número y un texto directamente.</w:t>
      </w:r>
    </w:p>
    <w:p w14:paraId="3C9C960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La pantalla se pone negra.</w:t>
      </w:r>
    </w:p>
    <w:p w14:paraId="5E33724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18. ¿Para qué sirve el parámetro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="-" en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"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 xml:space="preserve">A", "B", "C",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="-")?</w:t>
      </w:r>
      <w:proofErr w:type="gramEnd"/>
    </w:p>
    <w:p w14:paraId="76B4571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a) Para separar las letras con un </w:t>
      </w:r>
      <w:proofErr w:type="spellStart"/>
      <w:r>
        <w:rPr>
          <w:rFonts w:ascii="Google Sans" w:eastAsia="Google Sans" w:hAnsi="Google Sans" w:cs="Google Sans"/>
          <w:color w:val="1F1F1F"/>
        </w:rPr>
        <w:t>guión</w:t>
      </w:r>
      <w:proofErr w:type="spellEnd"/>
      <w:r>
        <w:rPr>
          <w:rFonts w:ascii="Google Sans" w:eastAsia="Google Sans" w:hAnsi="Google Sans" w:cs="Google Sans"/>
          <w:color w:val="1F1F1F"/>
        </w:rPr>
        <w:t>: A-B-C.</w:t>
      </w:r>
    </w:p>
    <w:p w14:paraId="7F7F431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b) Para borrar el </w:t>
      </w:r>
      <w:proofErr w:type="spellStart"/>
      <w:r>
        <w:rPr>
          <w:rFonts w:ascii="Google Sans" w:eastAsia="Google Sans" w:hAnsi="Google Sans" w:cs="Google Sans"/>
          <w:color w:val="1F1F1F"/>
        </w:rPr>
        <w:t>guión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la pantalla.</w:t>
      </w:r>
    </w:p>
    <w:p w14:paraId="503D828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Para restar los números.</w:t>
      </w:r>
    </w:p>
    <w:p w14:paraId="62C53F4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No hace nada.</w:t>
      </w:r>
    </w:p>
    <w:p w14:paraId="441A20A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19. ¿Cómo distingue Python entre las variables Score y score?</w:t>
      </w:r>
    </w:p>
    <w:p w14:paraId="39644D1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Las considera totalmente diferentes porque distingue mayúsculas de minúsculas.</w:t>
      </w:r>
    </w:p>
    <w:p w14:paraId="57ED2BD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Las considera idénticas.</w:t>
      </w:r>
    </w:p>
    <w:p w14:paraId="40B7A67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c) Borra la primera y se queda con la segunda.</w:t>
      </w:r>
    </w:p>
    <w:p w14:paraId="607997B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Muestra un mensaje de advertencia.</w:t>
      </w:r>
    </w:p>
    <w:p w14:paraId="33BD3C3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20. ¿Qué es un "Literal" en programación?</w:t>
      </w:r>
    </w:p>
    <w:p w14:paraId="7DBAE3F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a) Un libro de texto.</w:t>
      </w:r>
    </w:p>
    <w:p w14:paraId="05C75A9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b) Un valor escrito directamente en el código, como 100, "Hola" o 3.14.</w:t>
      </w:r>
    </w:p>
    <w:p w14:paraId="4BEBE63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c) Una variable que cambia constantemente.</w:t>
      </w:r>
    </w:p>
    <w:p w14:paraId="33EBBA2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d) El teclado de la computadora.</w:t>
      </w:r>
    </w:p>
    <w:p w14:paraId="755037E9" w14:textId="77777777" w:rsidR="00B860ED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PARTE 2: Verdadero o Falso (10 Preguntas)</w:t>
      </w:r>
    </w:p>
    <w:p w14:paraId="217DE12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21.</w:t>
      </w:r>
      <w:r>
        <w:rPr>
          <w:rFonts w:ascii="Google Sans" w:eastAsia="Google Sans" w:hAnsi="Google Sans" w:cs="Google Sans"/>
          <w:color w:val="1F1F1F"/>
        </w:rPr>
        <w:t xml:space="preserve"> En Python, las variables vidas y VIDAS son exactamente la misma caja de datos.</w:t>
      </w:r>
    </w:p>
    <w:p w14:paraId="75326FA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2AF22A2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22.</w:t>
      </w:r>
      <w:r>
        <w:rPr>
          <w:rFonts w:ascii="Google Sans" w:eastAsia="Google Sans" w:hAnsi="Google Sans" w:cs="Google Sans"/>
          <w:color w:val="1F1F1F"/>
        </w:rPr>
        <w:t xml:space="preserve"> Si el usuario escribe el número 5 cuando usas </w:t>
      </w:r>
      <w:proofErr w:type="gramStart"/>
      <w:r>
        <w:rPr>
          <w:rFonts w:ascii="Google Sans" w:eastAsia="Google Sans" w:hAnsi="Google Sans" w:cs="Google Sans"/>
          <w:color w:val="1F1F1F"/>
        </w:rPr>
        <w:t>input(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), Python lo guarda como el número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119FD00" wp14:editId="0D0BD520">
            <wp:extent cx="97988" cy="253137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88" cy="253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y no como el texto "5".</w:t>
      </w:r>
    </w:p>
    <w:p w14:paraId="2747843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7DA8035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23.</w:t>
      </w:r>
      <w:r>
        <w:rPr>
          <w:rFonts w:ascii="Google Sans" w:eastAsia="Google Sans" w:hAnsi="Google Sans" w:cs="Google Sans"/>
          <w:color w:val="1F1F1F"/>
        </w:rPr>
        <w:t xml:space="preserve"> El código que escribes después de un # es ignorado por Python y sirve para dejar notas a los programadores.</w:t>
      </w:r>
    </w:p>
    <w:p w14:paraId="3195779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4E19213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24.</w:t>
      </w:r>
      <w:r>
        <w:rPr>
          <w:rFonts w:ascii="Google Sans" w:eastAsia="Google Sans" w:hAnsi="Google Sans" w:cs="Google Sans"/>
          <w:color w:val="1F1F1F"/>
        </w:rPr>
        <w:t xml:space="preserve"> La expresión 10 // 3 nos da como resultado 3.3333.</w:t>
      </w:r>
    </w:p>
    <w:p w14:paraId="351AFFA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67CECC5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25.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Puedes multiplicar un texto por un número entero, por ejemplo "Gool!</w:t>
      </w:r>
      <w:proofErr w:type="gramEnd"/>
      <w:r>
        <w:rPr>
          <w:rFonts w:ascii="Google Sans" w:eastAsia="Google Sans" w:hAnsi="Google Sans" w:cs="Google Sans"/>
          <w:color w:val="1F1F1F"/>
        </w:rPr>
        <w:t>" * 3.</w:t>
      </w:r>
    </w:p>
    <w:p w14:paraId="0381E63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2968D5A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26.</w:t>
      </w:r>
      <w:r>
        <w:rPr>
          <w:rFonts w:ascii="Google Sans" w:eastAsia="Google Sans" w:hAnsi="Google Sans" w:cs="Google Sans"/>
          <w:color w:val="1F1F1F"/>
        </w:rPr>
        <w:t xml:space="preserve"> Si haces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"15.8"), Python convertirá ese texto directamente en el número entero 15 sin dar ningún problema.</w:t>
      </w:r>
    </w:p>
    <w:p w14:paraId="35D9E23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02C8B48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27.</w:t>
      </w:r>
      <w:r>
        <w:rPr>
          <w:rFonts w:ascii="Google Sans" w:eastAsia="Google Sans" w:hAnsi="Google Sans" w:cs="Google Sans"/>
          <w:color w:val="1F1F1F"/>
        </w:rPr>
        <w:t xml:space="preserve"> Por defecto, cada vez que usas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), Python agrega un salto de línea al final.</w:t>
      </w:r>
    </w:p>
    <w:p w14:paraId="68C1356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572B161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28.</w:t>
      </w:r>
      <w:r>
        <w:rPr>
          <w:rFonts w:ascii="Google Sans" w:eastAsia="Google Sans" w:hAnsi="Google Sans" w:cs="Google Sans"/>
          <w:color w:val="1F1F1F"/>
        </w:rPr>
        <w:t xml:space="preserve"> La operación 2 + 3 * 4 da como resultado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9FBE44D" wp14:editId="6F720FDF">
            <wp:extent cx="195977" cy="233665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.</w:t>
      </w:r>
    </w:p>
    <w:p w14:paraId="2AFABD5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lastRenderedPageBreak/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703E24F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29.</w:t>
      </w:r>
      <w:r>
        <w:rPr>
          <w:rFonts w:ascii="Google Sans" w:eastAsia="Google Sans" w:hAnsi="Google Sans" w:cs="Google Sans"/>
          <w:color w:val="1F1F1F"/>
        </w:rPr>
        <w:t xml:space="preserve"> Puedes cambiar el valor de una variable en cualquier momento de tu programa.</w:t>
      </w:r>
    </w:p>
    <w:p w14:paraId="1B1D15B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45D5C17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30.</w:t>
      </w:r>
      <w:r>
        <w:rPr>
          <w:rFonts w:ascii="Google Sans" w:eastAsia="Google Sans" w:hAnsi="Google Sans" w:cs="Google Sans"/>
          <w:color w:val="1F1F1F"/>
        </w:rPr>
        <w:t xml:space="preserve"> La expresión "10" + "20" da como resultado "1020".</w:t>
      </w:r>
    </w:p>
    <w:p w14:paraId="346B41A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( V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/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F )</w:t>
      </w:r>
      <w:proofErr w:type="gramEnd"/>
    </w:p>
    <w:p w14:paraId="11C36F14" w14:textId="77777777" w:rsidR="00B860ED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PARTE 3: ¿Qué sale en pantalla? (20 Preguntas de Código)</w:t>
      </w:r>
    </w:p>
    <w:p w14:paraId="118914F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31. ¿Qué número se imprimirá en pantalla?</w:t>
      </w:r>
    </w:p>
    <w:p w14:paraId="52F5A17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monedas = 10</w:t>
      </w:r>
      <w:r>
        <w:rPr>
          <w:rFonts w:ascii="Google Sans" w:eastAsia="Google Sans" w:hAnsi="Google Sans" w:cs="Google Sans"/>
          <w:color w:val="1F1F1F"/>
        </w:rPr>
        <w:br/>
        <w:t>monedas = monedas + 5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(monedas)</w:t>
      </w:r>
      <w:r>
        <w:rPr>
          <w:rFonts w:ascii="Google Sans" w:eastAsia="Google Sans" w:hAnsi="Google Sans" w:cs="Google Sans"/>
          <w:color w:val="1F1F1F"/>
        </w:rPr>
        <w:br/>
      </w:r>
    </w:p>
    <w:p w14:paraId="343F4CD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32. ¿Qué se mostrará en pantalla?</w:t>
      </w:r>
    </w:p>
    <w:p w14:paraId="7B74617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"Nivel", 1)</w:t>
      </w:r>
      <w:r>
        <w:rPr>
          <w:rFonts w:ascii="Google Sans" w:eastAsia="Google Sans" w:hAnsi="Google Sans" w:cs="Google Sans"/>
          <w:color w:val="1F1F1F"/>
        </w:rPr>
        <w:br/>
      </w:r>
    </w:p>
    <w:p w14:paraId="3ACC38B9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33. ¿Qué mensaje aparece en la consola?</w:t>
      </w:r>
    </w:p>
    <w:p w14:paraId="47A8DC0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= "Super"</w:t>
      </w:r>
      <w:r>
        <w:rPr>
          <w:rFonts w:ascii="Google Sans" w:eastAsia="Google Sans" w:hAnsi="Google Sans" w:cs="Google Sans"/>
          <w:color w:val="1F1F1F"/>
        </w:rPr>
        <w:br/>
        <w:t>b = "Mario"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a + b)</w:t>
      </w:r>
      <w:r>
        <w:rPr>
          <w:rFonts w:ascii="Google Sans" w:eastAsia="Google Sans" w:hAnsi="Google Sans" w:cs="Google Sans"/>
          <w:color w:val="1F1F1F"/>
        </w:rPr>
        <w:br/>
      </w:r>
    </w:p>
    <w:p w14:paraId="340F16E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34. ¿Qué imprime este código?</w:t>
      </w:r>
    </w:p>
    <w:p w14:paraId="41EE3B2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"3" * 3)</w:t>
      </w:r>
      <w:r>
        <w:rPr>
          <w:rFonts w:ascii="Google Sans" w:eastAsia="Google Sans" w:hAnsi="Google Sans" w:cs="Google Sans"/>
          <w:color w:val="1F1F1F"/>
        </w:rPr>
        <w:br/>
      </w:r>
    </w:p>
    <w:p w14:paraId="6B608A4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35. Tienes 7 rebanadas de pizza para repartir entre 2 amigos de forma entera. ¿Cuántas le tocan a cada uno?</w:t>
      </w:r>
    </w:p>
    <w:p w14:paraId="71A5C5B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pizza = 7</w:t>
      </w:r>
      <w:r>
        <w:rPr>
          <w:rFonts w:ascii="Google Sans" w:eastAsia="Google Sans" w:hAnsi="Google Sans" w:cs="Google Sans"/>
          <w:color w:val="1F1F1F"/>
        </w:rPr>
        <w:br/>
        <w:t>amigos = 2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pizza // amigos)</w:t>
      </w:r>
      <w:r>
        <w:rPr>
          <w:rFonts w:ascii="Google Sans" w:eastAsia="Google Sans" w:hAnsi="Google Sans" w:cs="Google Sans"/>
          <w:color w:val="1F1F1F"/>
        </w:rPr>
        <w:br/>
      </w:r>
    </w:p>
    <w:p w14:paraId="7F9E19E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36. ¿Qué se imprime en pantalla?</w:t>
      </w:r>
    </w:p>
    <w:p w14:paraId="6F547D78" w14:textId="77777777" w:rsidR="00B860ED" w:rsidRPr="0027589F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proofErr w:type="gramStart"/>
      <w:r w:rsidRPr="0027589F">
        <w:rPr>
          <w:rFonts w:ascii="Google Sans" w:eastAsia="Google Sans" w:hAnsi="Google Sans" w:cs="Google Sans"/>
          <w:color w:val="1F1F1F"/>
          <w:lang w:val="en-US"/>
        </w:rPr>
        <w:t>print(</w:t>
      </w:r>
      <w:proofErr w:type="gramEnd"/>
      <w:r w:rsidRPr="0027589F">
        <w:rPr>
          <w:rFonts w:ascii="Google Sans" w:eastAsia="Google Sans" w:hAnsi="Google Sans" w:cs="Google Sans"/>
          <w:color w:val="1F1F1F"/>
          <w:lang w:val="en-US"/>
        </w:rPr>
        <w:t>"</w:t>
      </w:r>
      <w:proofErr w:type="spellStart"/>
      <w:r w:rsidRPr="0027589F">
        <w:rPr>
          <w:rFonts w:ascii="Google Sans" w:eastAsia="Google Sans" w:hAnsi="Google Sans" w:cs="Google Sans"/>
          <w:color w:val="1F1F1F"/>
          <w:lang w:val="en-US"/>
        </w:rPr>
        <w:t>Cargando</w:t>
      </w:r>
      <w:proofErr w:type="spellEnd"/>
      <w:r w:rsidRPr="0027589F">
        <w:rPr>
          <w:rFonts w:ascii="Google Sans" w:eastAsia="Google Sans" w:hAnsi="Google Sans" w:cs="Google Sans"/>
          <w:color w:val="1F1F1F"/>
          <w:lang w:val="en-US"/>
        </w:rPr>
        <w:t>", end="...")</w:t>
      </w:r>
      <w:r w:rsidRPr="0027589F">
        <w:rPr>
          <w:rFonts w:ascii="Google Sans" w:eastAsia="Google Sans" w:hAnsi="Google Sans" w:cs="Google Sans"/>
          <w:color w:val="1F1F1F"/>
          <w:lang w:val="en-US"/>
        </w:rPr>
        <w:br/>
        <w:t>print("Listo!")</w:t>
      </w:r>
      <w:r w:rsidRPr="0027589F">
        <w:rPr>
          <w:rFonts w:ascii="Google Sans" w:eastAsia="Google Sans" w:hAnsi="Google Sans" w:cs="Google Sans"/>
          <w:color w:val="1F1F1F"/>
          <w:lang w:val="en-US"/>
        </w:rPr>
        <w:br/>
      </w:r>
    </w:p>
    <w:p w14:paraId="175E5A9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37. ¿Qué valor calcula el sobrante?</w:t>
      </w:r>
    </w:p>
    <w:p w14:paraId="19C6C972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sobrante = 10 % 3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(sobrante)</w:t>
      </w:r>
      <w:r>
        <w:rPr>
          <w:rFonts w:ascii="Google Sans" w:eastAsia="Google Sans" w:hAnsi="Google Sans" w:cs="Google Sans"/>
          <w:color w:val="1F1F1F"/>
        </w:rPr>
        <w:br/>
      </w:r>
    </w:p>
    <w:p w14:paraId="7A2AEBC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38. Supón que el usuario escribe 14. ¿Qué imprime este programa?</w:t>
      </w:r>
    </w:p>
    <w:p w14:paraId="5BA461E6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edad = </w:t>
      </w:r>
      <w:proofErr w:type="gramStart"/>
      <w:r>
        <w:rPr>
          <w:rFonts w:ascii="Google Sans" w:eastAsia="Google Sans" w:hAnsi="Google Sans" w:cs="Google Sans"/>
          <w:color w:val="1F1F1F"/>
        </w:rPr>
        <w:t>input(</w:t>
      </w:r>
      <w:proofErr w:type="gramEnd"/>
      <w:r>
        <w:rPr>
          <w:rFonts w:ascii="Google Sans" w:eastAsia="Google Sans" w:hAnsi="Google Sans" w:cs="Google Sans"/>
          <w:color w:val="1F1F1F"/>
        </w:rPr>
        <w:t>"¿Tu edad? ") # El usuario escribe 14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int</w:t>
      </w:r>
      <w:proofErr w:type="spellEnd"/>
      <w:r>
        <w:rPr>
          <w:rFonts w:ascii="Google Sans" w:eastAsia="Google Sans" w:hAnsi="Google Sans" w:cs="Google Sans"/>
          <w:color w:val="1F1F1F"/>
        </w:rPr>
        <w:t>(edad) + 1)</w:t>
      </w:r>
      <w:r>
        <w:rPr>
          <w:rFonts w:ascii="Google Sans" w:eastAsia="Google Sans" w:hAnsi="Google Sans" w:cs="Google Sans"/>
          <w:color w:val="1F1F1F"/>
        </w:rPr>
        <w:br/>
      </w:r>
    </w:p>
    <w:p w14:paraId="4C4C935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39. ¿Qué imprime este código?</w:t>
      </w:r>
    </w:p>
    <w:p w14:paraId="30BD41D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"Uno", "Dos", "Tres", </w:t>
      </w:r>
      <w:proofErr w:type="spellStart"/>
      <w:r>
        <w:rPr>
          <w:rFonts w:ascii="Google Sans" w:eastAsia="Google Sans" w:hAnsi="Google Sans" w:cs="Google Sans"/>
          <w:color w:val="1F1F1F"/>
        </w:rPr>
        <w:t>sep</w:t>
      </w:r>
      <w:proofErr w:type="spellEnd"/>
      <w:r>
        <w:rPr>
          <w:rFonts w:ascii="Google Sans" w:eastAsia="Google Sans" w:hAnsi="Google Sans" w:cs="Google Sans"/>
          <w:color w:val="1F1F1F"/>
        </w:rPr>
        <w:t>="-")</w:t>
      </w:r>
      <w:r>
        <w:rPr>
          <w:rFonts w:ascii="Google Sans" w:eastAsia="Google Sans" w:hAnsi="Google Sans" w:cs="Google Sans"/>
          <w:color w:val="1F1F1F"/>
        </w:rPr>
        <w:br/>
      </w:r>
    </w:p>
    <w:p w14:paraId="679337F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40. ¿Qué valor final tiene x?</w:t>
      </w:r>
    </w:p>
    <w:p w14:paraId="15D698F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2</w:t>
      </w:r>
      <w:r>
        <w:rPr>
          <w:rFonts w:ascii="Google Sans" w:eastAsia="Google Sans" w:hAnsi="Google Sans" w:cs="Google Sans"/>
          <w:color w:val="1F1F1F"/>
        </w:rPr>
        <w:br/>
        <w:t>x = x ** 3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(x)</w:t>
      </w:r>
      <w:r>
        <w:rPr>
          <w:rFonts w:ascii="Google Sans" w:eastAsia="Google Sans" w:hAnsi="Google Sans" w:cs="Google Sans"/>
          <w:color w:val="1F1F1F"/>
        </w:rPr>
        <w:br/>
      </w:r>
    </w:p>
    <w:p w14:paraId="64B6B882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41. ¿Qué nombre se imprimirá en pantalla?</w:t>
      </w:r>
    </w:p>
    <w:p w14:paraId="50D13455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nombre = "Alex"</w:t>
      </w:r>
      <w:r>
        <w:rPr>
          <w:rFonts w:ascii="Google Sans" w:eastAsia="Google Sans" w:hAnsi="Google Sans" w:cs="Google Sans"/>
          <w:color w:val="1F1F1F"/>
        </w:rPr>
        <w:br/>
        <w:t># nombre = "Sam"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(nombre)</w:t>
      </w:r>
      <w:r>
        <w:rPr>
          <w:rFonts w:ascii="Google Sans" w:eastAsia="Google Sans" w:hAnsi="Google Sans" w:cs="Google Sans"/>
          <w:color w:val="1F1F1F"/>
        </w:rPr>
        <w:br/>
      </w:r>
    </w:p>
    <w:p w14:paraId="04D18A4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42. ¿Qué imprime la consola?</w:t>
      </w:r>
    </w:p>
    <w:p w14:paraId="75B39B9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= 5</w:t>
      </w:r>
      <w:r>
        <w:rPr>
          <w:rFonts w:ascii="Google Sans" w:eastAsia="Google Sans" w:hAnsi="Google Sans" w:cs="Google Sans"/>
          <w:color w:val="1F1F1F"/>
        </w:rPr>
        <w:br/>
        <w:t>b = 2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a / b)</w:t>
      </w:r>
      <w:r>
        <w:rPr>
          <w:rFonts w:ascii="Google Sans" w:eastAsia="Google Sans" w:hAnsi="Google Sans" w:cs="Google Sans"/>
          <w:color w:val="1F1F1F"/>
        </w:rPr>
        <w:br/>
      </w:r>
    </w:p>
    <w:p w14:paraId="0665C89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43. ¿Qué responde Python a esta consulta?</w:t>
      </w:r>
    </w:p>
    <w:p w14:paraId="09CD8B73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puntos = 100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type</w:t>
      </w:r>
      <w:proofErr w:type="spellEnd"/>
      <w:r>
        <w:rPr>
          <w:rFonts w:ascii="Google Sans" w:eastAsia="Google Sans" w:hAnsi="Google Sans" w:cs="Google Sans"/>
          <w:color w:val="1F1F1F"/>
        </w:rPr>
        <w:t>(puntos))</w:t>
      </w:r>
      <w:r>
        <w:rPr>
          <w:rFonts w:ascii="Google Sans" w:eastAsia="Google Sans" w:hAnsi="Google Sans" w:cs="Google Sans"/>
          <w:color w:val="1F1F1F"/>
        </w:rPr>
        <w:br/>
      </w:r>
    </w:p>
    <w:p w14:paraId="2D6B638A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44. Si compras 3 cajas con 8 galletas cada una:</w:t>
      </w:r>
    </w:p>
    <w:p w14:paraId="0BD677C8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cajas = 3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galletas_por_caja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8</w:t>
      </w:r>
      <w:r>
        <w:rPr>
          <w:rFonts w:ascii="Google Sans" w:eastAsia="Google Sans" w:hAnsi="Google Sans" w:cs="Google Sans"/>
          <w:color w:val="1F1F1F"/>
        </w:rPr>
        <w:br/>
        <w:t xml:space="preserve">total = cajas * </w:t>
      </w:r>
      <w:proofErr w:type="spellStart"/>
      <w:r>
        <w:rPr>
          <w:rFonts w:ascii="Google Sans" w:eastAsia="Google Sans" w:hAnsi="Google Sans" w:cs="Google Sans"/>
          <w:color w:val="1F1F1F"/>
        </w:rPr>
        <w:t>galletas_por_caja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(total)</w:t>
      </w:r>
      <w:r>
        <w:rPr>
          <w:rFonts w:ascii="Google Sans" w:eastAsia="Google Sans" w:hAnsi="Google Sans" w:cs="Google Sans"/>
          <w:color w:val="1F1F1F"/>
        </w:rPr>
        <w:br/>
      </w:r>
    </w:p>
    <w:p w14:paraId="3DBDF48B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45. ¿Cuál es el resultado de la matemática de Python?</w:t>
      </w:r>
    </w:p>
    <w:p w14:paraId="3B5B5DE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resultado = 2 + 2 * 3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(resultado)</w:t>
      </w:r>
      <w:r>
        <w:rPr>
          <w:rFonts w:ascii="Google Sans" w:eastAsia="Google Sans" w:hAnsi="Google Sans" w:cs="Google Sans"/>
          <w:color w:val="1F1F1F"/>
        </w:rPr>
        <w:br/>
      </w:r>
    </w:p>
    <w:p w14:paraId="3B2D2B00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46. ¿Qué resultado muestra en pantalla?</w:t>
      </w:r>
    </w:p>
    <w:p w14:paraId="4ED7638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n1 = "10"</w:t>
      </w:r>
      <w:r>
        <w:rPr>
          <w:rFonts w:ascii="Google Sans" w:eastAsia="Google Sans" w:hAnsi="Google Sans" w:cs="Google Sans"/>
          <w:color w:val="1F1F1F"/>
        </w:rPr>
        <w:br/>
        <w:t>n2 = "20"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n1 + n2)</w:t>
      </w:r>
      <w:r>
        <w:rPr>
          <w:rFonts w:ascii="Google Sans" w:eastAsia="Google Sans" w:hAnsi="Google Sans" w:cs="Google Sans"/>
          <w:color w:val="1F1F1F"/>
        </w:rPr>
        <w:br/>
      </w:r>
    </w:p>
    <w:p w14:paraId="38134682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47. ¿Qué se muestra al ejecutar esto?</w:t>
      </w:r>
    </w:p>
    <w:p w14:paraId="5684AFBC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("Ganaste", </w:t>
      </w:r>
      <w:proofErr w:type="spell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>="!!!</w:t>
      </w:r>
      <w:proofErr w:type="gramEnd"/>
      <w:r>
        <w:rPr>
          <w:rFonts w:ascii="Google Sans" w:eastAsia="Google Sans" w:hAnsi="Google Sans" w:cs="Google Sans"/>
          <w:color w:val="1F1F1F"/>
        </w:rPr>
        <w:t>\n")</w:t>
      </w:r>
      <w:r>
        <w:rPr>
          <w:rFonts w:ascii="Google Sans" w:eastAsia="Google Sans" w:hAnsi="Google Sans" w:cs="Google Sans"/>
          <w:color w:val="1F1F1F"/>
        </w:rPr>
        <w:br/>
      </w:r>
    </w:p>
    <w:p w14:paraId="3B569637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48. ¿Qué imprime la variable vidas?</w:t>
      </w:r>
    </w:p>
    <w:p w14:paraId="03CD8A6F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vidas = 5</w:t>
      </w:r>
      <w:r>
        <w:rPr>
          <w:rFonts w:ascii="Google Sans" w:eastAsia="Google Sans" w:hAnsi="Google Sans" w:cs="Google Sans"/>
          <w:color w:val="1F1F1F"/>
        </w:rPr>
        <w:br/>
        <w:t>vidas -= 1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(vidas)</w:t>
      </w:r>
      <w:r>
        <w:rPr>
          <w:rFonts w:ascii="Google Sans" w:eastAsia="Google Sans" w:hAnsi="Google Sans" w:cs="Google Sans"/>
          <w:color w:val="1F1F1F"/>
        </w:rPr>
        <w:br/>
      </w:r>
    </w:p>
    <w:p w14:paraId="7F447E9D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49. ¿Qué se imprime en pantalla?</w:t>
      </w:r>
    </w:p>
    <w:p w14:paraId="01BA5961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bool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1))</w:t>
      </w:r>
      <w:r>
        <w:rPr>
          <w:rFonts w:ascii="Google Sans" w:eastAsia="Google Sans" w:hAnsi="Google Sans" w:cs="Google Sans"/>
          <w:color w:val="1F1F1F"/>
        </w:rPr>
        <w:br/>
      </w:r>
    </w:p>
    <w:p w14:paraId="650399F4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50. ¿Cuál es el valor final de x?</w:t>
      </w:r>
    </w:p>
    <w:p w14:paraId="56361CEE" w14:textId="77777777" w:rsidR="00B860ED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10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x //= 4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print</w:t>
      </w:r>
      <w:proofErr w:type="spellEnd"/>
      <w:r>
        <w:rPr>
          <w:rFonts w:ascii="Google Sans" w:eastAsia="Google Sans" w:hAnsi="Google Sans" w:cs="Google Sans"/>
          <w:color w:val="1F1F1F"/>
        </w:rPr>
        <w:t>(x)</w:t>
      </w:r>
      <w:r>
        <w:rPr>
          <w:rFonts w:ascii="Google Sans" w:eastAsia="Google Sans" w:hAnsi="Google Sans" w:cs="Google Sans"/>
          <w:color w:val="1F1F1F"/>
        </w:rPr>
        <w:br/>
      </w:r>
    </w:p>
    <w:sectPr w:rsidR="00B860E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A9813E-D7E7-4EDE-A225-B93E7A0F00B9}"/>
  </w:font>
  <w:font w:name="Google Sans">
    <w:altName w:val="Calibri"/>
    <w:charset w:val="00"/>
    <w:family w:val="auto"/>
    <w:pitch w:val="default"/>
    <w:embedRegular r:id="rId2" w:fontKey="{A45790E2-4E7B-4829-8534-7E23B9413307}"/>
    <w:embedBold r:id="rId3" w:fontKey="{13BDD9E3-5CB7-4625-A3EE-17715C335574}"/>
    <w:embedItalic r:id="rId4" w:fontKey="{6A520944-1D2C-489F-BC42-2BFAD42EF4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B82AB93-8A81-451E-AD72-875062505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456DBBD-40FE-473F-A8F0-0100B9FA3A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8B1"/>
    <w:multiLevelType w:val="multilevel"/>
    <w:tmpl w:val="40CE995A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D2C7059"/>
    <w:multiLevelType w:val="multilevel"/>
    <w:tmpl w:val="ABFC8784"/>
    <w:lvl w:ilvl="0">
      <w:start w:val="3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EDE60CC"/>
    <w:multiLevelType w:val="multilevel"/>
    <w:tmpl w:val="9E7229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39902886">
    <w:abstractNumId w:val="2"/>
  </w:num>
  <w:num w:numId="2" w16cid:durableId="398211692">
    <w:abstractNumId w:val="0"/>
  </w:num>
  <w:num w:numId="3" w16cid:durableId="121785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0ED"/>
    <w:rsid w:val="0027589F"/>
    <w:rsid w:val="007B6A6F"/>
    <w:rsid w:val="007C2804"/>
    <w:rsid w:val="00B8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7749"/>
  <w15:docId w15:val="{C69B0C75-A59F-41B2-9F81-C526B74B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939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Demetrio Aris Gonzalez</cp:lastModifiedBy>
  <cp:revision>3</cp:revision>
  <dcterms:created xsi:type="dcterms:W3CDTF">2026-09-26T01:55:00Z</dcterms:created>
  <dcterms:modified xsi:type="dcterms:W3CDTF">2026-09-26T01:57:00Z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2026-09-26T01:55:40Z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c6853c25-efca-4e10-9987-7784de8b2c37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