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/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  <w:b/>
          <w:bCs/>
        </w:rPr>
        <w:t>TC NETT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  <w:b/>
          <w:bCs/>
        </w:rPr>
        <w:t>QA TESTES UNITÁRIOS</w:t>
      </w:r>
      <w:r>
        <w:br w:type="page"/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Este documento descreve os casos de testes funcionais para o sistema FIAP Cloud Games.</w:t>
      </w:r>
    </w:p>
    <w:p>
      <w:pPr>
        <w:pStyle w:val="BodyText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BodyText"/>
        <w:spacing w:before="0" w:after="14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🧑‍💻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USUÁRIO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CTUS001 – Cadastro de usuário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usuário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de usuário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CTUS002 – Cadastro de usuário com e-mail informado com formato inválido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 e-mail com formato inválido.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josedominio.com.br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e-mail informado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CTUS003 – Cadastro de usuário com senha com menos de 8 caracteres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uma senha com menos de 8 caracteres.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R$1A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senha com menos caracteres ao exigido.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CTUS004 – Cadastro de usuário com senha sem caracteres numéricos e especiais exigidos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uma senha sem caractere numérico e especial.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12349988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senha sem caractere numérico e especial informado.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CTUS005 – Cadastro de usuário com dados válidos (nível Usuário)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informando os dados corretos e completos.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Nome: João Silva,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Senha123!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Usuário cadastrado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CTUS006 – Cadastro de usuário com e-mail já utilizado.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informando e-mail já existente no banco de dados.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Maria da Silva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Maria123!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e-mail já existente.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CTUS007 – Cadastro de usuário com dados válidos (nível Administrador)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administrador.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Pedro Paulo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pedro@admin.com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Abcd123!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Usuário administrador cadastrado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CTUS008 – Excluir usuário sem vínculo a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usuário sem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usuário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CTUS009 – Excluir usuário vinculado a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usuário referenciado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Exclusão de usuário não permitida.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CTUS010 – Listar todos os Usuários.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Listar todos os usuários.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Retornar todos os usuários.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br/>
        <w:t>CTUS011 – Listar Usuário por ID.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Listar usuário por ID.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Retornar usuário.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🎮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JOGO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CTJO001 – Cadastro de jogo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jogo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do jogo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CTJO002 – Cadastro de jogo com preço zero, nulo ou negativo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preço de venda zerado, nulo ou negativo.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Preço Base: 0.00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sobre valor do preço do jogo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CTJO003 – Cadastro de jogo com ano lançamento maior que ano atual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Informar ano de lançamento de jogo superior ao ano corrente.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Ano Lançamento: 2026 (considerando que ano atual é 2025)</w:t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Ano de lançamento superior ao ano atual.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4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Cadastro de jogo com dados válidos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todos os dados corretamente preenchidos.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Nome: Game X,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Ano: 2023,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Preço: 199.90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Jogo cadastrado com sucesso.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5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Excluir jogo vinculado a pedido</w:t>
        <w:tab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jogo referenciado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jogo não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6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Excluir jogo sem vínculo a pedido</w:t>
        <w:tab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jogo sem pedido.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t>Resultado Esperado: Exclusão de jogo permitida.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br/>
        <w:br/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7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Usuário consultar lista de jogos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Usuário consultar lista de jogos.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Retornar lista de jogos.</w:t>
        <w:br/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08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– Usuário consultar jogo por ID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Usuário consultar jogo por ID.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Retornar Jogo.</w:t>
        <w:br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09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Administrador consultar lista de jogos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Usuário consultar lista de jogos.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Retornar lista de jogos.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CTJO01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Administrador consultar lista de jogos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Usuário consultar jogo por ID.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Retornar Jogo.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💸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PROMOÇÕES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CTPR001 – Cadastro de promoção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promoção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da promoção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CTPR002 – Cadastro de promoção com nome já utilizado.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nome de promoção já existente.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Black Friday (já existente)</w:t>
        <w:tab/>
        <w:t xml:space="preserve">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de promoção duplicado.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CTPR003 – Cadastro de promoção com desconto fora da faixa permitida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promoção com percentual de desconto fora da faixa permitida de 10% a 90%.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Percentual: 5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percentual de promoção fora da faixa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CTPR004 – Cadastro de promoção com data de validade anterior a data atual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data de validade anterior a data atual.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Data Validade: 10/07/2025 (considerando que data atual é 09/07/2025)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data de validade inferior a data atual.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CTPR005 – Cadastro de promoção com dados válidos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todos os dados corretamente preenchidos.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PROMOÇÃO KIDS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Data Validade: 30/09/2025 (considerando que data atual é 09/07/2025)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Percentual: 15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Promoção cadastrada com sucesso.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CTPR006 – Excluir promoção vinculada a pedido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promoção referenciada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promoção não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CTPR007 – Excluir promoção sem vínculo a pedido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promoção sem pedido.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t>Resultado Esperado: Exclusão de promoção permitida.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br/>
        <w:br/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CTPR008 – Consultar Lista de Promoções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Consultar lista de promoções.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  <w:t>Resultado Esperado: Retornar lista de promoções.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CTPR009 – Consultar Promoção por ID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Consultar promoção por ID informado.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b w:val="false"/>
          <w:color w:val="C9211E"/>
        </w:rPr>
        <w:t>Resultado Esperado: Retornar promoção.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🛒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PEDIDOS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CTPD001 – Cadastro de pedido sem jogo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sem informar o jogo.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falta do jogo adquirido.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CTPD002 – Cadastro de pedido sem promoção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com data de validade vencida.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2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Pedido realizado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CTPD003 – Cadastro de pedido com promoção expirada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com data de validade vencida.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1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Promoção: 5 (considerando que esta promoção esteja vencida)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promoção informada estar vencida.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CTPD004 – Cadastro de pedido com promoção válida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vigente.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Pedido realizado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CTPD005 – Cadastro de pedido sem usuário informado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o usuário.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falta de informação do usuário.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CTPD006 – Cadastro de pedido sem jogo informado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o jogo.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Erro no pedido devido a falta de informação do jogo.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CTPD007 – Cadastro de pedido sem promoção informada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a promoção.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Inclusão de pedido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CTPD008 – Cadastro de pedido com promoção expirada informada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a promoção.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Erro de promoção expirada.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CTPD009 – Cadastro de pedido com promoção vigente informada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a promoção.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Inclusão de pedido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CTPD010 – Exclusão de Pedidos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  <w:t>Resultado Esperado: Exclusão de pedido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CTPD011 – Consultar Lista de Pedidos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Consultar lista de pedidos.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  <w:t>Resultado Esperado: Retornar lista de pedidos.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CTPD012 – Consultar Pedido por ID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Consultar pedido por ID informado.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  <w:t>Resultado Esperado: Retornar pedido.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👥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CONTROLE DE ACESSO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CTAC001 – Autenticação de Usuário não 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informando as credenciais de acesso incorretas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aaaa@yes.com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BA12##@@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não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CTAC002 – Autenticação de Usuário bem-sucedida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informando as credenciais de acesso corretamente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Senha123!</w:t>
      </w:r>
    </w:p>
    <w:p>
      <w:pPr>
        <w:pStyle w:val="Normal"/>
        <w:widowControl/>
        <w:spacing w:before="0" w:after="240"/>
        <w:ind w:hanging="0" w:start="0" w:end="0"/>
        <w:jc w:val="start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realizada.</w:t>
        <w:br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CTAC003 – Autenticação de Usuário Administrador não 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administrador informando as credenciais de acesso incorretas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aaaa@yes.com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BA12##@@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não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CTAC004 – Autenticação de Usuário Administrador bem-sucedida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administrador informando as credenciais de acesso corretamente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pedro@admin.com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Abcd123!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LibreOffice/25.2.5.2$Windows_X86_64 LibreOffice_project/03d19516eb2e1dd5d4ccd751a0d6f35f35e08022</Application>
  <AppVersion>15.0000</AppVersion>
  <Pages>13</Pages>
  <Words>1309</Words>
  <Characters>8123</Characters>
  <CharactersWithSpaces>9351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2025-08-10T01:19:31Z</cp:lastPrinted>
  <dcterms:modified xsi:type="dcterms:W3CDTF">2025-08-10T01:19:25Z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